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253"/>
        <w:gridCol w:w="5984"/>
      </w:tblGrid>
      <w:tr w14:paraId="1993B59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99" w:hRule="atLeast"/>
        </w:trPr>
        <w:tc>
          <w:tcPr>
            <w:tcW w:w="4253" w:type="dxa"/>
          </w:tcPr>
          <w:p w14:paraId="28E740FE">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fr-FR"/>
              </w:rPr>
            </w:pPr>
            <w:r>
              <w:rPr>
                <w:rFonts w:asciiTheme="minorHAnsi" w:hAnsiTheme="minorHAnsi" w:cstheme="minorHAnsi"/>
                <w:b/>
                <w:bCs/>
                <w:szCs w:val="24"/>
                <w:lang w:val="fr-FR"/>
              </w:rPr>
              <w:t>TRƯỜNG THPT HOÀNG VĂN THỤ</w:t>
            </w:r>
          </w:p>
          <w:p w14:paraId="4AB521A5">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fr-FR"/>
              </w:rPr>
            </w:pPr>
            <w:r>
              <w:rPr>
                <w:rFonts w:asciiTheme="minorHAnsi" w:hAnsiTheme="minorHAnsi" w:cstheme="minorHAnsi"/>
                <w:b/>
                <w:bCs/>
                <w:szCs w:val="24"/>
                <w:lang w:val="fr-FR"/>
              </w:rPr>
              <w:t>BỘ MÔN SINH HỌC</w:t>
            </w:r>
          </w:p>
        </w:tc>
        <w:tc>
          <w:tcPr>
            <w:tcW w:w="5984" w:type="dxa"/>
          </w:tcPr>
          <w:p w14:paraId="0DB84900">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fr-FR"/>
              </w:rPr>
            </w:pPr>
            <w:r>
              <w:rPr>
                <w:rFonts w:asciiTheme="minorHAnsi" w:hAnsiTheme="minorHAnsi" w:cstheme="minorHAnsi"/>
                <w:b/>
                <w:bCs/>
                <w:szCs w:val="24"/>
                <w:lang w:val="fr-FR"/>
              </w:rPr>
              <w:t xml:space="preserve">ĐỀ CƯƠNG ÔN TẬP GIỮA HỌC KỲ </w:t>
            </w:r>
            <w:r>
              <w:rPr>
                <w:rFonts w:asciiTheme="minorHAnsi" w:hAnsiTheme="minorHAnsi" w:cstheme="minorHAnsi"/>
                <w:b/>
                <w:bCs/>
                <w:szCs w:val="24"/>
              </w:rPr>
              <w:t xml:space="preserve">I </w:t>
            </w:r>
            <w:r>
              <w:rPr>
                <w:rFonts w:asciiTheme="minorHAnsi" w:hAnsiTheme="minorHAnsi" w:cstheme="minorHAnsi"/>
                <w:b/>
                <w:bCs/>
                <w:szCs w:val="24"/>
                <w:lang w:val="fr-FR"/>
              </w:rPr>
              <w:t>SINH HỌC 12</w:t>
            </w:r>
          </w:p>
          <w:p w14:paraId="1F4E4AAE">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lang w:val="fr-FR"/>
              </w:rPr>
              <w:t>NĂM HỌC 2026</w:t>
            </w:r>
            <w:r>
              <w:rPr>
                <w:rFonts w:asciiTheme="minorHAnsi" w:hAnsiTheme="minorHAnsi" w:cstheme="minorHAnsi"/>
                <w:b/>
                <w:bCs/>
                <w:szCs w:val="24"/>
              </w:rPr>
              <w:t xml:space="preserve"> </w:t>
            </w:r>
            <w:r>
              <w:rPr>
                <w:rFonts w:asciiTheme="minorHAnsi" w:hAnsiTheme="minorHAnsi" w:cstheme="minorHAnsi"/>
                <w:b/>
                <w:bCs/>
                <w:szCs w:val="24"/>
                <w:lang w:val="fr-FR"/>
              </w:rPr>
              <w:t>- 2027</w:t>
            </w:r>
          </w:p>
        </w:tc>
      </w:tr>
    </w:tbl>
    <w:p w14:paraId="52A9A35D">
      <w:pPr>
        <w:tabs>
          <w:tab w:val="left" w:pos="284"/>
          <w:tab w:val="left" w:pos="709"/>
          <w:tab w:val="left" w:pos="2835"/>
          <w:tab w:val="left" w:pos="5103"/>
          <w:tab w:val="left" w:pos="7938"/>
        </w:tabs>
        <w:spacing w:after="0" w:line="264" w:lineRule="auto"/>
        <w:ind w:right="-24"/>
        <w:rPr>
          <w:rFonts w:asciiTheme="minorHAnsi" w:hAnsiTheme="minorHAnsi" w:cstheme="minorHAnsi"/>
          <w:b/>
          <w:szCs w:val="24"/>
          <w:lang w:val="fr-FR"/>
        </w:rPr>
      </w:pPr>
      <w:r>
        <w:rPr>
          <w:rFonts w:asciiTheme="minorHAnsi" w:hAnsiTheme="minorHAnsi" w:cstheme="minorHAnsi"/>
          <w:b/>
          <w:szCs w:val="24"/>
          <w:lang w:val="fr-FR"/>
        </w:rPr>
        <w:t>1. MỤC TIÊU</w:t>
      </w:r>
    </w:p>
    <w:p w14:paraId="50ED1441">
      <w:pPr>
        <w:tabs>
          <w:tab w:val="left" w:pos="284"/>
          <w:tab w:val="left" w:pos="709"/>
          <w:tab w:val="left" w:pos="2835"/>
          <w:tab w:val="left" w:pos="5103"/>
          <w:tab w:val="left" w:pos="7938"/>
        </w:tabs>
        <w:spacing w:after="0" w:line="264" w:lineRule="auto"/>
        <w:ind w:right="-24"/>
        <w:rPr>
          <w:rFonts w:asciiTheme="minorHAnsi" w:hAnsiTheme="minorHAnsi" w:cstheme="minorHAnsi"/>
          <w:szCs w:val="24"/>
          <w:lang w:val="fr-FR"/>
        </w:rPr>
      </w:pPr>
      <w:r>
        <w:rPr>
          <w:rFonts w:asciiTheme="minorHAnsi" w:hAnsiTheme="minorHAnsi" w:cstheme="minorHAnsi"/>
          <w:b/>
          <w:szCs w:val="24"/>
          <w:lang w:val="fr-FR"/>
        </w:rPr>
        <w:t>1.1.</w:t>
      </w:r>
      <w:r>
        <w:rPr>
          <w:rFonts w:asciiTheme="minorHAnsi" w:hAnsiTheme="minorHAnsi" w:cstheme="minorHAnsi"/>
          <w:szCs w:val="24"/>
          <w:lang w:val="fr-FR"/>
        </w:rPr>
        <w:t xml:space="preserve"> </w:t>
      </w:r>
      <w:r>
        <w:rPr>
          <w:rFonts w:asciiTheme="minorHAnsi" w:hAnsiTheme="minorHAnsi" w:cstheme="minorHAnsi"/>
          <w:b/>
          <w:szCs w:val="24"/>
          <w:lang w:val="fr-FR"/>
        </w:rPr>
        <w:t>Kiến thức</w:t>
      </w:r>
      <w:r>
        <w:rPr>
          <w:rFonts w:asciiTheme="minorHAnsi" w:hAnsiTheme="minorHAnsi" w:cstheme="minorHAnsi"/>
          <w:szCs w:val="24"/>
          <w:lang w:val="fr-FR"/>
        </w:rPr>
        <w:t>. Học sinh ôn tập các kiến thức về:</w:t>
      </w:r>
    </w:p>
    <w:p w14:paraId="311BA178">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 Điều hòa biểu hiện gene</w:t>
      </w:r>
    </w:p>
    <w:p w14:paraId="17D18021">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 Đột biến gene</w:t>
      </w:r>
    </w:p>
    <w:p w14:paraId="22384347">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 Công nghệ gene</w:t>
      </w:r>
    </w:p>
    <w:p w14:paraId="66745CD8">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 Cấu trúc và chức năng của NST</w:t>
      </w:r>
    </w:p>
    <w:p w14:paraId="6DD9A035">
      <w:pPr>
        <w:tabs>
          <w:tab w:val="left" w:pos="284"/>
          <w:tab w:val="left" w:pos="709"/>
          <w:tab w:val="left" w:pos="2835"/>
          <w:tab w:val="left" w:pos="5103"/>
          <w:tab w:val="left" w:pos="7938"/>
        </w:tabs>
        <w:spacing w:after="0" w:line="264" w:lineRule="auto"/>
        <w:ind w:right="-24"/>
        <w:rPr>
          <w:rFonts w:asciiTheme="minorHAnsi" w:hAnsiTheme="minorHAnsi" w:cstheme="minorHAnsi"/>
          <w:szCs w:val="24"/>
          <w:lang w:val="fr-FR"/>
        </w:rPr>
      </w:pPr>
      <w:r>
        <w:rPr>
          <w:rFonts w:asciiTheme="minorHAnsi" w:hAnsiTheme="minorHAnsi" w:cstheme="minorHAnsi"/>
          <w:b/>
          <w:szCs w:val="24"/>
          <w:lang w:val="fr-FR"/>
        </w:rPr>
        <w:t>1.2. Kĩ năng</w:t>
      </w:r>
      <w:r>
        <w:rPr>
          <w:rFonts w:asciiTheme="minorHAnsi" w:hAnsiTheme="minorHAnsi" w:cstheme="minorHAnsi"/>
          <w:szCs w:val="24"/>
          <w:lang w:val="fr-FR"/>
        </w:rPr>
        <w:t>: Học sinh rèn luyện các kĩ năng:</w:t>
      </w:r>
    </w:p>
    <w:p w14:paraId="50E3FE46">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 Làm bài trắc nghiệm</w:t>
      </w:r>
    </w:p>
    <w:p w14:paraId="1CB2EA4A">
      <w:pPr>
        <w:tabs>
          <w:tab w:val="left" w:pos="284"/>
          <w:tab w:val="left" w:pos="709"/>
          <w:tab w:val="left" w:pos="2835"/>
          <w:tab w:val="left" w:pos="5103"/>
          <w:tab w:val="left" w:pos="7938"/>
        </w:tabs>
        <w:spacing w:after="0" w:line="264" w:lineRule="auto"/>
        <w:ind w:right="-24"/>
        <w:rPr>
          <w:rFonts w:asciiTheme="minorHAnsi" w:hAnsiTheme="minorHAnsi" w:cstheme="minorHAnsi"/>
          <w:bCs/>
          <w:szCs w:val="24"/>
          <w:lang w:val="sv-SE"/>
        </w:rPr>
      </w:pPr>
      <w:r>
        <w:rPr>
          <w:rFonts w:asciiTheme="minorHAnsi" w:hAnsiTheme="minorHAnsi" w:cstheme="minorHAnsi"/>
          <w:szCs w:val="24"/>
          <w:lang w:val="de-DE"/>
        </w:rPr>
        <w:t xml:space="preserve">- </w:t>
      </w:r>
      <w:r>
        <w:rPr>
          <w:rFonts w:asciiTheme="minorHAnsi" w:hAnsiTheme="minorHAnsi" w:cstheme="minorHAnsi"/>
          <w:bCs/>
          <w:szCs w:val="24"/>
          <w:lang w:val="sv-SE"/>
        </w:rPr>
        <w:t>Vận dụng kiến thức trong bài vào thực</w:t>
      </w:r>
      <w:r>
        <w:rPr>
          <w:rFonts w:asciiTheme="minorHAnsi" w:hAnsiTheme="minorHAnsi" w:cstheme="minorHAnsi"/>
          <w:bCs/>
          <w:szCs w:val="24"/>
        </w:rPr>
        <w:t xml:space="preserve"> tiễn</w:t>
      </w:r>
      <w:r>
        <w:rPr>
          <w:rFonts w:asciiTheme="minorHAnsi" w:hAnsiTheme="minorHAnsi" w:cstheme="minorHAnsi"/>
          <w:bCs/>
          <w:szCs w:val="24"/>
          <w:lang w:val="sv-SE"/>
        </w:rPr>
        <w:t>.</w:t>
      </w:r>
    </w:p>
    <w:p w14:paraId="42AD9E99">
      <w:pPr>
        <w:tabs>
          <w:tab w:val="left" w:pos="284"/>
          <w:tab w:val="left" w:pos="709"/>
          <w:tab w:val="left" w:pos="2835"/>
          <w:tab w:val="left" w:pos="5103"/>
          <w:tab w:val="left" w:pos="7938"/>
        </w:tabs>
        <w:spacing w:after="0" w:line="264" w:lineRule="auto"/>
        <w:ind w:right="-24"/>
        <w:rPr>
          <w:rFonts w:asciiTheme="minorHAnsi" w:hAnsiTheme="minorHAnsi" w:cstheme="minorHAnsi"/>
          <w:szCs w:val="24"/>
          <w:lang w:val="sv-SE"/>
        </w:rPr>
      </w:pPr>
      <w:r>
        <w:rPr>
          <w:rFonts w:asciiTheme="minorHAnsi" w:hAnsiTheme="minorHAnsi" w:cstheme="minorHAnsi"/>
          <w:szCs w:val="24"/>
          <w:lang w:val="sv-SE"/>
        </w:rPr>
        <w:t xml:space="preserve">- </w:t>
      </w:r>
      <w:r>
        <w:rPr>
          <w:rFonts w:asciiTheme="minorHAnsi" w:hAnsiTheme="minorHAnsi" w:cstheme="minorHAnsi"/>
          <w:szCs w:val="24"/>
          <w:lang w:val="pt-BR"/>
        </w:rPr>
        <w:t>Rèn luyện kĩ năng quan sát, phân tích, so sánh, tổng hợp, khái quát hóa.</w:t>
      </w:r>
    </w:p>
    <w:p w14:paraId="19AA30DF">
      <w:pPr>
        <w:tabs>
          <w:tab w:val="left" w:pos="284"/>
          <w:tab w:val="left" w:pos="709"/>
          <w:tab w:val="left" w:pos="2835"/>
          <w:tab w:val="left" w:pos="5103"/>
          <w:tab w:val="left" w:pos="7938"/>
        </w:tabs>
        <w:spacing w:after="0" w:line="264" w:lineRule="auto"/>
        <w:ind w:right="-24"/>
        <w:rPr>
          <w:rFonts w:asciiTheme="minorHAnsi" w:hAnsiTheme="minorHAnsi" w:cstheme="minorHAnsi"/>
          <w:b/>
          <w:bCs/>
          <w:szCs w:val="24"/>
        </w:rPr>
      </w:pPr>
      <w:r>
        <w:rPr>
          <w:rFonts w:asciiTheme="minorHAnsi" w:hAnsiTheme="minorHAnsi" w:cstheme="minorHAnsi"/>
          <w:b/>
          <w:bCs/>
          <w:szCs w:val="24"/>
        </w:rPr>
        <w:t>2. NỘI DUNG</w:t>
      </w:r>
    </w:p>
    <w:p w14:paraId="432C9D62">
      <w:pPr>
        <w:tabs>
          <w:tab w:val="left" w:pos="284"/>
          <w:tab w:val="left" w:pos="709"/>
          <w:tab w:val="left" w:pos="2835"/>
          <w:tab w:val="left" w:pos="5103"/>
          <w:tab w:val="left" w:pos="7938"/>
        </w:tabs>
        <w:spacing w:after="0" w:line="264" w:lineRule="auto"/>
        <w:ind w:right="-24"/>
        <w:rPr>
          <w:rFonts w:asciiTheme="minorHAnsi" w:hAnsiTheme="minorHAnsi" w:cstheme="minorHAnsi"/>
          <w:b/>
          <w:bCs/>
          <w:szCs w:val="24"/>
        </w:rPr>
      </w:pPr>
      <w:r>
        <w:rPr>
          <w:rFonts w:asciiTheme="minorHAnsi" w:hAnsiTheme="minorHAnsi" w:cstheme="minorHAnsi"/>
          <w:b/>
          <w:bCs/>
          <w:szCs w:val="24"/>
        </w:rPr>
        <w:t>2.1. Ma trận</w:t>
      </w:r>
    </w:p>
    <w:tbl>
      <w:tblPr>
        <w:tblStyle w:val="7"/>
        <w:tblW w:w="49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634"/>
        <w:gridCol w:w="715"/>
        <w:gridCol w:w="742"/>
        <w:gridCol w:w="634"/>
        <w:gridCol w:w="715"/>
        <w:gridCol w:w="742"/>
        <w:gridCol w:w="634"/>
        <w:gridCol w:w="715"/>
        <w:gridCol w:w="745"/>
        <w:gridCol w:w="635"/>
        <w:gridCol w:w="716"/>
        <w:gridCol w:w="745"/>
      </w:tblGrid>
      <w:tr w14:paraId="447B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vMerge w:val="restart"/>
            <w:vAlign w:val="center"/>
          </w:tcPr>
          <w:p w14:paraId="3B817FE4">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lang w:val="en-US"/>
              </w:rPr>
              <w:t>Nội dung</w:t>
            </w:r>
          </w:p>
        </w:tc>
        <w:tc>
          <w:tcPr>
            <w:tcW w:w="4038" w:type="pct"/>
            <w:gridSpan w:val="12"/>
          </w:tcPr>
          <w:p w14:paraId="6D53E383">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t>Mức độ đánh giá</w:t>
            </w:r>
          </w:p>
        </w:tc>
      </w:tr>
      <w:tr w14:paraId="5CF8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vMerge w:val="continue"/>
          </w:tcPr>
          <w:p w14:paraId="13627CF1">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p>
        </w:tc>
        <w:tc>
          <w:tcPr>
            <w:tcW w:w="3028" w:type="pct"/>
            <w:gridSpan w:val="9"/>
          </w:tcPr>
          <w:p w14:paraId="5A2EED64">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t>TNKQ</w:t>
            </w:r>
          </w:p>
        </w:tc>
        <w:tc>
          <w:tcPr>
            <w:tcW w:w="1010" w:type="pct"/>
            <w:gridSpan w:val="3"/>
            <w:vMerge w:val="restart"/>
          </w:tcPr>
          <w:p w14:paraId="6BEAC8E8">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t>Tự luận</w:t>
            </w:r>
          </w:p>
        </w:tc>
      </w:tr>
      <w:tr w14:paraId="6EE5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vMerge w:val="continue"/>
          </w:tcPr>
          <w:p w14:paraId="31AD7B49">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p>
        </w:tc>
        <w:tc>
          <w:tcPr>
            <w:tcW w:w="1009" w:type="pct"/>
            <w:gridSpan w:val="3"/>
          </w:tcPr>
          <w:p w14:paraId="426C4B51">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i/>
                <w:szCs w:val="24"/>
              </w:rPr>
            </w:pPr>
            <w:r>
              <w:rPr>
                <w:rFonts w:asciiTheme="minorHAnsi" w:hAnsiTheme="minorHAnsi" w:cstheme="minorHAnsi"/>
                <w:bCs/>
                <w:i/>
                <w:szCs w:val="24"/>
              </w:rPr>
              <w:t>Nhiều lựa chọn</w:t>
            </w:r>
          </w:p>
        </w:tc>
        <w:tc>
          <w:tcPr>
            <w:tcW w:w="1009" w:type="pct"/>
            <w:gridSpan w:val="3"/>
          </w:tcPr>
          <w:p w14:paraId="31EFE5FE">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i/>
                <w:szCs w:val="24"/>
              </w:rPr>
            </w:pPr>
            <w:r>
              <w:rPr>
                <w:rFonts w:asciiTheme="minorHAnsi" w:hAnsiTheme="minorHAnsi" w:cstheme="minorHAnsi"/>
                <w:bCs/>
                <w:i/>
                <w:szCs w:val="24"/>
              </w:rPr>
              <w:t>“Đúng – Sai”</w:t>
            </w:r>
          </w:p>
        </w:tc>
        <w:tc>
          <w:tcPr>
            <w:tcW w:w="1010" w:type="pct"/>
            <w:gridSpan w:val="3"/>
          </w:tcPr>
          <w:p w14:paraId="7DD21E15">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i/>
                <w:szCs w:val="24"/>
              </w:rPr>
            </w:pPr>
            <w:r>
              <w:rPr>
                <w:rFonts w:asciiTheme="minorHAnsi" w:hAnsiTheme="minorHAnsi" w:cstheme="minorHAnsi"/>
                <w:bCs/>
                <w:i/>
                <w:szCs w:val="24"/>
              </w:rPr>
              <w:t>Trả lời ngắn</w:t>
            </w:r>
          </w:p>
        </w:tc>
        <w:tc>
          <w:tcPr>
            <w:tcW w:w="1010" w:type="pct"/>
            <w:gridSpan w:val="3"/>
            <w:vMerge w:val="continue"/>
          </w:tcPr>
          <w:p w14:paraId="5B8DC2FF">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p>
        </w:tc>
      </w:tr>
      <w:tr w14:paraId="16AB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vMerge w:val="continue"/>
          </w:tcPr>
          <w:p w14:paraId="7D64CD2C">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p>
        </w:tc>
        <w:tc>
          <w:tcPr>
            <w:tcW w:w="306" w:type="pct"/>
          </w:tcPr>
          <w:p w14:paraId="2C123241">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t>Biết</w:t>
            </w:r>
          </w:p>
        </w:tc>
        <w:tc>
          <w:tcPr>
            <w:tcW w:w="345" w:type="pct"/>
          </w:tcPr>
          <w:p w14:paraId="511EBD2E">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t>Hiểu</w:t>
            </w:r>
          </w:p>
        </w:tc>
        <w:tc>
          <w:tcPr>
            <w:tcW w:w="358" w:type="pct"/>
          </w:tcPr>
          <w:p w14:paraId="234C7830">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t>Vận dụng</w:t>
            </w:r>
          </w:p>
        </w:tc>
        <w:tc>
          <w:tcPr>
            <w:tcW w:w="306" w:type="pct"/>
          </w:tcPr>
          <w:p w14:paraId="47AB812F">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Biết</w:t>
            </w:r>
          </w:p>
        </w:tc>
        <w:tc>
          <w:tcPr>
            <w:tcW w:w="345" w:type="pct"/>
          </w:tcPr>
          <w:p w14:paraId="1987C750">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Hiểu</w:t>
            </w:r>
          </w:p>
        </w:tc>
        <w:tc>
          <w:tcPr>
            <w:tcW w:w="358" w:type="pct"/>
          </w:tcPr>
          <w:p w14:paraId="08F5F65F">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Vận dụng</w:t>
            </w:r>
          </w:p>
        </w:tc>
        <w:tc>
          <w:tcPr>
            <w:tcW w:w="306" w:type="pct"/>
          </w:tcPr>
          <w:p w14:paraId="5EF957BA">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Biết</w:t>
            </w:r>
          </w:p>
        </w:tc>
        <w:tc>
          <w:tcPr>
            <w:tcW w:w="345" w:type="pct"/>
          </w:tcPr>
          <w:p w14:paraId="1EA763C6">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Hiểu</w:t>
            </w:r>
          </w:p>
        </w:tc>
        <w:tc>
          <w:tcPr>
            <w:tcW w:w="359" w:type="pct"/>
          </w:tcPr>
          <w:p w14:paraId="227C728F">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Vận dụng</w:t>
            </w:r>
          </w:p>
        </w:tc>
        <w:tc>
          <w:tcPr>
            <w:tcW w:w="306" w:type="pct"/>
          </w:tcPr>
          <w:p w14:paraId="2BC3398C">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Biết</w:t>
            </w:r>
          </w:p>
        </w:tc>
        <w:tc>
          <w:tcPr>
            <w:tcW w:w="345" w:type="pct"/>
          </w:tcPr>
          <w:p w14:paraId="1AB4212E">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Hiểu</w:t>
            </w:r>
          </w:p>
        </w:tc>
        <w:tc>
          <w:tcPr>
            <w:tcW w:w="359" w:type="pct"/>
          </w:tcPr>
          <w:p w14:paraId="5C36BD99">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bCs/>
                <w:szCs w:val="24"/>
                <w:lang w:val="en-US"/>
              </w:rPr>
            </w:pPr>
            <w:r>
              <w:rPr>
                <w:rFonts w:asciiTheme="minorHAnsi" w:hAnsiTheme="minorHAnsi" w:cstheme="minorHAnsi"/>
                <w:b/>
                <w:bCs/>
                <w:szCs w:val="24"/>
              </w:rPr>
              <w:t>Vận dụng</w:t>
            </w:r>
          </w:p>
        </w:tc>
      </w:tr>
      <w:tr w14:paraId="593A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3709FE4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Điều hòa biểu hiện gene.</w:t>
            </w:r>
          </w:p>
        </w:tc>
        <w:tc>
          <w:tcPr>
            <w:tcW w:w="306" w:type="pct"/>
            <w:vAlign w:val="center"/>
          </w:tcPr>
          <w:p w14:paraId="156DAE29">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vAlign w:val="center"/>
          </w:tcPr>
          <w:p w14:paraId="2BBF1ABC">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58" w:type="pct"/>
            <w:vAlign w:val="center"/>
          </w:tcPr>
          <w:p w14:paraId="5D716ED8">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06" w:type="pct"/>
            <w:vAlign w:val="center"/>
          </w:tcPr>
          <w:p w14:paraId="63B6386C">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vAlign w:val="center"/>
          </w:tcPr>
          <w:p w14:paraId="609F6CE9">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58" w:type="pct"/>
            <w:vAlign w:val="center"/>
          </w:tcPr>
          <w:p w14:paraId="5F221324">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06" w:type="pct"/>
            <w:vAlign w:val="center"/>
          </w:tcPr>
          <w:p w14:paraId="39452684">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45" w:type="pct"/>
            <w:vAlign w:val="center"/>
          </w:tcPr>
          <w:p w14:paraId="2CE37903">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59" w:type="pct"/>
            <w:vAlign w:val="center"/>
          </w:tcPr>
          <w:p w14:paraId="2DA62083">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06" w:type="pct"/>
          </w:tcPr>
          <w:p w14:paraId="7E18C2C9">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45" w:type="pct"/>
          </w:tcPr>
          <w:p w14:paraId="6FE5BD91">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59" w:type="pct"/>
          </w:tcPr>
          <w:p w14:paraId="1E70DFA3">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r>
      <w:tr w14:paraId="4ABA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4229ACA2">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Đột biến gene</w:t>
            </w:r>
          </w:p>
        </w:tc>
        <w:tc>
          <w:tcPr>
            <w:tcW w:w="306" w:type="pct"/>
            <w:vAlign w:val="center"/>
          </w:tcPr>
          <w:p w14:paraId="53D0A7C7">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w:t>
            </w:r>
          </w:p>
        </w:tc>
        <w:tc>
          <w:tcPr>
            <w:tcW w:w="345" w:type="pct"/>
            <w:vAlign w:val="center"/>
          </w:tcPr>
          <w:p w14:paraId="06C170D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58" w:type="pct"/>
            <w:vAlign w:val="center"/>
          </w:tcPr>
          <w:p w14:paraId="461278A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06" w:type="pct"/>
            <w:vAlign w:val="center"/>
          </w:tcPr>
          <w:p w14:paraId="4DABF111">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highlight w:val="yellow"/>
              </w:rPr>
            </w:pPr>
          </w:p>
        </w:tc>
        <w:tc>
          <w:tcPr>
            <w:tcW w:w="345" w:type="pct"/>
            <w:vAlign w:val="center"/>
          </w:tcPr>
          <w:p w14:paraId="584BF4D0">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58" w:type="pct"/>
            <w:vAlign w:val="center"/>
          </w:tcPr>
          <w:p w14:paraId="74FBAF05">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06" w:type="pct"/>
            <w:vAlign w:val="center"/>
          </w:tcPr>
          <w:p w14:paraId="76763C63">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vAlign w:val="center"/>
          </w:tcPr>
          <w:p w14:paraId="30F79F9F">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59" w:type="pct"/>
            <w:vAlign w:val="center"/>
          </w:tcPr>
          <w:p w14:paraId="26B361C4">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06" w:type="pct"/>
          </w:tcPr>
          <w:p w14:paraId="6606FCD5">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p>
        </w:tc>
        <w:tc>
          <w:tcPr>
            <w:tcW w:w="345" w:type="pct"/>
          </w:tcPr>
          <w:p w14:paraId="1930020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59" w:type="pct"/>
          </w:tcPr>
          <w:p w14:paraId="16FF2AF7">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p>
        </w:tc>
      </w:tr>
      <w:tr w14:paraId="72EB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1F6D27AB">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Công nghệ gene</w:t>
            </w:r>
          </w:p>
        </w:tc>
        <w:tc>
          <w:tcPr>
            <w:tcW w:w="306" w:type="pct"/>
            <w:vAlign w:val="center"/>
          </w:tcPr>
          <w:p w14:paraId="3997856B">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w:t>
            </w:r>
          </w:p>
        </w:tc>
        <w:tc>
          <w:tcPr>
            <w:tcW w:w="345" w:type="pct"/>
            <w:vAlign w:val="center"/>
          </w:tcPr>
          <w:p w14:paraId="04E6197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58" w:type="pct"/>
            <w:vAlign w:val="center"/>
          </w:tcPr>
          <w:p w14:paraId="0A6C8C0F">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06" w:type="pct"/>
            <w:vAlign w:val="center"/>
          </w:tcPr>
          <w:p w14:paraId="0145BF0B">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vAlign w:val="center"/>
          </w:tcPr>
          <w:p w14:paraId="6BBEC72F">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58" w:type="pct"/>
            <w:vAlign w:val="center"/>
          </w:tcPr>
          <w:p w14:paraId="10EC4D24">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06" w:type="pct"/>
            <w:vAlign w:val="center"/>
          </w:tcPr>
          <w:p w14:paraId="54580EDB">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45" w:type="pct"/>
            <w:vAlign w:val="center"/>
          </w:tcPr>
          <w:p w14:paraId="513ECAE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59" w:type="pct"/>
            <w:vAlign w:val="center"/>
          </w:tcPr>
          <w:p w14:paraId="70FB474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06" w:type="pct"/>
          </w:tcPr>
          <w:p w14:paraId="6AB399C2">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tcPr>
          <w:p w14:paraId="439A9E74">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59" w:type="pct"/>
          </w:tcPr>
          <w:p w14:paraId="2773CC37">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r>
      <w:tr w14:paraId="2B44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57BB468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szCs w:val="24"/>
              </w:rPr>
              <w:t>Cấu trúc và chức năng của NST</w:t>
            </w:r>
          </w:p>
        </w:tc>
        <w:tc>
          <w:tcPr>
            <w:tcW w:w="306" w:type="pct"/>
            <w:vAlign w:val="center"/>
          </w:tcPr>
          <w:p w14:paraId="468D649C">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vAlign w:val="center"/>
          </w:tcPr>
          <w:p w14:paraId="39599E0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p>
        </w:tc>
        <w:tc>
          <w:tcPr>
            <w:tcW w:w="358" w:type="pct"/>
            <w:vAlign w:val="center"/>
          </w:tcPr>
          <w:p w14:paraId="3E100E7E">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06" w:type="pct"/>
            <w:vAlign w:val="center"/>
          </w:tcPr>
          <w:p w14:paraId="0908C81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vAlign w:val="center"/>
          </w:tcPr>
          <w:p w14:paraId="30F13622">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58" w:type="pct"/>
            <w:vAlign w:val="center"/>
          </w:tcPr>
          <w:p w14:paraId="30B68208">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06" w:type="pct"/>
            <w:vAlign w:val="center"/>
          </w:tcPr>
          <w:p w14:paraId="64A731E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45" w:type="pct"/>
            <w:vAlign w:val="center"/>
          </w:tcPr>
          <w:p w14:paraId="7D32C302">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59" w:type="pct"/>
            <w:vAlign w:val="center"/>
          </w:tcPr>
          <w:p w14:paraId="1F701E3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06" w:type="pct"/>
          </w:tcPr>
          <w:p w14:paraId="3C788260">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45" w:type="pct"/>
          </w:tcPr>
          <w:p w14:paraId="0D835CC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c>
          <w:tcPr>
            <w:tcW w:w="359" w:type="pct"/>
          </w:tcPr>
          <w:p w14:paraId="3CEF662C">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p>
        </w:tc>
      </w:tr>
      <w:tr w14:paraId="1964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685A7683">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Tổng</w:t>
            </w:r>
          </w:p>
        </w:tc>
        <w:tc>
          <w:tcPr>
            <w:tcW w:w="306" w:type="pct"/>
            <w:shd w:val="clear" w:color="auto" w:fill="FBE4D5" w:themeFill="accent2" w:themeFillTint="33"/>
            <w:vAlign w:val="center"/>
          </w:tcPr>
          <w:p w14:paraId="718168F0">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6</w:t>
            </w:r>
          </w:p>
        </w:tc>
        <w:tc>
          <w:tcPr>
            <w:tcW w:w="345" w:type="pct"/>
            <w:shd w:val="clear" w:color="auto" w:fill="FBE4D5" w:themeFill="accent2" w:themeFillTint="33"/>
            <w:vAlign w:val="center"/>
          </w:tcPr>
          <w:p w14:paraId="0CA3A7DE">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3</w:t>
            </w:r>
          </w:p>
        </w:tc>
        <w:tc>
          <w:tcPr>
            <w:tcW w:w="358" w:type="pct"/>
            <w:shd w:val="clear" w:color="auto" w:fill="FBE4D5" w:themeFill="accent2" w:themeFillTint="33"/>
            <w:vAlign w:val="center"/>
          </w:tcPr>
          <w:p w14:paraId="7D6B99AE">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3</w:t>
            </w:r>
          </w:p>
        </w:tc>
        <w:tc>
          <w:tcPr>
            <w:tcW w:w="306" w:type="pct"/>
            <w:shd w:val="clear" w:color="auto" w:fill="FBE4D5" w:themeFill="accent2" w:themeFillTint="33"/>
            <w:vAlign w:val="center"/>
          </w:tcPr>
          <w:p w14:paraId="23F3A498">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3</w:t>
            </w:r>
          </w:p>
        </w:tc>
        <w:tc>
          <w:tcPr>
            <w:tcW w:w="345" w:type="pct"/>
            <w:shd w:val="clear" w:color="auto" w:fill="FBE4D5" w:themeFill="accent2" w:themeFillTint="33"/>
            <w:vAlign w:val="center"/>
          </w:tcPr>
          <w:p w14:paraId="54FE22C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3</w:t>
            </w:r>
          </w:p>
        </w:tc>
        <w:tc>
          <w:tcPr>
            <w:tcW w:w="358" w:type="pct"/>
            <w:shd w:val="clear" w:color="auto" w:fill="FBE4D5" w:themeFill="accent2" w:themeFillTint="33"/>
            <w:vAlign w:val="center"/>
          </w:tcPr>
          <w:p w14:paraId="3488F1A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w:t>
            </w:r>
          </w:p>
        </w:tc>
        <w:tc>
          <w:tcPr>
            <w:tcW w:w="306" w:type="pct"/>
            <w:shd w:val="clear" w:color="auto" w:fill="FBE4D5" w:themeFill="accent2" w:themeFillTint="33"/>
            <w:vAlign w:val="center"/>
          </w:tcPr>
          <w:p w14:paraId="04AC5B55">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shd w:val="clear" w:color="auto" w:fill="FBE4D5" w:themeFill="accent2" w:themeFillTint="33"/>
            <w:vAlign w:val="center"/>
          </w:tcPr>
          <w:p w14:paraId="63388B6B">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2</w:t>
            </w:r>
          </w:p>
        </w:tc>
        <w:tc>
          <w:tcPr>
            <w:tcW w:w="359" w:type="pct"/>
            <w:shd w:val="clear" w:color="auto" w:fill="FBE4D5" w:themeFill="accent2" w:themeFillTint="33"/>
            <w:vAlign w:val="center"/>
          </w:tcPr>
          <w:p w14:paraId="0B4962E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1</w:t>
            </w:r>
          </w:p>
        </w:tc>
        <w:tc>
          <w:tcPr>
            <w:tcW w:w="306" w:type="pct"/>
            <w:shd w:val="clear" w:color="auto" w:fill="FBE4D5" w:themeFill="accent2" w:themeFillTint="33"/>
          </w:tcPr>
          <w:p w14:paraId="718FA500">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45" w:type="pct"/>
            <w:shd w:val="clear" w:color="auto" w:fill="FBE4D5" w:themeFill="accent2" w:themeFillTint="33"/>
          </w:tcPr>
          <w:p w14:paraId="274172F1">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w:t>
            </w:r>
          </w:p>
        </w:tc>
        <w:tc>
          <w:tcPr>
            <w:tcW w:w="359" w:type="pct"/>
            <w:shd w:val="clear" w:color="auto" w:fill="FBE4D5" w:themeFill="accent2" w:themeFillTint="33"/>
          </w:tcPr>
          <w:p w14:paraId="0202ED74">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p>
        </w:tc>
      </w:tr>
      <w:tr w14:paraId="7C97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44A30F0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lang w:val="en-US"/>
              </w:rPr>
              <w:t>Tổng số</w:t>
            </w:r>
            <w:r>
              <w:rPr>
                <w:rFonts w:asciiTheme="minorHAnsi" w:hAnsiTheme="minorHAnsi" w:cstheme="minorHAnsi"/>
                <w:bCs/>
                <w:szCs w:val="24"/>
              </w:rPr>
              <w:t xml:space="preserve"> </w:t>
            </w:r>
            <w:r>
              <w:rPr>
                <w:rFonts w:asciiTheme="minorHAnsi" w:hAnsiTheme="minorHAnsi" w:cstheme="minorHAnsi"/>
                <w:bCs/>
                <w:szCs w:val="24"/>
                <w:lang w:val="en-US"/>
              </w:rPr>
              <w:t>câu</w:t>
            </w:r>
          </w:p>
        </w:tc>
        <w:tc>
          <w:tcPr>
            <w:tcW w:w="1009" w:type="pct"/>
            <w:gridSpan w:val="3"/>
            <w:shd w:val="clear" w:color="auto" w:fill="FCEBE0"/>
          </w:tcPr>
          <w:p w14:paraId="2F0F8E9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12 câu</w:t>
            </w:r>
          </w:p>
        </w:tc>
        <w:tc>
          <w:tcPr>
            <w:tcW w:w="1009" w:type="pct"/>
            <w:gridSpan w:val="3"/>
            <w:shd w:val="clear" w:color="auto" w:fill="FCEBE0"/>
          </w:tcPr>
          <w:p w14:paraId="7F484E60">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 câu</w:t>
            </w:r>
          </w:p>
        </w:tc>
        <w:tc>
          <w:tcPr>
            <w:tcW w:w="1010" w:type="pct"/>
            <w:gridSpan w:val="3"/>
            <w:shd w:val="clear" w:color="auto" w:fill="FCEBE0"/>
          </w:tcPr>
          <w:p w14:paraId="7DC152F0">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4 câu</w:t>
            </w:r>
          </w:p>
        </w:tc>
        <w:tc>
          <w:tcPr>
            <w:tcW w:w="1010" w:type="pct"/>
            <w:gridSpan w:val="3"/>
            <w:shd w:val="clear" w:color="auto" w:fill="FCEBE0"/>
          </w:tcPr>
          <w:p w14:paraId="7AA949C3">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 câu</w:t>
            </w:r>
          </w:p>
        </w:tc>
      </w:tr>
      <w:tr w14:paraId="7E73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5AC39F97">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lang w:val="en-US"/>
              </w:rPr>
              <w:t>Tổng số</w:t>
            </w:r>
            <w:r>
              <w:rPr>
                <w:rFonts w:asciiTheme="minorHAnsi" w:hAnsiTheme="minorHAnsi" w:cstheme="minorHAnsi"/>
                <w:bCs/>
                <w:szCs w:val="24"/>
              </w:rPr>
              <w:t xml:space="preserve"> điểm</w:t>
            </w:r>
          </w:p>
        </w:tc>
        <w:tc>
          <w:tcPr>
            <w:tcW w:w="1009" w:type="pct"/>
            <w:gridSpan w:val="3"/>
            <w:shd w:val="clear" w:color="auto" w:fill="FCEBE0"/>
          </w:tcPr>
          <w:p w14:paraId="1DCE3C4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3</w:t>
            </w:r>
          </w:p>
        </w:tc>
        <w:tc>
          <w:tcPr>
            <w:tcW w:w="1009" w:type="pct"/>
            <w:gridSpan w:val="3"/>
            <w:shd w:val="clear" w:color="auto" w:fill="FCEBE0"/>
          </w:tcPr>
          <w:p w14:paraId="0BEB09CC">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w:t>
            </w:r>
          </w:p>
        </w:tc>
        <w:tc>
          <w:tcPr>
            <w:tcW w:w="1010" w:type="pct"/>
            <w:gridSpan w:val="3"/>
            <w:shd w:val="clear" w:color="auto" w:fill="FCEBE0"/>
          </w:tcPr>
          <w:p w14:paraId="52E38BB5">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2</w:t>
            </w:r>
          </w:p>
        </w:tc>
        <w:tc>
          <w:tcPr>
            <w:tcW w:w="1010" w:type="pct"/>
            <w:gridSpan w:val="3"/>
            <w:shd w:val="clear" w:color="auto" w:fill="FCEBE0"/>
          </w:tcPr>
          <w:p w14:paraId="7D5FEC89">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rPr>
            </w:pPr>
            <w:r>
              <w:rPr>
                <w:rFonts w:asciiTheme="minorHAnsi" w:hAnsiTheme="minorHAnsi" w:cstheme="minorHAnsi"/>
                <w:bCs/>
                <w:szCs w:val="24"/>
              </w:rPr>
              <w:t>3</w:t>
            </w:r>
          </w:p>
        </w:tc>
      </w:tr>
      <w:tr w14:paraId="2795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pct"/>
          </w:tcPr>
          <w:p w14:paraId="62CAB33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rPr>
              <w:t xml:space="preserve">Tỉ lệ </w:t>
            </w:r>
            <w:r>
              <w:rPr>
                <w:rFonts w:asciiTheme="minorHAnsi" w:hAnsiTheme="minorHAnsi" w:cstheme="minorHAnsi"/>
                <w:bCs/>
                <w:szCs w:val="24"/>
                <w:lang w:val="en-US"/>
              </w:rPr>
              <w:t>%</w:t>
            </w:r>
          </w:p>
        </w:tc>
        <w:tc>
          <w:tcPr>
            <w:tcW w:w="1009" w:type="pct"/>
            <w:gridSpan w:val="3"/>
            <w:shd w:val="clear" w:color="auto" w:fill="FCEBE0"/>
          </w:tcPr>
          <w:p w14:paraId="1549F78F">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rPr>
              <w:t>3</w:t>
            </w:r>
            <w:r>
              <w:rPr>
                <w:rFonts w:asciiTheme="minorHAnsi" w:hAnsiTheme="minorHAnsi" w:cstheme="minorHAnsi"/>
                <w:bCs/>
                <w:szCs w:val="24"/>
                <w:lang w:val="en-US"/>
              </w:rPr>
              <w:t>0%</w:t>
            </w:r>
          </w:p>
        </w:tc>
        <w:tc>
          <w:tcPr>
            <w:tcW w:w="1009" w:type="pct"/>
            <w:gridSpan w:val="3"/>
            <w:shd w:val="clear" w:color="auto" w:fill="FCEBE0"/>
          </w:tcPr>
          <w:p w14:paraId="51AAF3BA">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rPr>
              <w:t>2</w:t>
            </w:r>
            <w:r>
              <w:rPr>
                <w:rFonts w:asciiTheme="minorHAnsi" w:hAnsiTheme="minorHAnsi" w:cstheme="minorHAnsi"/>
                <w:bCs/>
                <w:szCs w:val="24"/>
                <w:lang w:val="en-US"/>
              </w:rPr>
              <w:t>0%</w:t>
            </w:r>
          </w:p>
        </w:tc>
        <w:tc>
          <w:tcPr>
            <w:tcW w:w="1010" w:type="pct"/>
            <w:gridSpan w:val="3"/>
            <w:shd w:val="clear" w:color="auto" w:fill="FCEBE0"/>
          </w:tcPr>
          <w:p w14:paraId="26550B0D">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rPr>
              <w:t>2</w:t>
            </w:r>
            <w:r>
              <w:rPr>
                <w:rFonts w:asciiTheme="minorHAnsi" w:hAnsiTheme="minorHAnsi" w:cstheme="minorHAnsi"/>
                <w:bCs/>
                <w:szCs w:val="24"/>
                <w:lang w:val="en-US"/>
              </w:rPr>
              <w:t>0%</w:t>
            </w:r>
          </w:p>
        </w:tc>
        <w:tc>
          <w:tcPr>
            <w:tcW w:w="1010" w:type="pct"/>
            <w:gridSpan w:val="3"/>
            <w:shd w:val="clear" w:color="auto" w:fill="FCEBE0"/>
          </w:tcPr>
          <w:p w14:paraId="47ED82A6">
            <w:pPr>
              <w:tabs>
                <w:tab w:val="left" w:pos="284"/>
                <w:tab w:val="left" w:pos="709"/>
                <w:tab w:val="left" w:pos="2835"/>
                <w:tab w:val="left" w:pos="5103"/>
                <w:tab w:val="left" w:pos="7938"/>
              </w:tabs>
              <w:spacing w:after="0" w:line="264" w:lineRule="auto"/>
              <w:ind w:right="-24"/>
              <w:jc w:val="center"/>
              <w:rPr>
                <w:rFonts w:asciiTheme="minorHAnsi" w:hAnsiTheme="minorHAnsi" w:cstheme="minorHAnsi"/>
                <w:bCs/>
                <w:szCs w:val="24"/>
                <w:lang w:val="en-US"/>
              </w:rPr>
            </w:pPr>
            <w:r>
              <w:rPr>
                <w:rFonts w:asciiTheme="minorHAnsi" w:hAnsiTheme="minorHAnsi" w:cstheme="minorHAnsi"/>
                <w:bCs/>
                <w:szCs w:val="24"/>
              </w:rPr>
              <w:t>3</w:t>
            </w:r>
            <w:r>
              <w:rPr>
                <w:rFonts w:asciiTheme="minorHAnsi" w:hAnsiTheme="minorHAnsi" w:cstheme="minorHAnsi"/>
                <w:bCs/>
                <w:szCs w:val="24"/>
                <w:lang w:val="en-US"/>
              </w:rPr>
              <w:t>0%</w:t>
            </w:r>
          </w:p>
        </w:tc>
      </w:tr>
    </w:tbl>
    <w:p w14:paraId="7CBD0365">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b/>
          <w:bCs/>
          <w:szCs w:val="24"/>
        </w:rPr>
        <w:t>2.2. Câu hỏi và bài tập minh họa</w:t>
      </w:r>
      <w:r>
        <w:rPr>
          <w:rFonts w:asciiTheme="minorHAnsi" w:hAnsiTheme="minorHAnsi" w:cstheme="minorHAnsi"/>
          <w:szCs w:val="24"/>
        </w:rPr>
        <w:t xml:space="preserve"> : </w:t>
      </w:r>
    </w:p>
    <w:p w14:paraId="5B1CB047">
      <w:pPr>
        <w:tabs>
          <w:tab w:val="left" w:pos="284"/>
          <w:tab w:val="left" w:pos="2835"/>
          <w:tab w:val="left" w:pos="5103"/>
          <w:tab w:val="left" w:pos="7938"/>
        </w:tabs>
        <w:spacing w:after="0" w:line="264" w:lineRule="auto"/>
        <w:ind w:right="-24"/>
        <w:rPr>
          <w:rFonts w:asciiTheme="minorHAnsi" w:hAnsiTheme="minorHAnsi" w:cstheme="minorHAnsi"/>
          <w:szCs w:val="24"/>
          <w:lang w:val="en-US"/>
        </w:rPr>
      </w:pPr>
      <w:r>
        <w:rPr>
          <w:rFonts w:asciiTheme="minorHAnsi" w:hAnsiTheme="minorHAnsi" w:cstheme="minorHAnsi"/>
          <w:b/>
          <w:bCs/>
          <w:szCs w:val="24"/>
        </w:rPr>
        <w:t xml:space="preserve">PHẦN I. Câu trắc nghiệm nhiều phương án lựa chọn. </w:t>
      </w:r>
      <w:r>
        <w:rPr>
          <w:rFonts w:asciiTheme="minorHAnsi" w:hAnsiTheme="minorHAnsi" w:cstheme="minorHAnsi"/>
          <w:szCs w:val="24"/>
        </w:rPr>
        <w:t>Mỗi câu hỏi thí sinh chỉ chọn một phương án.</w:t>
      </w:r>
    </w:p>
    <w:p w14:paraId="66D8166D">
      <w:pPr>
        <w:pStyle w:val="8"/>
        <w:tabs>
          <w:tab w:val="left" w:pos="284"/>
          <w:tab w:val="left" w:pos="851"/>
          <w:tab w:val="left" w:pos="2835"/>
          <w:tab w:val="left" w:pos="5103"/>
          <w:tab w:val="left" w:pos="7938"/>
        </w:tabs>
        <w:spacing w:after="0" w:line="264" w:lineRule="auto"/>
        <w:ind w:left="0" w:right="-24" w:firstLine="0"/>
        <w:jc w:val="both"/>
        <w:rPr>
          <w:rFonts w:cstheme="minorHAnsi"/>
          <w:sz w:val="24"/>
          <w:szCs w:val="24"/>
        </w:rPr>
      </w:pPr>
      <w:r>
        <w:rPr>
          <w:rFonts w:eastAsia="Times New Roman" w:cstheme="minorHAnsi"/>
          <w:b/>
          <w:sz w:val="24"/>
          <w:szCs w:val="24"/>
        </w:rPr>
        <w:t>Câu</w:t>
      </w:r>
      <w:r>
        <w:rPr>
          <w:rFonts w:eastAsia="Times New Roman" w:cstheme="minorHAnsi"/>
          <w:b/>
          <w:sz w:val="24"/>
          <w:szCs w:val="24"/>
          <w:lang w:val="vi-VN"/>
        </w:rPr>
        <w:t xml:space="preserve"> 1.</w:t>
      </w:r>
      <w:r>
        <w:rPr>
          <w:rFonts w:eastAsia="Times New Roman" w:cstheme="minorHAnsi"/>
          <w:sz w:val="24"/>
          <w:szCs w:val="24"/>
        </w:rPr>
        <w:t xml:space="preserve"> </w:t>
      </w:r>
      <w:r>
        <w:rPr>
          <w:rFonts w:cstheme="minorHAnsi"/>
          <w:sz w:val="24"/>
          <w:szCs w:val="24"/>
        </w:rPr>
        <w:t>Cấu trúc của operon lac bao gồm những thành phần nào?</w:t>
      </w:r>
    </w:p>
    <w:p w14:paraId="0AE14139">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b/>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A.</w:t>
      </w:r>
      <w:r>
        <w:rPr>
          <w:rFonts w:eastAsia="Arial" w:asciiTheme="minorHAnsi" w:hAnsiTheme="minorHAnsi" w:cstheme="minorHAnsi"/>
          <w:szCs w:val="24"/>
        </w:rPr>
        <w:t xml:space="preserve"> </w:t>
      </w:r>
      <w:r>
        <w:rPr>
          <w:rFonts w:eastAsia="Times New Roman" w:asciiTheme="minorHAnsi" w:hAnsiTheme="minorHAnsi" w:cstheme="minorHAnsi"/>
          <w:szCs w:val="24"/>
        </w:rPr>
        <w:t>Gene điều hòa</w:t>
      </w:r>
      <w:r>
        <w:rPr>
          <w:rFonts w:eastAsia="Times New Roman" w:asciiTheme="minorHAnsi" w:hAnsiTheme="minorHAnsi" w:cstheme="minorHAnsi"/>
          <w:i/>
          <w:szCs w:val="24"/>
        </w:rPr>
        <w:t xml:space="preserve"> (lacI),</w:t>
      </w:r>
      <w:r>
        <w:rPr>
          <w:rFonts w:eastAsia="Times New Roman" w:asciiTheme="minorHAnsi" w:hAnsiTheme="minorHAnsi" w:cstheme="minorHAnsi"/>
          <w:szCs w:val="24"/>
        </w:rPr>
        <w:t xml:space="preserve"> vùng P, vùng O.</w:t>
      </w:r>
    </w:p>
    <w:p w14:paraId="7E8FD137">
      <w:pPr>
        <w:tabs>
          <w:tab w:val="left" w:pos="284"/>
          <w:tab w:val="left" w:pos="2835"/>
          <w:tab w:val="left" w:pos="5103"/>
          <w:tab w:val="left" w:pos="5386"/>
          <w:tab w:val="left" w:pos="7938"/>
        </w:tabs>
        <w:spacing w:after="0" w:line="264" w:lineRule="auto"/>
        <w:ind w:right="-24"/>
        <w:rPr>
          <w:rFonts w:eastAsia="Arial" w:asciiTheme="minorHAnsi" w:hAnsiTheme="minorHAnsi" w:cstheme="minorHAnsi"/>
          <w:b/>
          <w:szCs w:val="24"/>
        </w:rPr>
      </w:pPr>
      <w:r>
        <w:rPr>
          <w:rFonts w:eastAsia="Arial" w:asciiTheme="minorHAnsi" w:hAnsiTheme="minorHAnsi" w:cstheme="minorHAnsi"/>
          <w:b/>
          <w:szCs w:val="24"/>
        </w:rPr>
        <w:tab/>
      </w:r>
      <w:r>
        <w:rPr>
          <w:rFonts w:eastAsia="Arial" w:asciiTheme="minorHAnsi" w:hAnsiTheme="minorHAnsi" w:cstheme="minorHAnsi"/>
          <w:b/>
          <w:szCs w:val="24"/>
        </w:rPr>
        <w:t>B.</w:t>
      </w:r>
      <w:r>
        <w:rPr>
          <w:rFonts w:eastAsia="Arial" w:asciiTheme="minorHAnsi" w:hAnsiTheme="minorHAnsi" w:cstheme="minorHAnsi"/>
          <w:szCs w:val="24"/>
        </w:rPr>
        <w:t xml:space="preserve"> </w:t>
      </w:r>
      <w:r>
        <w:rPr>
          <w:rFonts w:eastAsia="Times New Roman" w:asciiTheme="minorHAnsi" w:hAnsiTheme="minorHAnsi" w:cstheme="minorHAnsi"/>
          <w:szCs w:val="24"/>
        </w:rPr>
        <w:t>Gene điều hòa</w:t>
      </w:r>
      <w:r>
        <w:rPr>
          <w:rFonts w:eastAsia="Times New Roman" w:asciiTheme="minorHAnsi" w:hAnsiTheme="minorHAnsi" w:cstheme="minorHAnsi"/>
          <w:i/>
          <w:szCs w:val="24"/>
        </w:rPr>
        <w:t xml:space="preserve"> (lacI), </w:t>
      </w:r>
      <w:r>
        <w:rPr>
          <w:rFonts w:eastAsia="Times New Roman" w:asciiTheme="minorHAnsi" w:hAnsiTheme="minorHAnsi" w:cstheme="minorHAnsi"/>
          <w:szCs w:val="24"/>
        </w:rPr>
        <w:t>gene cấu trúc(</w:t>
      </w:r>
      <w:r>
        <w:rPr>
          <w:rFonts w:eastAsia="Times New Roman" w:asciiTheme="minorHAnsi" w:hAnsiTheme="minorHAnsi" w:cstheme="minorHAnsi"/>
          <w:i/>
          <w:szCs w:val="24"/>
        </w:rPr>
        <w:t>lacZ,</w:t>
      </w:r>
      <w:r>
        <w:rPr>
          <w:rFonts w:eastAsia="Times New Roman" w:asciiTheme="minorHAnsi" w:hAnsiTheme="minorHAnsi" w:cstheme="minorHAnsi"/>
          <w:szCs w:val="24"/>
        </w:rPr>
        <w:t xml:space="preserve"> </w:t>
      </w:r>
      <w:r>
        <w:rPr>
          <w:rFonts w:eastAsia="Times New Roman" w:asciiTheme="minorHAnsi" w:hAnsiTheme="minorHAnsi" w:cstheme="minorHAnsi"/>
          <w:i/>
          <w:szCs w:val="24"/>
        </w:rPr>
        <w:t>lacY</w:t>
      </w:r>
      <w:r>
        <w:rPr>
          <w:rFonts w:eastAsia="Times New Roman" w:asciiTheme="minorHAnsi" w:hAnsiTheme="minorHAnsi" w:cstheme="minorHAnsi"/>
          <w:szCs w:val="24"/>
        </w:rPr>
        <w:t xml:space="preserve">, </w:t>
      </w:r>
      <w:r>
        <w:rPr>
          <w:rFonts w:eastAsia="Times New Roman" w:asciiTheme="minorHAnsi" w:hAnsiTheme="minorHAnsi" w:cstheme="minorHAnsi"/>
          <w:i/>
          <w:szCs w:val="24"/>
        </w:rPr>
        <w:t>lacA</w:t>
      </w:r>
      <w:r>
        <w:rPr>
          <w:rFonts w:eastAsia="Times New Roman" w:asciiTheme="minorHAnsi" w:hAnsiTheme="minorHAnsi" w:cstheme="minorHAnsi"/>
          <w:szCs w:val="24"/>
        </w:rPr>
        <w:t>), vùng O.</w:t>
      </w:r>
    </w:p>
    <w:p w14:paraId="6E5A1CF2">
      <w:pPr>
        <w:tabs>
          <w:tab w:val="left" w:pos="284"/>
          <w:tab w:val="left" w:pos="2835"/>
          <w:tab w:val="left" w:pos="5103"/>
          <w:tab w:val="left" w:pos="5386"/>
          <w:tab w:val="left" w:pos="7938"/>
        </w:tabs>
        <w:spacing w:after="0" w:line="264" w:lineRule="auto"/>
        <w:ind w:right="-24"/>
        <w:rPr>
          <w:rFonts w:eastAsia="Arial" w:asciiTheme="minorHAnsi" w:hAnsiTheme="minorHAnsi" w:cstheme="minorHAnsi"/>
          <w:b/>
          <w:szCs w:val="24"/>
          <w:lang w:val="en-US"/>
        </w:rPr>
      </w:pPr>
      <w:r>
        <w:rPr>
          <w:rFonts w:eastAsia="Arial" w:asciiTheme="minorHAnsi" w:hAnsiTheme="minorHAnsi" w:cstheme="minorHAnsi"/>
          <w:b/>
          <w:szCs w:val="24"/>
        </w:rPr>
        <w:tab/>
      </w:r>
      <w:r>
        <w:rPr>
          <w:rFonts w:eastAsia="Arial" w:asciiTheme="minorHAnsi" w:hAnsiTheme="minorHAnsi" w:cstheme="minorHAnsi"/>
          <w:b/>
          <w:szCs w:val="24"/>
        </w:rPr>
        <w:t>C.</w:t>
      </w:r>
      <w:r>
        <w:rPr>
          <w:rFonts w:eastAsia="Arial" w:asciiTheme="minorHAnsi" w:hAnsiTheme="minorHAnsi" w:cstheme="minorHAnsi"/>
          <w:szCs w:val="24"/>
        </w:rPr>
        <w:t xml:space="preserve"> </w:t>
      </w:r>
      <w:r>
        <w:rPr>
          <w:rFonts w:eastAsia="Times New Roman" w:asciiTheme="minorHAnsi" w:hAnsiTheme="minorHAnsi" w:cstheme="minorHAnsi"/>
          <w:szCs w:val="24"/>
        </w:rPr>
        <w:t>vùng P, vùng O</w:t>
      </w:r>
      <w:r>
        <w:rPr>
          <w:rFonts w:eastAsia="Times New Roman" w:asciiTheme="minorHAnsi" w:hAnsiTheme="minorHAnsi" w:cstheme="minorHAnsi"/>
          <w:szCs w:val="24"/>
          <w:lang w:val="en-US"/>
        </w:rPr>
        <w:t xml:space="preserve">, </w:t>
      </w:r>
      <w:r>
        <w:rPr>
          <w:rFonts w:eastAsia="Times New Roman" w:asciiTheme="minorHAnsi" w:hAnsiTheme="minorHAnsi" w:cstheme="minorHAnsi"/>
          <w:szCs w:val="24"/>
        </w:rPr>
        <w:t>gene cấu trúc (</w:t>
      </w:r>
      <w:r>
        <w:rPr>
          <w:rFonts w:eastAsia="Times New Roman" w:asciiTheme="minorHAnsi" w:hAnsiTheme="minorHAnsi" w:cstheme="minorHAnsi"/>
          <w:i/>
          <w:szCs w:val="24"/>
        </w:rPr>
        <w:t>lacZ, lacY, lacA</w:t>
      </w:r>
      <w:r>
        <w:rPr>
          <w:rFonts w:eastAsia="Times New Roman" w:asciiTheme="minorHAnsi" w:hAnsiTheme="minorHAnsi" w:cstheme="minorHAnsi"/>
          <w:szCs w:val="24"/>
        </w:rPr>
        <w:t>)</w:t>
      </w:r>
      <w:r>
        <w:rPr>
          <w:rFonts w:eastAsia="Times New Roman" w:asciiTheme="minorHAnsi" w:hAnsiTheme="minorHAnsi" w:cstheme="minorHAnsi"/>
          <w:szCs w:val="24"/>
          <w:lang w:val="en-US"/>
        </w:rPr>
        <w:t>.</w:t>
      </w:r>
    </w:p>
    <w:p w14:paraId="12155465">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Arial" w:asciiTheme="minorHAnsi" w:hAnsiTheme="minorHAnsi" w:cstheme="minorHAnsi"/>
          <w:b/>
          <w:szCs w:val="24"/>
        </w:rPr>
        <w:tab/>
      </w:r>
      <w:r>
        <w:rPr>
          <w:rFonts w:eastAsia="Arial" w:asciiTheme="minorHAnsi" w:hAnsiTheme="minorHAnsi" w:cstheme="minorHAnsi"/>
          <w:b/>
          <w:szCs w:val="24"/>
        </w:rPr>
        <w:t>D.</w:t>
      </w:r>
      <w:r>
        <w:rPr>
          <w:rFonts w:eastAsia="Arial" w:asciiTheme="minorHAnsi" w:hAnsiTheme="minorHAnsi" w:cstheme="minorHAnsi"/>
          <w:szCs w:val="24"/>
        </w:rPr>
        <w:t xml:space="preserve"> </w:t>
      </w:r>
      <w:r>
        <w:rPr>
          <w:rFonts w:eastAsia="Times New Roman" w:asciiTheme="minorHAnsi" w:hAnsiTheme="minorHAnsi" w:cstheme="minorHAnsi"/>
          <w:szCs w:val="24"/>
        </w:rPr>
        <w:t>Gene điều hòa</w:t>
      </w:r>
      <w:r>
        <w:rPr>
          <w:rFonts w:eastAsia="Times New Roman" w:asciiTheme="minorHAnsi" w:hAnsiTheme="minorHAnsi" w:cstheme="minorHAnsi"/>
          <w:i/>
          <w:szCs w:val="24"/>
        </w:rPr>
        <w:t xml:space="preserve"> (lacI),</w:t>
      </w:r>
      <w:r>
        <w:rPr>
          <w:rFonts w:eastAsia="Times New Roman" w:asciiTheme="minorHAnsi" w:hAnsiTheme="minorHAnsi" w:cstheme="minorHAnsi"/>
          <w:szCs w:val="24"/>
        </w:rPr>
        <w:t xml:space="preserve"> gene cấu trúc(</w:t>
      </w:r>
      <w:r>
        <w:rPr>
          <w:rFonts w:eastAsia="Times New Roman" w:asciiTheme="minorHAnsi" w:hAnsiTheme="minorHAnsi" w:cstheme="minorHAnsi"/>
          <w:i/>
          <w:szCs w:val="24"/>
        </w:rPr>
        <w:t>lacZ, lacY, lacA</w:t>
      </w:r>
      <w:r>
        <w:rPr>
          <w:rFonts w:eastAsia="Times New Roman" w:asciiTheme="minorHAnsi" w:hAnsiTheme="minorHAnsi" w:cstheme="minorHAnsi"/>
          <w:szCs w:val="24"/>
        </w:rPr>
        <w:t>), vùng P.</w:t>
      </w:r>
    </w:p>
    <w:p w14:paraId="0B5EB8F0">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b/>
          <w:szCs w:val="24"/>
        </w:rPr>
        <w:t>Câu 2.</w:t>
      </w:r>
      <w:r>
        <w:rPr>
          <w:rFonts w:asciiTheme="minorHAnsi" w:hAnsiTheme="minorHAnsi" w:cstheme="minorHAnsi"/>
          <w:szCs w:val="24"/>
        </w:rPr>
        <w:t xml:space="preserve"> Thành phần nào sau đây không thuộc cấu trúc operon lac?</w:t>
      </w:r>
    </w:p>
    <w:p w14:paraId="23E10A8E">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gene cấu trúc </w:t>
      </w:r>
      <w:r>
        <w:rPr>
          <w:rFonts w:asciiTheme="minorHAnsi" w:hAnsiTheme="minorHAnsi" w:cstheme="minorHAnsi"/>
          <w:i/>
          <w:szCs w:val="24"/>
        </w:rPr>
        <w:t>lacZ</w:t>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gene cấu trúc </w:t>
      </w:r>
      <w:r>
        <w:rPr>
          <w:rFonts w:asciiTheme="minorHAnsi" w:hAnsiTheme="minorHAnsi" w:cstheme="minorHAnsi"/>
          <w:i/>
          <w:szCs w:val="24"/>
        </w:rPr>
        <w:t>lacY</w:t>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gene cấu trúc </w:t>
      </w:r>
      <w:r>
        <w:rPr>
          <w:rFonts w:asciiTheme="minorHAnsi" w:hAnsiTheme="minorHAnsi" w:cstheme="minorHAnsi"/>
          <w:i/>
          <w:szCs w:val="24"/>
        </w:rPr>
        <w:t>lacA</w:t>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gene điều hoà </w:t>
      </w:r>
      <w:r>
        <w:rPr>
          <w:rFonts w:asciiTheme="minorHAnsi" w:hAnsiTheme="minorHAnsi" w:cstheme="minorHAnsi"/>
          <w:i/>
          <w:szCs w:val="24"/>
        </w:rPr>
        <w:t>lacI</w:t>
      </w:r>
    </w:p>
    <w:p w14:paraId="39840FE7">
      <w:pPr>
        <w:tabs>
          <w:tab w:val="left" w:pos="284"/>
          <w:tab w:val="left" w:pos="2835"/>
          <w:tab w:val="left" w:pos="5103"/>
          <w:tab w:val="left" w:pos="7938"/>
        </w:tabs>
        <w:spacing w:after="0" w:line="264" w:lineRule="auto"/>
        <w:ind w:right="-24"/>
        <w:rPr>
          <w:rFonts w:eastAsia="Calibri" w:asciiTheme="minorHAnsi" w:hAnsiTheme="minorHAnsi" w:cstheme="minorHAnsi"/>
          <w:bCs/>
          <w:i/>
          <w:szCs w:val="24"/>
        </w:rPr>
      </w:pPr>
      <w:r>
        <w:rPr>
          <w:rFonts w:eastAsia="Times New Roman" w:asciiTheme="minorHAnsi" w:hAnsiTheme="minorHAnsi" w:cstheme="minorHAnsi"/>
          <w:b/>
          <w:szCs w:val="24"/>
        </w:rPr>
        <w:t>Câu 3.</w:t>
      </w:r>
      <w:r>
        <w:rPr>
          <w:rFonts w:eastAsia="Times New Roman" w:asciiTheme="minorHAnsi" w:hAnsiTheme="minorHAnsi" w:cstheme="minorHAnsi"/>
          <w:szCs w:val="24"/>
          <w:lang w:val="en-US"/>
        </w:rPr>
        <w:t xml:space="preserve"> </w:t>
      </w:r>
      <w:r>
        <w:rPr>
          <w:rFonts w:eastAsia="Times New Roman" w:asciiTheme="minorHAnsi" w:hAnsiTheme="minorHAnsi" w:cstheme="minorHAnsi"/>
          <w:szCs w:val="24"/>
        </w:rPr>
        <w:t xml:space="preserve">Trong số các hình bên, hình nào mô tả </w:t>
      </w:r>
      <w:r>
        <w:rPr>
          <w:rFonts w:eastAsia="Times New Roman" w:asciiTheme="minorHAnsi" w:hAnsiTheme="minorHAnsi" w:cstheme="minorHAnsi"/>
          <w:szCs w:val="24"/>
          <w:lang w:val="en-US"/>
        </w:rPr>
        <w:t xml:space="preserve">cấu trúc </w:t>
      </w:r>
      <w:r>
        <w:rPr>
          <w:rFonts w:eastAsia="Times New Roman" w:asciiTheme="minorHAnsi" w:hAnsiTheme="minorHAnsi" w:cstheme="minorHAnsi"/>
          <w:szCs w:val="24"/>
        </w:rPr>
        <w:t xml:space="preserve">operon lac ở </w:t>
      </w:r>
      <w:r>
        <w:rPr>
          <w:rFonts w:eastAsia="Calibri" w:asciiTheme="minorHAnsi" w:hAnsiTheme="minorHAnsi" w:cstheme="minorHAnsi"/>
          <w:bCs/>
          <w:i/>
          <w:szCs w:val="24"/>
        </w:rPr>
        <w:t>E. coli?</w:t>
      </w:r>
    </w:p>
    <w:p w14:paraId="1A62EA29">
      <w:pPr>
        <w:tabs>
          <w:tab w:val="left" w:pos="284"/>
          <w:tab w:val="left" w:pos="2835"/>
          <w:tab w:val="left" w:pos="5103"/>
          <w:tab w:val="left" w:pos="5386"/>
          <w:tab w:val="left" w:pos="7938"/>
        </w:tabs>
        <w:spacing w:after="0" w:line="264" w:lineRule="auto"/>
        <w:ind w:right="-24"/>
        <w:jc w:val="center"/>
        <w:rPr>
          <w:rFonts w:eastAsia="Calibri" w:asciiTheme="minorHAnsi" w:hAnsiTheme="minorHAnsi" w:cstheme="minorHAnsi"/>
          <w:b/>
          <w:bCs/>
          <w:i/>
          <w:szCs w:val="24"/>
        </w:rPr>
      </w:pPr>
      <w:r>
        <w:rPr>
          <w:rFonts w:eastAsia="Calibri" w:asciiTheme="minorHAnsi" w:hAnsiTheme="minorHAnsi" w:cstheme="minorHAnsi"/>
          <w:b/>
          <w:bCs/>
          <w:i/>
          <w:szCs w:val="24"/>
        </w:rPr>
        <w:drawing>
          <wp:inline distT="0" distB="0" distL="0" distR="0">
            <wp:extent cx="4387215" cy="15671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6"/>
                    <a:stretch>
                      <a:fillRect/>
                    </a:stretch>
                  </pic:blipFill>
                  <pic:spPr>
                    <a:xfrm>
                      <a:off x="0" y="0"/>
                      <a:ext cx="4462748" cy="1594607"/>
                    </a:xfrm>
                    <a:prstGeom prst="rect">
                      <a:avLst/>
                    </a:prstGeom>
                  </pic:spPr>
                </pic:pic>
              </a:graphicData>
            </a:graphic>
          </wp:inline>
        </w:drawing>
      </w:r>
    </w:p>
    <w:p w14:paraId="5FBDE72E">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 xml:space="preserve">A. </w:t>
      </w:r>
      <w:r>
        <w:rPr>
          <w:rFonts w:eastAsia="Times New Roman" w:asciiTheme="minorHAnsi" w:hAnsiTheme="minorHAnsi" w:cstheme="minorHAnsi"/>
          <w:szCs w:val="24"/>
        </w:rPr>
        <w:t>Hình 1.</w:t>
      </w:r>
      <w:r>
        <w:rPr>
          <w:rFonts w:eastAsia="Times New Roman" w:asciiTheme="minorHAnsi" w:hAnsiTheme="minorHAnsi" w:cstheme="minorHAnsi"/>
          <w:b/>
          <w:szCs w:val="24"/>
        </w:rPr>
        <w:tab/>
      </w:r>
      <w:r>
        <w:rPr>
          <w:rFonts w:eastAsia="Arial" w:asciiTheme="minorHAnsi" w:hAnsiTheme="minorHAnsi" w:cstheme="minorHAnsi"/>
          <w:b/>
          <w:szCs w:val="24"/>
        </w:rPr>
        <w:t xml:space="preserve">B. </w:t>
      </w:r>
      <w:r>
        <w:rPr>
          <w:rFonts w:eastAsia="Times New Roman" w:asciiTheme="minorHAnsi" w:hAnsiTheme="minorHAnsi" w:cstheme="minorHAnsi"/>
          <w:szCs w:val="24"/>
        </w:rPr>
        <w:t xml:space="preserve">Hình 2. </w:t>
      </w:r>
      <w:r>
        <w:rPr>
          <w:rFonts w:eastAsia="Times New Roman" w:asciiTheme="minorHAnsi" w:hAnsiTheme="minorHAnsi" w:cstheme="minorHAnsi"/>
          <w:b/>
          <w:szCs w:val="24"/>
        </w:rPr>
        <w:tab/>
      </w:r>
      <w:r>
        <w:rPr>
          <w:rFonts w:eastAsia="Arial" w:asciiTheme="minorHAnsi" w:hAnsiTheme="minorHAnsi" w:cstheme="minorHAnsi"/>
          <w:b/>
          <w:szCs w:val="24"/>
        </w:rPr>
        <w:t xml:space="preserve">C. </w:t>
      </w:r>
      <w:r>
        <w:rPr>
          <w:rFonts w:eastAsia="Times New Roman" w:asciiTheme="minorHAnsi" w:hAnsiTheme="minorHAnsi" w:cstheme="minorHAnsi"/>
          <w:szCs w:val="24"/>
        </w:rPr>
        <w:t>Hình 3.</w:t>
      </w:r>
      <w:r>
        <w:rPr>
          <w:rFonts w:eastAsia="Times New Roman" w:asciiTheme="minorHAnsi" w:hAnsiTheme="minorHAnsi" w:cstheme="minorHAnsi"/>
          <w:b/>
          <w:szCs w:val="24"/>
        </w:rPr>
        <w:tab/>
      </w:r>
      <w:r>
        <w:rPr>
          <w:rFonts w:eastAsia="Arial" w:asciiTheme="minorHAnsi" w:hAnsiTheme="minorHAnsi" w:cstheme="minorHAnsi"/>
          <w:b/>
          <w:szCs w:val="24"/>
        </w:rPr>
        <w:t xml:space="preserve">D. </w:t>
      </w:r>
      <w:r>
        <w:rPr>
          <w:rFonts w:eastAsia="Times New Roman" w:asciiTheme="minorHAnsi" w:hAnsiTheme="minorHAnsi" w:cstheme="minorHAnsi"/>
          <w:szCs w:val="24"/>
        </w:rPr>
        <w:t>Hình 4.</w:t>
      </w:r>
    </w:p>
    <w:p w14:paraId="5433A61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4.</w:t>
      </w:r>
      <w:r>
        <w:rPr>
          <w:rFonts w:asciiTheme="minorHAnsi" w:hAnsiTheme="minorHAnsi" w:cstheme="minorHAnsi"/>
          <w:szCs w:val="24"/>
        </w:rPr>
        <w:t xml:space="preserve"> Những biến đổi trong cấu trúc của gene liên quan đến 1 cặp nucleotide được gọi là</w:t>
      </w:r>
    </w:p>
    <w:p w14:paraId="5C782423">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đột biến điểm.</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 xml:space="preserve">B. </w:t>
      </w:r>
      <w:r>
        <w:rPr>
          <w:rFonts w:asciiTheme="minorHAnsi" w:hAnsiTheme="minorHAnsi" w:cstheme="minorHAnsi"/>
          <w:szCs w:val="24"/>
        </w:rPr>
        <w:t>đột biến cấu trúc NST.</w:t>
      </w:r>
    </w:p>
    <w:p w14:paraId="080F33C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đột biến số lượng NST.</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thể đột biến.</w:t>
      </w:r>
    </w:p>
    <w:p w14:paraId="4B6F3743">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5.</w:t>
      </w:r>
      <w:r>
        <w:rPr>
          <w:rFonts w:asciiTheme="minorHAnsi" w:hAnsiTheme="minorHAnsi" w:cstheme="minorHAnsi"/>
          <w:szCs w:val="24"/>
        </w:rPr>
        <w:t xml:space="preserve"> Cho biết A quy định hoa đỏ; allele đột biến a quy định hoa trắng; B quy hạt vàng; allele đột biến b quy định hạt xanh. Nếu A trội hoàn toàn so với a; allele B trội hoàn toàn so với b thì cơ thể có kiểu gene nào sau đây là thể đột biến?</w:t>
      </w:r>
    </w:p>
    <w:p w14:paraId="04A7E72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AaBb.</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AABB</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AAbb.</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AaBB.</w:t>
      </w:r>
    </w:p>
    <w:p w14:paraId="1B1695E3">
      <w:pPr>
        <w:pStyle w:val="8"/>
        <w:shd w:val="clear" w:color="auto" w:fill="FFFFFF"/>
        <w:tabs>
          <w:tab w:val="left" w:pos="284"/>
          <w:tab w:val="left" w:pos="851"/>
          <w:tab w:val="left" w:pos="2835"/>
          <w:tab w:val="left" w:pos="5103"/>
          <w:tab w:val="left" w:pos="7938"/>
        </w:tabs>
        <w:spacing w:after="0" w:line="264" w:lineRule="auto"/>
        <w:ind w:left="0" w:right="-24" w:firstLine="0"/>
        <w:jc w:val="both"/>
        <w:rPr>
          <w:rFonts w:eastAsia="Times New Roman" w:cstheme="minorHAnsi"/>
          <w:b/>
          <w:sz w:val="24"/>
          <w:szCs w:val="24"/>
        </w:rPr>
      </w:pPr>
      <w:r>
        <w:rPr>
          <w:rFonts w:eastAsia="Times New Roman" w:cstheme="minorHAnsi"/>
          <w:b/>
          <w:sz w:val="24"/>
          <w:szCs w:val="24"/>
        </w:rPr>
        <w:t>Câu</w:t>
      </w:r>
      <w:r>
        <w:rPr>
          <w:rFonts w:eastAsia="Times New Roman" w:cstheme="minorHAnsi"/>
          <w:b/>
          <w:sz w:val="24"/>
          <w:szCs w:val="24"/>
          <w:lang w:val="vi-VN"/>
        </w:rPr>
        <w:t xml:space="preserve"> 6.</w:t>
      </w:r>
      <w:r>
        <w:rPr>
          <w:rFonts w:eastAsia="Times New Roman" w:cstheme="minorHAnsi"/>
          <w:sz w:val="24"/>
          <w:szCs w:val="24"/>
        </w:rPr>
        <w:t xml:space="preserve"> Nguyên lí chung của việc tạo thực vật, động vật biến đổi gene là:</w:t>
      </w:r>
    </w:p>
    <w:p w14:paraId="4C80F44A">
      <w:pPr>
        <w:shd w:val="clear" w:color="auto" w:fill="FFFFFF"/>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b/>
          <w:szCs w:val="24"/>
        </w:rPr>
      </w:pPr>
      <w:r>
        <w:rPr>
          <w:rFonts w:eastAsia="Times New Roman" w:asciiTheme="minorHAnsi" w:hAnsiTheme="minorHAnsi" w:cstheme="minorHAnsi"/>
          <w:b/>
          <w:bCs/>
          <w:szCs w:val="24"/>
        </w:rPr>
        <w:tab/>
      </w:r>
      <w:r>
        <w:rPr>
          <w:rFonts w:eastAsia="Times New Roman" w:asciiTheme="minorHAnsi" w:hAnsiTheme="minorHAnsi" w:cstheme="minorHAnsi"/>
          <w:b/>
          <w:bCs/>
          <w:szCs w:val="24"/>
        </w:rPr>
        <w:t>A.</w:t>
      </w:r>
      <w:r>
        <w:rPr>
          <w:rFonts w:eastAsia="Times New Roman" w:asciiTheme="minorHAnsi" w:hAnsiTheme="minorHAnsi" w:cstheme="minorHAnsi"/>
          <w:szCs w:val="24"/>
        </w:rPr>
        <w:t> dựa trên hoạt động enzyme.</w:t>
      </w:r>
      <w:r>
        <w:rPr>
          <w:rFonts w:eastAsia="Times New Roman" w:asciiTheme="minorHAnsi" w:hAnsiTheme="minorHAnsi" w:cstheme="minorHAnsi"/>
          <w:b/>
          <w:szCs w:val="24"/>
          <w:lang w:val="en-US"/>
        </w:rPr>
        <w:tab/>
      </w:r>
      <w:r>
        <w:rPr>
          <w:rFonts w:eastAsia="Times New Roman" w:asciiTheme="minorHAnsi" w:hAnsiTheme="minorHAnsi" w:cstheme="minorHAnsi"/>
          <w:b/>
          <w:bCs/>
          <w:szCs w:val="24"/>
        </w:rPr>
        <w:t>B.</w:t>
      </w:r>
      <w:r>
        <w:rPr>
          <w:rFonts w:eastAsia="Times New Roman" w:asciiTheme="minorHAnsi" w:hAnsiTheme="minorHAnsi" w:cstheme="minorHAnsi"/>
          <w:szCs w:val="24"/>
        </w:rPr>
        <w:t> dựa trên quá trình kết hợp gene giữa hai loài.</w:t>
      </w:r>
    </w:p>
    <w:p w14:paraId="0A289806">
      <w:pPr>
        <w:shd w:val="clear" w:color="auto" w:fill="FFFFFF"/>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b/>
          <w:szCs w:val="24"/>
        </w:rPr>
      </w:pPr>
      <w:r>
        <w:rPr>
          <w:rFonts w:eastAsia="Times New Roman" w:asciiTheme="minorHAnsi" w:hAnsiTheme="minorHAnsi" w:cstheme="minorHAnsi"/>
          <w:b/>
          <w:bCs/>
          <w:szCs w:val="24"/>
        </w:rPr>
        <w:tab/>
      </w:r>
      <w:r>
        <w:rPr>
          <w:rFonts w:eastAsia="Times New Roman" w:asciiTheme="minorHAnsi" w:hAnsiTheme="minorHAnsi" w:cstheme="minorHAnsi"/>
          <w:b/>
          <w:bCs/>
          <w:szCs w:val="24"/>
        </w:rPr>
        <w:t>C.</w:t>
      </w:r>
      <w:r>
        <w:rPr>
          <w:rFonts w:eastAsia="Times New Roman" w:asciiTheme="minorHAnsi" w:hAnsiTheme="minorHAnsi" w:cstheme="minorHAnsi"/>
          <w:szCs w:val="24"/>
        </w:rPr>
        <w:t> dựa trên nguyên lí biểu hiện gene.</w:t>
      </w:r>
      <w:r>
        <w:rPr>
          <w:rFonts w:eastAsia="Times New Roman" w:asciiTheme="minorHAnsi" w:hAnsiTheme="minorHAnsi" w:cstheme="minorHAnsi"/>
          <w:b/>
          <w:szCs w:val="24"/>
          <w:lang w:val="en-US"/>
        </w:rPr>
        <w:tab/>
      </w:r>
      <w:r>
        <w:rPr>
          <w:rFonts w:eastAsia="Times New Roman" w:asciiTheme="minorHAnsi" w:hAnsiTheme="minorHAnsi" w:cstheme="minorHAnsi"/>
          <w:b/>
          <w:bCs/>
          <w:szCs w:val="24"/>
        </w:rPr>
        <w:t>D.</w:t>
      </w:r>
      <w:r>
        <w:rPr>
          <w:rFonts w:eastAsia="Times New Roman" w:asciiTheme="minorHAnsi" w:hAnsiTheme="minorHAnsi" w:cstheme="minorHAnsi"/>
          <w:szCs w:val="24"/>
        </w:rPr>
        <w:t xml:space="preserve"> dựa trên nguyên lí </w:t>
      </w:r>
      <w:r>
        <w:rPr>
          <w:rFonts w:eastAsia="Times New Roman" w:asciiTheme="minorHAnsi" w:hAnsiTheme="minorHAnsi" w:cstheme="minorHAnsi"/>
          <w:szCs w:val="24"/>
          <w:lang w:val="en-US"/>
        </w:rPr>
        <w:t xml:space="preserve">tạo </w:t>
      </w:r>
      <w:r>
        <w:rPr>
          <w:rFonts w:eastAsia="Times New Roman" w:asciiTheme="minorHAnsi" w:hAnsiTheme="minorHAnsi" w:cstheme="minorHAnsi"/>
          <w:szCs w:val="24"/>
        </w:rPr>
        <w:t>DNA tái tổ hợp.</w:t>
      </w:r>
    </w:p>
    <w:p w14:paraId="525CC930">
      <w:pPr>
        <w:pStyle w:val="8"/>
        <w:shd w:val="clear" w:color="auto" w:fill="FFFFFF"/>
        <w:tabs>
          <w:tab w:val="left" w:pos="284"/>
          <w:tab w:val="left" w:pos="851"/>
          <w:tab w:val="left" w:pos="2835"/>
          <w:tab w:val="left" w:pos="5103"/>
          <w:tab w:val="left" w:pos="7938"/>
        </w:tabs>
        <w:spacing w:after="0" w:line="264" w:lineRule="auto"/>
        <w:ind w:left="0" w:right="-24" w:firstLine="0"/>
        <w:jc w:val="both"/>
        <w:rPr>
          <w:rFonts w:eastAsia="Times New Roman" w:cstheme="minorHAnsi"/>
          <w:sz w:val="24"/>
          <w:szCs w:val="24"/>
        </w:rPr>
      </w:pPr>
      <w:r>
        <w:rPr>
          <w:rFonts w:eastAsia="Times New Roman" w:cstheme="minorHAnsi"/>
          <w:b/>
          <w:sz w:val="24"/>
          <w:szCs w:val="24"/>
        </w:rPr>
        <w:t>Câu</w:t>
      </w:r>
      <w:r>
        <w:rPr>
          <w:rFonts w:eastAsia="Times New Roman" w:cstheme="minorHAnsi"/>
          <w:b/>
          <w:sz w:val="24"/>
          <w:szCs w:val="24"/>
          <w:lang w:val="vi-VN"/>
        </w:rPr>
        <w:t xml:space="preserve"> 7.</w:t>
      </w:r>
      <w:r>
        <w:rPr>
          <w:rFonts w:eastAsia="Times New Roman" w:cstheme="minorHAnsi"/>
          <w:sz w:val="24"/>
          <w:szCs w:val="24"/>
        </w:rPr>
        <w:t xml:space="preserve"> </w:t>
      </w:r>
      <w:r>
        <w:rPr>
          <w:rFonts w:cstheme="minorHAnsi"/>
          <w:sz w:val="24"/>
          <w:szCs w:val="24"/>
        </w:rPr>
        <w:t>Quy trình tạo ra những tế bào hoặc sinh vật có gene bị biến đổi hoặc có thêm gene mới, từ đó tạo ra các cơ thể với những đặc điểm mới được gọi là</w:t>
      </w:r>
    </w:p>
    <w:p w14:paraId="4C9F1A51">
      <w:pPr>
        <w:tabs>
          <w:tab w:val="left" w:pos="284"/>
          <w:tab w:val="left" w:pos="2835"/>
          <w:tab w:val="left" w:pos="5103"/>
          <w:tab w:val="left" w:pos="5386"/>
          <w:tab w:val="left" w:pos="7938"/>
        </w:tabs>
        <w:spacing w:after="0" w:line="264" w:lineRule="auto"/>
        <w:ind w:right="-24"/>
        <w:rPr>
          <w:rFonts w:asciiTheme="minorHAnsi" w:hAnsiTheme="minorHAnsi" w:cstheme="minorHAnsi"/>
          <w:b/>
          <w:szCs w:val="24"/>
        </w:rPr>
      </w:pPr>
      <w:r>
        <w:rPr>
          <w:rFonts w:asciiTheme="minorHAnsi" w:hAnsiTheme="minorHAnsi" w:cstheme="minorHAnsi"/>
          <w:b/>
          <w:szCs w:val="24"/>
        </w:rPr>
        <w:tab/>
      </w:r>
      <w:r>
        <w:rPr>
          <w:rFonts w:asciiTheme="minorHAnsi" w:hAnsiTheme="minorHAnsi" w:cstheme="minorHAnsi"/>
          <w:b/>
          <w:szCs w:val="24"/>
        </w:rPr>
        <w:t>A.</w:t>
      </w:r>
      <w:r>
        <w:rPr>
          <w:rFonts w:asciiTheme="minorHAnsi" w:hAnsiTheme="minorHAnsi" w:cstheme="minorHAnsi"/>
          <w:szCs w:val="24"/>
        </w:rPr>
        <w:t xml:space="preserve"> công nghệ tế bào.</w:t>
      </w:r>
      <w:r>
        <w:rPr>
          <w:rFonts w:asciiTheme="minorHAnsi" w:hAnsiTheme="minorHAnsi" w:cstheme="minorHAnsi"/>
          <w:b/>
          <w:szCs w:val="24"/>
        </w:rPr>
        <w:tab/>
      </w:r>
      <w:r>
        <w:rPr>
          <w:rFonts w:asciiTheme="minorHAnsi" w:hAnsiTheme="minorHAnsi" w:cstheme="minorHAnsi"/>
          <w:b/>
          <w:szCs w:val="24"/>
        </w:rPr>
        <w:t>B.</w:t>
      </w:r>
      <w:r>
        <w:rPr>
          <w:rFonts w:asciiTheme="minorHAnsi" w:hAnsiTheme="minorHAnsi" w:cstheme="minorHAnsi"/>
          <w:szCs w:val="24"/>
        </w:rPr>
        <w:t xml:space="preserve"> công nghệ sinh học.</w:t>
      </w:r>
      <w:r>
        <w:rPr>
          <w:rFonts w:asciiTheme="minorHAnsi" w:hAnsiTheme="minorHAnsi" w:cstheme="minorHAnsi"/>
          <w:b/>
          <w:szCs w:val="24"/>
        </w:rPr>
        <w:tab/>
      </w:r>
      <w:r>
        <w:rPr>
          <w:rFonts w:asciiTheme="minorHAnsi" w:hAnsiTheme="minorHAnsi" w:cstheme="minorHAnsi"/>
          <w:b/>
          <w:szCs w:val="24"/>
          <w:lang w:val="en-US"/>
        </w:rPr>
        <w:t xml:space="preserve">    </w:t>
      </w:r>
      <w:r>
        <w:rPr>
          <w:rFonts w:asciiTheme="minorHAnsi" w:hAnsiTheme="minorHAnsi" w:cstheme="minorHAnsi"/>
          <w:b/>
          <w:szCs w:val="24"/>
        </w:rPr>
        <w:t>C.</w:t>
      </w:r>
      <w:r>
        <w:rPr>
          <w:rFonts w:asciiTheme="minorHAnsi" w:hAnsiTheme="minorHAnsi" w:cstheme="minorHAnsi"/>
          <w:szCs w:val="24"/>
        </w:rPr>
        <w:t xml:space="preserve"> công nghệ gene.</w:t>
      </w:r>
      <w:r>
        <w:rPr>
          <w:rFonts w:asciiTheme="minorHAnsi" w:hAnsiTheme="minorHAnsi" w:cstheme="minorHAnsi"/>
          <w:b/>
          <w:szCs w:val="24"/>
        </w:rPr>
        <w:tab/>
      </w:r>
      <w:r>
        <w:rPr>
          <w:rFonts w:asciiTheme="minorHAnsi" w:hAnsiTheme="minorHAnsi" w:cstheme="minorHAnsi"/>
          <w:b/>
          <w:szCs w:val="24"/>
        </w:rPr>
        <w:t>D.</w:t>
      </w:r>
      <w:r>
        <w:rPr>
          <w:rFonts w:asciiTheme="minorHAnsi" w:hAnsiTheme="minorHAnsi" w:cstheme="minorHAnsi"/>
          <w:szCs w:val="24"/>
        </w:rPr>
        <w:t xml:space="preserve"> công nghệ vi sinh vật.</w:t>
      </w:r>
    </w:p>
    <w:p w14:paraId="0EC17423">
      <w:pPr>
        <w:pStyle w:val="8"/>
        <w:tabs>
          <w:tab w:val="left" w:pos="284"/>
          <w:tab w:val="left" w:pos="851"/>
          <w:tab w:val="left" w:pos="2835"/>
          <w:tab w:val="left" w:pos="5103"/>
          <w:tab w:val="left" w:pos="7938"/>
        </w:tabs>
        <w:spacing w:after="0" w:line="264" w:lineRule="auto"/>
        <w:ind w:left="0" w:right="-24" w:firstLine="0"/>
        <w:jc w:val="both"/>
        <w:rPr>
          <w:rFonts w:cstheme="minorHAnsi"/>
          <w:b/>
          <w:sz w:val="24"/>
          <w:szCs w:val="24"/>
        </w:rPr>
      </w:pPr>
      <w:r>
        <w:rPr>
          <w:rFonts w:eastAsia="Times New Roman" w:cstheme="minorHAnsi"/>
          <w:b/>
          <w:sz w:val="24"/>
          <w:szCs w:val="24"/>
        </w:rPr>
        <w:t>Câu</w:t>
      </w:r>
      <w:r>
        <w:rPr>
          <w:rFonts w:eastAsia="Times New Roman" w:cstheme="minorHAnsi"/>
          <w:b/>
          <w:sz w:val="24"/>
          <w:szCs w:val="24"/>
          <w:lang w:val="vi-VN"/>
        </w:rPr>
        <w:t xml:space="preserve"> 8.</w:t>
      </w:r>
      <w:r>
        <w:rPr>
          <w:rFonts w:eastAsia="Times New Roman" w:cstheme="minorHAnsi"/>
          <w:sz w:val="24"/>
          <w:szCs w:val="24"/>
        </w:rPr>
        <w:t xml:space="preserve"> </w:t>
      </w:r>
      <w:r>
        <w:rPr>
          <w:rFonts w:cstheme="minorHAnsi"/>
          <w:sz w:val="24"/>
          <w:szCs w:val="24"/>
        </w:rPr>
        <w:t>Trong kĩ thuật chuyển gene, loại enzyme nào sau đây tham gia vào quá trình tạo DNA tái tổ hợp?</w:t>
      </w:r>
    </w:p>
    <w:p w14:paraId="2E912CF8">
      <w:pPr>
        <w:tabs>
          <w:tab w:val="left" w:pos="284"/>
          <w:tab w:val="left" w:pos="2835"/>
          <w:tab w:val="left" w:pos="5103"/>
          <w:tab w:val="left" w:pos="5386"/>
          <w:tab w:val="left" w:pos="7938"/>
        </w:tabs>
        <w:spacing w:after="0" w:line="264" w:lineRule="auto"/>
        <w:ind w:right="-24"/>
        <w:rPr>
          <w:rFonts w:asciiTheme="minorHAnsi" w:hAnsiTheme="minorHAnsi" w:cstheme="minorHAnsi"/>
          <w:szCs w:val="24"/>
          <w:lang w:val="en-US"/>
        </w:rPr>
      </w:pPr>
      <w:r>
        <w:rPr>
          <w:rFonts w:asciiTheme="minorHAnsi" w:hAnsiTheme="minorHAnsi" w:cstheme="minorHAnsi"/>
          <w:b/>
          <w:szCs w:val="24"/>
        </w:rPr>
        <w:tab/>
      </w:r>
      <w:r>
        <w:rPr>
          <w:rFonts w:asciiTheme="minorHAnsi" w:hAnsiTheme="minorHAnsi" w:cstheme="minorHAnsi"/>
          <w:b/>
          <w:szCs w:val="24"/>
        </w:rPr>
        <w:t>A.</w:t>
      </w:r>
      <w:r>
        <w:rPr>
          <w:rFonts w:asciiTheme="minorHAnsi" w:hAnsiTheme="minorHAnsi" w:cstheme="minorHAnsi"/>
          <w:szCs w:val="24"/>
        </w:rPr>
        <w:t xml:space="preserve"> Restrictase</w:t>
      </w:r>
      <w:r>
        <w:rPr>
          <w:rFonts w:asciiTheme="minorHAnsi" w:hAnsiTheme="minorHAnsi" w:cstheme="minorHAnsi"/>
          <w:szCs w:val="24"/>
          <w:lang w:val="en-US"/>
        </w:rPr>
        <w:t xml:space="preserve"> và ligase</w:t>
      </w:r>
      <w:r>
        <w:rPr>
          <w:rFonts w:asciiTheme="minorHAnsi" w:hAnsiTheme="minorHAnsi" w:cstheme="minorHAnsi"/>
          <w:b/>
          <w:szCs w:val="24"/>
        </w:rPr>
        <w:tab/>
      </w:r>
      <w:r>
        <w:rPr>
          <w:rFonts w:asciiTheme="minorHAnsi" w:hAnsiTheme="minorHAnsi" w:cstheme="minorHAnsi"/>
          <w:b/>
          <w:szCs w:val="24"/>
        </w:rPr>
        <w:t>B.</w:t>
      </w:r>
      <w:r>
        <w:rPr>
          <w:rFonts w:asciiTheme="minorHAnsi" w:hAnsiTheme="minorHAnsi" w:cstheme="minorHAnsi"/>
          <w:szCs w:val="24"/>
        </w:rPr>
        <w:t xml:space="preserve"> Cellulase</w:t>
      </w:r>
      <w:r>
        <w:rPr>
          <w:rFonts w:asciiTheme="minorHAnsi" w:hAnsiTheme="minorHAnsi" w:cstheme="minorHAnsi"/>
          <w:szCs w:val="24"/>
          <w:lang w:val="en-US"/>
        </w:rPr>
        <w:t xml:space="preserve"> và ligase</w:t>
      </w:r>
      <w:r>
        <w:rPr>
          <w:rFonts w:asciiTheme="minorHAnsi" w:hAnsiTheme="minorHAnsi" w:cstheme="minorHAnsi"/>
          <w:b/>
          <w:szCs w:val="24"/>
        </w:rPr>
        <w:tab/>
      </w:r>
      <w:r>
        <w:rPr>
          <w:rFonts w:asciiTheme="minorHAnsi" w:hAnsiTheme="minorHAnsi" w:cstheme="minorHAnsi"/>
          <w:b/>
          <w:szCs w:val="24"/>
        </w:rPr>
        <w:t>C.</w:t>
      </w:r>
      <w:r>
        <w:rPr>
          <w:rFonts w:asciiTheme="minorHAnsi" w:hAnsiTheme="minorHAnsi" w:cstheme="minorHAnsi"/>
          <w:szCs w:val="24"/>
        </w:rPr>
        <w:t xml:space="preserve"> Lipase</w:t>
      </w:r>
      <w:r>
        <w:rPr>
          <w:rFonts w:asciiTheme="minorHAnsi" w:hAnsiTheme="minorHAnsi" w:cstheme="minorHAnsi"/>
          <w:szCs w:val="24"/>
          <w:lang w:val="en-US"/>
        </w:rPr>
        <w:t xml:space="preserve"> và r</w:t>
      </w:r>
      <w:r>
        <w:rPr>
          <w:rFonts w:asciiTheme="minorHAnsi" w:hAnsiTheme="minorHAnsi" w:cstheme="minorHAnsi"/>
          <w:szCs w:val="24"/>
        </w:rPr>
        <w:t>estrictase</w:t>
      </w:r>
      <w:r>
        <w:rPr>
          <w:rFonts w:asciiTheme="minorHAnsi" w:hAnsiTheme="minorHAnsi" w:cstheme="minorHAnsi"/>
          <w:b/>
          <w:szCs w:val="24"/>
        </w:rPr>
        <w:tab/>
      </w:r>
      <w:r>
        <w:rPr>
          <w:rFonts w:asciiTheme="minorHAnsi" w:hAnsiTheme="minorHAnsi" w:cstheme="minorHAnsi"/>
          <w:b/>
          <w:szCs w:val="24"/>
        </w:rPr>
        <w:t>D.</w:t>
      </w:r>
      <w:r>
        <w:rPr>
          <w:rFonts w:asciiTheme="minorHAnsi" w:hAnsiTheme="minorHAnsi" w:cstheme="minorHAnsi"/>
          <w:szCs w:val="24"/>
        </w:rPr>
        <w:t xml:space="preserve"> Pepsin</w:t>
      </w:r>
      <w:r>
        <w:rPr>
          <w:rFonts w:asciiTheme="minorHAnsi" w:hAnsiTheme="minorHAnsi" w:cstheme="minorHAnsi"/>
          <w:szCs w:val="24"/>
          <w:lang w:val="en-US"/>
        </w:rPr>
        <w:t xml:space="preserve"> và lipase</w:t>
      </w:r>
    </w:p>
    <w:p w14:paraId="7D0E4A4D">
      <w:pPr>
        <w:pStyle w:val="8"/>
        <w:tabs>
          <w:tab w:val="left" w:pos="284"/>
          <w:tab w:val="left" w:pos="851"/>
          <w:tab w:val="left" w:pos="2835"/>
          <w:tab w:val="left" w:pos="5103"/>
          <w:tab w:val="left" w:pos="7938"/>
        </w:tabs>
        <w:spacing w:after="0" w:line="264" w:lineRule="auto"/>
        <w:ind w:left="0" w:right="-24" w:firstLine="0"/>
        <w:jc w:val="both"/>
        <w:rPr>
          <w:rFonts w:eastAsia="Times New Roman" w:cstheme="minorHAnsi"/>
          <w:b/>
          <w:sz w:val="24"/>
          <w:szCs w:val="24"/>
        </w:rPr>
      </w:pPr>
      <w:r>
        <w:rPr>
          <w:rFonts w:eastAsia="Times New Roman" w:cstheme="minorHAnsi"/>
          <w:bCs/>
          <w:sz w:val="24"/>
          <w:szCs w:val="24"/>
        </w:rPr>
        <w:t>(gợi ý:</w:t>
      </w:r>
      <w:r>
        <w:rPr>
          <w:rFonts w:eastAsia="Times New Roman" w:cstheme="minorHAnsi"/>
          <w:b/>
          <w:sz w:val="24"/>
          <w:szCs w:val="24"/>
        </w:rPr>
        <w:t xml:space="preserve"> </w:t>
      </w:r>
      <w:r>
        <w:rPr>
          <w:rFonts w:cstheme="minorHAnsi"/>
          <w:sz w:val="24"/>
          <w:szCs w:val="24"/>
        </w:rPr>
        <w:t>Restrictase là enzyme cắt, Ligase - enzyme nối, Cellulase – enzyme phân giải cellulose, Lipase – enzyme phân giải lipid, Pepsin – enzyme phân giải protein)</w:t>
      </w:r>
    </w:p>
    <w:p w14:paraId="12770029">
      <w:pPr>
        <w:pStyle w:val="8"/>
        <w:tabs>
          <w:tab w:val="left" w:pos="284"/>
          <w:tab w:val="left" w:pos="851"/>
          <w:tab w:val="left" w:pos="2835"/>
          <w:tab w:val="left" w:pos="5103"/>
          <w:tab w:val="left" w:pos="7938"/>
        </w:tabs>
        <w:spacing w:after="0" w:line="264" w:lineRule="auto"/>
        <w:ind w:left="0" w:right="-24" w:firstLine="0"/>
        <w:jc w:val="both"/>
        <w:rPr>
          <w:rFonts w:cstheme="minorHAnsi"/>
          <w:b/>
          <w:sz w:val="24"/>
          <w:szCs w:val="24"/>
        </w:rPr>
      </w:pPr>
      <w:r>
        <w:rPr>
          <w:rFonts w:eastAsia="Times New Roman" w:cstheme="minorHAnsi"/>
          <w:b/>
          <w:sz w:val="24"/>
          <w:szCs w:val="24"/>
        </w:rPr>
        <w:t>Câu</w:t>
      </w:r>
      <w:r>
        <w:rPr>
          <w:rFonts w:eastAsia="Times New Roman" w:cstheme="minorHAnsi"/>
          <w:b/>
          <w:sz w:val="24"/>
          <w:szCs w:val="24"/>
          <w:lang w:val="vi-VN"/>
        </w:rPr>
        <w:t xml:space="preserve"> 9.</w:t>
      </w:r>
      <w:r>
        <w:rPr>
          <w:rFonts w:eastAsia="Times New Roman" w:cstheme="minorHAnsi"/>
          <w:sz w:val="24"/>
          <w:szCs w:val="24"/>
        </w:rPr>
        <w:t xml:space="preserve"> </w:t>
      </w:r>
      <w:r>
        <w:rPr>
          <w:rFonts w:cstheme="minorHAnsi"/>
          <w:sz w:val="24"/>
          <w:szCs w:val="24"/>
        </w:rPr>
        <w:t>Chuột nhắt mang gene</w:t>
      </w:r>
      <w:r>
        <w:rPr>
          <w:rFonts w:cstheme="minorHAnsi"/>
          <w:sz w:val="24"/>
          <w:szCs w:val="24"/>
          <w:lang w:val="vi-VN"/>
        </w:rPr>
        <w:t xml:space="preserve"> quy định </w:t>
      </w:r>
      <w:r>
        <w:rPr>
          <w:rFonts w:cstheme="minorHAnsi"/>
          <w:sz w:val="24"/>
          <w:szCs w:val="24"/>
        </w:rPr>
        <w:t>hormone sinh trưởng của chuột cống là thành tựu của</w:t>
      </w:r>
    </w:p>
    <w:p w14:paraId="7A4DE51B">
      <w:pPr>
        <w:tabs>
          <w:tab w:val="left" w:pos="284"/>
          <w:tab w:val="left" w:pos="2835"/>
          <w:tab w:val="left" w:pos="5103"/>
          <w:tab w:val="left" w:pos="5386"/>
          <w:tab w:val="left" w:pos="7938"/>
        </w:tabs>
        <w:spacing w:after="0" w:line="264" w:lineRule="auto"/>
        <w:ind w:right="-24"/>
        <w:rPr>
          <w:rFonts w:asciiTheme="minorHAnsi" w:hAnsiTheme="minorHAnsi" w:cstheme="minorHAnsi"/>
          <w:szCs w:val="24"/>
        </w:rPr>
      </w:pPr>
      <w:r>
        <w:rPr>
          <w:rFonts w:asciiTheme="minorHAnsi" w:hAnsiTheme="minorHAnsi" w:cstheme="minorHAnsi"/>
          <w:b/>
          <w:szCs w:val="24"/>
        </w:rPr>
        <w:tab/>
      </w:r>
      <w:r>
        <w:rPr>
          <w:rFonts w:asciiTheme="minorHAnsi" w:hAnsiTheme="minorHAnsi" w:cstheme="minorHAnsi"/>
          <w:b/>
          <w:szCs w:val="24"/>
        </w:rPr>
        <w:t>A.</w:t>
      </w:r>
      <w:r>
        <w:rPr>
          <w:rFonts w:asciiTheme="minorHAnsi" w:hAnsiTheme="minorHAnsi" w:cstheme="minorHAnsi"/>
          <w:szCs w:val="24"/>
        </w:rPr>
        <w:t xml:space="preserve"> nhân bản vô tính</w:t>
      </w:r>
      <w:r>
        <w:rPr>
          <w:rFonts w:asciiTheme="minorHAnsi" w:hAnsiTheme="minorHAnsi" w:cstheme="minorHAnsi"/>
          <w:b/>
          <w:szCs w:val="24"/>
        </w:rPr>
        <w:tab/>
      </w:r>
      <w:r>
        <w:rPr>
          <w:rFonts w:asciiTheme="minorHAnsi" w:hAnsiTheme="minorHAnsi" w:cstheme="minorHAnsi"/>
          <w:b/>
          <w:szCs w:val="24"/>
        </w:rPr>
        <w:t>B.</w:t>
      </w:r>
      <w:r>
        <w:rPr>
          <w:rFonts w:asciiTheme="minorHAnsi" w:hAnsiTheme="minorHAnsi" w:cstheme="minorHAnsi"/>
          <w:szCs w:val="24"/>
        </w:rPr>
        <w:t xml:space="preserve"> cấy truyền phôi</w:t>
      </w:r>
      <w:r>
        <w:rPr>
          <w:rFonts w:asciiTheme="minorHAnsi" w:hAnsiTheme="minorHAnsi" w:cstheme="minorHAnsi"/>
          <w:b/>
          <w:szCs w:val="24"/>
        </w:rPr>
        <w:tab/>
      </w:r>
      <w:r>
        <w:rPr>
          <w:rFonts w:asciiTheme="minorHAnsi" w:hAnsiTheme="minorHAnsi" w:cstheme="minorHAnsi"/>
          <w:b/>
          <w:szCs w:val="24"/>
        </w:rPr>
        <w:t>C.</w:t>
      </w:r>
      <w:r>
        <w:rPr>
          <w:rFonts w:asciiTheme="minorHAnsi" w:hAnsiTheme="minorHAnsi" w:cstheme="minorHAnsi"/>
          <w:szCs w:val="24"/>
        </w:rPr>
        <w:t xml:space="preserve"> công nghệ gene</w:t>
      </w:r>
      <w:r>
        <w:rPr>
          <w:rFonts w:asciiTheme="minorHAnsi" w:hAnsiTheme="minorHAnsi" w:cstheme="minorHAnsi"/>
          <w:b/>
          <w:szCs w:val="24"/>
        </w:rPr>
        <w:tab/>
      </w:r>
      <w:r>
        <w:rPr>
          <w:rFonts w:asciiTheme="minorHAnsi" w:hAnsiTheme="minorHAnsi" w:cstheme="minorHAnsi"/>
          <w:b/>
          <w:szCs w:val="24"/>
        </w:rPr>
        <w:t>D.</w:t>
      </w:r>
      <w:r>
        <w:rPr>
          <w:rFonts w:asciiTheme="minorHAnsi" w:hAnsiTheme="minorHAnsi" w:cstheme="minorHAnsi"/>
          <w:szCs w:val="24"/>
        </w:rPr>
        <w:t xml:space="preserve"> gây đột biến</w:t>
      </w:r>
    </w:p>
    <w:p w14:paraId="79AFEB15">
      <w:pPr>
        <w:pStyle w:val="8"/>
        <w:tabs>
          <w:tab w:val="left" w:pos="284"/>
          <w:tab w:val="left" w:pos="851"/>
          <w:tab w:val="left" w:pos="2835"/>
          <w:tab w:val="left" w:pos="5103"/>
          <w:tab w:val="left" w:pos="7938"/>
        </w:tabs>
        <w:spacing w:after="0" w:line="264" w:lineRule="auto"/>
        <w:ind w:left="0" w:right="-24" w:firstLine="0"/>
        <w:jc w:val="both"/>
        <w:rPr>
          <w:rFonts w:cstheme="minorHAnsi"/>
          <w:sz w:val="24"/>
          <w:szCs w:val="24"/>
        </w:rPr>
      </w:pPr>
      <w:r>
        <w:rPr>
          <w:rFonts w:cstheme="minorHAnsi"/>
          <w:b/>
          <w:sz w:val="24"/>
          <w:szCs w:val="24"/>
        </w:rPr>
        <w:t xml:space="preserve">Câu </w:t>
      </w:r>
      <w:r>
        <w:rPr>
          <w:rFonts w:cstheme="minorHAnsi"/>
          <w:b/>
          <w:sz w:val="24"/>
          <w:szCs w:val="24"/>
          <w:lang w:val="vi-VN"/>
        </w:rPr>
        <w:t>10</w:t>
      </w:r>
      <w:r>
        <w:rPr>
          <w:rFonts w:cstheme="minorHAnsi"/>
          <w:b/>
          <w:sz w:val="24"/>
          <w:szCs w:val="24"/>
        </w:rPr>
        <w:t>.</w:t>
      </w:r>
      <w:r>
        <w:rPr>
          <w:rFonts w:cstheme="minorHAnsi"/>
          <w:sz w:val="24"/>
          <w:szCs w:val="24"/>
        </w:rPr>
        <w:t xml:space="preserve"> Ở sinh vật nhân thực, đơn vị cấu trúc cơ bản của NST là</w:t>
      </w:r>
    </w:p>
    <w:p w14:paraId="1429E818">
      <w:pPr>
        <w:pStyle w:val="8"/>
        <w:tabs>
          <w:tab w:val="left" w:pos="284"/>
          <w:tab w:val="left" w:pos="851"/>
          <w:tab w:val="left" w:pos="2835"/>
          <w:tab w:val="left" w:pos="5103"/>
          <w:tab w:val="left" w:pos="7938"/>
        </w:tabs>
        <w:spacing w:after="0" w:line="264" w:lineRule="auto"/>
        <w:ind w:left="0" w:right="-24" w:firstLine="0"/>
        <w:jc w:val="both"/>
        <w:rPr>
          <w:rFonts w:cstheme="minorHAnsi"/>
          <w:sz w:val="24"/>
          <w:szCs w:val="24"/>
        </w:rPr>
      </w:pPr>
      <w:r>
        <w:rPr>
          <w:rFonts w:cstheme="minorHAnsi"/>
          <w:b/>
          <w:sz w:val="24"/>
          <w:szCs w:val="24"/>
          <w:lang w:val="vi-VN"/>
        </w:rPr>
        <w:tab/>
      </w:r>
      <w:r>
        <w:rPr>
          <w:rFonts w:cstheme="minorHAnsi"/>
          <w:b/>
          <w:sz w:val="24"/>
          <w:szCs w:val="24"/>
        </w:rPr>
        <w:t>A.</w:t>
      </w:r>
      <w:r>
        <w:rPr>
          <w:rFonts w:cstheme="minorHAnsi"/>
          <w:sz w:val="24"/>
          <w:szCs w:val="24"/>
        </w:rPr>
        <w:t xml:space="preserve"> nucleosome.</w:t>
      </w:r>
      <w:r>
        <w:rPr>
          <w:rFonts w:cstheme="minorHAnsi"/>
          <w:sz w:val="24"/>
          <w:szCs w:val="24"/>
        </w:rPr>
        <w:tab/>
      </w:r>
      <w:r>
        <w:rPr>
          <w:rFonts w:cstheme="minorHAnsi"/>
          <w:b/>
          <w:sz w:val="24"/>
          <w:szCs w:val="24"/>
        </w:rPr>
        <w:t>B.</w:t>
      </w:r>
      <w:r>
        <w:rPr>
          <w:rFonts w:cstheme="minorHAnsi"/>
          <w:sz w:val="24"/>
          <w:szCs w:val="24"/>
        </w:rPr>
        <w:t xml:space="preserve"> nucleotide.</w:t>
      </w:r>
      <w:r>
        <w:rPr>
          <w:rFonts w:cstheme="minorHAnsi"/>
          <w:sz w:val="24"/>
          <w:szCs w:val="24"/>
        </w:rPr>
        <w:tab/>
      </w:r>
      <w:r>
        <w:rPr>
          <w:rFonts w:cstheme="minorHAnsi"/>
          <w:b/>
          <w:sz w:val="24"/>
          <w:szCs w:val="24"/>
        </w:rPr>
        <w:t>C.</w:t>
      </w:r>
      <w:r>
        <w:rPr>
          <w:rFonts w:cstheme="minorHAnsi"/>
          <w:sz w:val="24"/>
          <w:szCs w:val="24"/>
        </w:rPr>
        <w:t xml:space="preserve"> amino acid.</w:t>
      </w:r>
      <w:r>
        <w:rPr>
          <w:rFonts w:cstheme="minorHAnsi"/>
          <w:sz w:val="24"/>
          <w:szCs w:val="24"/>
        </w:rPr>
        <w:tab/>
      </w:r>
      <w:r>
        <w:rPr>
          <w:rFonts w:cstheme="minorHAnsi"/>
          <w:sz w:val="24"/>
          <w:szCs w:val="24"/>
        </w:rPr>
        <w:tab/>
      </w:r>
      <w:r>
        <w:rPr>
          <w:rFonts w:cstheme="minorHAnsi"/>
          <w:b/>
          <w:sz w:val="24"/>
          <w:szCs w:val="24"/>
        </w:rPr>
        <w:t>D.</w:t>
      </w:r>
      <w:r>
        <w:rPr>
          <w:rFonts w:cstheme="minorHAnsi"/>
          <w:sz w:val="24"/>
          <w:szCs w:val="24"/>
        </w:rPr>
        <w:t xml:space="preserve"> protein histone.</w:t>
      </w:r>
    </w:p>
    <w:p w14:paraId="3C05A77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11.</w:t>
      </w:r>
      <w:r>
        <w:rPr>
          <w:rFonts w:asciiTheme="minorHAnsi" w:hAnsiTheme="minorHAnsi" w:cstheme="minorHAnsi"/>
          <w:szCs w:val="24"/>
        </w:rPr>
        <w:t xml:space="preserve"> Vùng trình tự nào sau đây giúp cho NST liên kết với thoi phân bào?</w:t>
      </w:r>
    </w:p>
    <w:p w14:paraId="3FF63FFF">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Đầu mút NST.</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Tâm động.</w:t>
      </w:r>
    </w:p>
    <w:p w14:paraId="3E9D13D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b/>
          <w:szCs w:val="24"/>
        </w:rPr>
      </w:pP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Đầu mút cánh dài.</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Trình tự khởi đầu nhân đôi DNA.</w:t>
      </w:r>
    </w:p>
    <w:p w14:paraId="00D8A764">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12.</w:t>
      </w:r>
      <w:r>
        <w:rPr>
          <w:rFonts w:asciiTheme="minorHAnsi" w:hAnsiTheme="minorHAnsi" w:cstheme="minorHAnsi"/>
          <w:szCs w:val="24"/>
        </w:rPr>
        <w:t xml:space="preserve"> Trong cấu trúc nhiễm sắc thể của sinh vật nhân thực, đơn vị cấu trúc gồm một đoạn DNA chứa 146 cặp nucleotide quấn quanh 8 phân tử protein histone được gọi là</w:t>
      </w:r>
    </w:p>
    <w:p w14:paraId="72D7F96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sợi cơ bản.</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sợi nhiễm sắc.</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chromatide.</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nucleosome.</w:t>
      </w:r>
    </w:p>
    <w:p w14:paraId="2EE170B9">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b/>
          <w:szCs w:val="24"/>
        </w:rPr>
        <w:t>Câu 13.</w:t>
      </w:r>
      <w:r>
        <w:rPr>
          <w:rFonts w:asciiTheme="minorHAnsi" w:hAnsiTheme="minorHAnsi" w:cstheme="minorHAnsi"/>
          <w:szCs w:val="24"/>
        </w:rPr>
        <w:t xml:space="preserve"> Trong cơ chế điều hoà hoạt động của operon lac của vi khuẩn E.Coli, giả sử gene cấu trúc</w:t>
      </w:r>
      <w:r>
        <w:rPr>
          <w:rFonts w:asciiTheme="minorHAnsi" w:hAnsiTheme="minorHAnsi" w:cstheme="minorHAnsi"/>
          <w:i/>
          <w:szCs w:val="24"/>
        </w:rPr>
        <w:t xml:space="preserve"> lacZ</w:t>
      </w:r>
      <w:r>
        <w:rPr>
          <w:rFonts w:asciiTheme="minorHAnsi" w:hAnsiTheme="minorHAnsi" w:cstheme="minorHAnsi"/>
          <w:szCs w:val="24"/>
        </w:rPr>
        <w:t xml:space="preserve"> phiên mã 10 lần. Theo lí thuyết, phát biểu nào sau đây đúng?</w:t>
      </w:r>
    </w:p>
    <w:p w14:paraId="19AE3E54">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môi trường sống không có lactose</w:t>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gene cấu trúc </w:t>
      </w:r>
      <w:r>
        <w:rPr>
          <w:rFonts w:asciiTheme="minorHAnsi" w:hAnsiTheme="minorHAnsi" w:cstheme="minorHAnsi"/>
          <w:i/>
          <w:szCs w:val="24"/>
        </w:rPr>
        <w:t>lacY</w:t>
      </w:r>
      <w:r>
        <w:rPr>
          <w:rFonts w:asciiTheme="minorHAnsi" w:hAnsiTheme="minorHAnsi" w:cstheme="minorHAnsi"/>
          <w:i/>
          <w:szCs w:val="24"/>
          <w:lang w:val="en-US"/>
        </w:rPr>
        <w:t xml:space="preserve"> </w:t>
      </w:r>
      <w:r>
        <w:rPr>
          <w:rFonts w:asciiTheme="minorHAnsi" w:hAnsiTheme="minorHAnsi" w:cstheme="minorHAnsi"/>
          <w:iCs/>
          <w:szCs w:val="24"/>
          <w:lang w:val="en-US"/>
        </w:rPr>
        <w:t xml:space="preserve">và </w:t>
      </w:r>
      <w:r>
        <w:rPr>
          <w:rFonts w:asciiTheme="minorHAnsi" w:hAnsiTheme="minorHAnsi" w:cstheme="minorHAnsi"/>
          <w:i/>
          <w:szCs w:val="24"/>
        </w:rPr>
        <w:t>lacA</w:t>
      </w:r>
      <w:r>
        <w:rPr>
          <w:rFonts w:asciiTheme="minorHAnsi" w:hAnsiTheme="minorHAnsi" w:cstheme="minorHAnsi"/>
          <w:szCs w:val="24"/>
        </w:rPr>
        <w:t xml:space="preserve"> phiên mã 10 lần</w:t>
      </w:r>
    </w:p>
    <w:p w14:paraId="4C99DD2E">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gene điều hoà nhân đôi 2 lần</w:t>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gen cấu trúc </w:t>
      </w:r>
      <w:r>
        <w:rPr>
          <w:rFonts w:asciiTheme="minorHAnsi" w:hAnsiTheme="minorHAnsi" w:cstheme="minorHAnsi"/>
          <w:i/>
          <w:szCs w:val="24"/>
        </w:rPr>
        <w:t>lac</w:t>
      </w:r>
      <w:r>
        <w:rPr>
          <w:rFonts w:asciiTheme="minorHAnsi" w:hAnsiTheme="minorHAnsi" w:cstheme="minorHAnsi"/>
          <w:i/>
          <w:szCs w:val="24"/>
          <w:lang w:val="en-US"/>
        </w:rPr>
        <w:t xml:space="preserve">Y </w:t>
      </w:r>
      <w:r>
        <w:rPr>
          <w:rFonts w:asciiTheme="minorHAnsi" w:hAnsiTheme="minorHAnsi" w:cstheme="minorHAnsi"/>
          <w:iCs/>
          <w:szCs w:val="24"/>
          <w:lang w:val="en-US"/>
        </w:rPr>
        <w:t xml:space="preserve">và </w:t>
      </w:r>
      <w:r>
        <w:rPr>
          <w:rFonts w:asciiTheme="minorHAnsi" w:hAnsiTheme="minorHAnsi" w:cstheme="minorHAnsi"/>
          <w:i/>
          <w:szCs w:val="24"/>
        </w:rPr>
        <w:t>lac</w:t>
      </w:r>
      <w:r>
        <w:rPr>
          <w:rFonts w:asciiTheme="minorHAnsi" w:hAnsiTheme="minorHAnsi" w:cstheme="minorHAnsi"/>
          <w:i/>
          <w:szCs w:val="24"/>
          <w:lang w:val="en-US"/>
        </w:rPr>
        <w:t>A</w:t>
      </w:r>
      <w:r>
        <w:rPr>
          <w:rFonts w:asciiTheme="minorHAnsi" w:hAnsiTheme="minorHAnsi" w:cstheme="minorHAnsi"/>
          <w:szCs w:val="24"/>
        </w:rPr>
        <w:t xml:space="preserve"> phiên mã 20 lần.</w:t>
      </w:r>
    </w:p>
    <w:p w14:paraId="45C6FE2F">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b/>
          <w:szCs w:val="24"/>
        </w:rPr>
        <w:t>Câu 14.</w:t>
      </w:r>
      <w:r>
        <w:rPr>
          <w:rFonts w:asciiTheme="minorHAnsi" w:hAnsiTheme="minorHAnsi" w:cstheme="minorHAnsi"/>
          <w:szCs w:val="24"/>
        </w:rPr>
        <w:t xml:space="preserve"> Khi nói về hoạt động của operon lac, có bao nhiêu phát biểu sau đây đúng?</w:t>
      </w:r>
    </w:p>
    <w:p w14:paraId="7E122E0F">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 xml:space="preserve">1. Trong 1 operon lac, các gene cấu trúc </w:t>
      </w:r>
      <w:r>
        <w:rPr>
          <w:rFonts w:asciiTheme="minorHAnsi" w:hAnsiTheme="minorHAnsi" w:cstheme="minorHAnsi"/>
          <w:i/>
          <w:szCs w:val="24"/>
        </w:rPr>
        <w:t>lacZ, lacY, lacA</w:t>
      </w:r>
      <w:r>
        <w:rPr>
          <w:rFonts w:asciiTheme="minorHAnsi" w:hAnsiTheme="minorHAnsi" w:cstheme="minorHAnsi"/>
          <w:szCs w:val="24"/>
        </w:rPr>
        <w:t xml:space="preserve"> có số lần nhân đôi bằng nhau và số lần phiên mã bằng nhau.</w:t>
      </w:r>
    </w:p>
    <w:p w14:paraId="1A7DDF40">
      <w:pPr>
        <w:tabs>
          <w:tab w:val="left" w:pos="284"/>
          <w:tab w:val="left" w:pos="2835"/>
          <w:tab w:val="left" w:pos="5103"/>
          <w:tab w:val="left" w:pos="7938"/>
        </w:tabs>
        <w:spacing w:after="0" w:line="264" w:lineRule="auto"/>
        <w:rPr>
          <w:rFonts w:asciiTheme="minorHAnsi" w:hAnsiTheme="minorHAnsi" w:cstheme="minorHAnsi"/>
          <w:i/>
          <w:iCs/>
          <w:szCs w:val="24"/>
          <w:lang w:val="en-US"/>
        </w:rPr>
      </w:pPr>
      <w:r>
        <w:rPr>
          <w:rFonts w:asciiTheme="minorHAnsi" w:hAnsiTheme="minorHAnsi" w:cstheme="minorHAnsi"/>
          <w:szCs w:val="24"/>
        </w:rPr>
        <w:tab/>
      </w:r>
      <w:r>
        <w:rPr>
          <w:rFonts w:asciiTheme="minorHAnsi" w:hAnsiTheme="minorHAnsi" w:cstheme="minorHAnsi"/>
          <w:szCs w:val="24"/>
        </w:rPr>
        <w:t xml:space="preserve">2. Khi có đường lactose thì các gen cấu trúc </w:t>
      </w:r>
      <w:r>
        <w:rPr>
          <w:rFonts w:asciiTheme="minorHAnsi" w:hAnsiTheme="minorHAnsi" w:cstheme="minorHAnsi"/>
          <w:i/>
          <w:szCs w:val="24"/>
        </w:rPr>
        <w:t>lacZ, lacY, lacA</w:t>
      </w:r>
      <w:r>
        <w:rPr>
          <w:rFonts w:asciiTheme="minorHAnsi" w:hAnsiTheme="minorHAnsi" w:cstheme="minorHAnsi"/>
          <w:szCs w:val="24"/>
        </w:rPr>
        <w:t xml:space="preserve"> phiên mã vì </w:t>
      </w:r>
      <w:r>
        <w:rPr>
          <w:rFonts w:asciiTheme="minorHAnsi" w:hAnsiTheme="minorHAnsi" w:cstheme="minorHAnsi"/>
          <w:szCs w:val="24"/>
          <w:lang w:val="en-US"/>
        </w:rPr>
        <w:t xml:space="preserve">đường </w:t>
      </w:r>
      <w:r>
        <w:rPr>
          <w:rFonts w:asciiTheme="minorHAnsi" w:hAnsiTheme="minorHAnsi" w:cstheme="minorHAnsi"/>
          <w:szCs w:val="24"/>
        </w:rPr>
        <w:t>lactose</w:t>
      </w:r>
      <w:r>
        <w:rPr>
          <w:rFonts w:asciiTheme="minorHAnsi" w:hAnsiTheme="minorHAnsi" w:cstheme="minorHAnsi"/>
          <w:szCs w:val="24"/>
          <w:lang w:val="en-US"/>
        </w:rPr>
        <w:t xml:space="preserve"> </w:t>
      </w:r>
      <w:r>
        <w:rPr>
          <w:rFonts w:asciiTheme="minorHAnsi" w:hAnsiTheme="minorHAnsi" w:cstheme="minorHAnsi"/>
          <w:szCs w:val="24"/>
        </w:rPr>
        <w:t>ngăn cản sự phiên mã của gene điều hoà</w:t>
      </w:r>
      <w:r>
        <w:rPr>
          <w:rFonts w:asciiTheme="minorHAnsi" w:hAnsiTheme="minorHAnsi" w:cstheme="minorHAnsi"/>
          <w:szCs w:val="24"/>
          <w:lang w:val="en-US"/>
        </w:rPr>
        <w:t xml:space="preserve"> </w:t>
      </w:r>
      <w:r>
        <w:rPr>
          <w:rFonts w:asciiTheme="minorHAnsi" w:hAnsiTheme="minorHAnsi" w:cstheme="minorHAnsi"/>
          <w:i/>
          <w:iCs/>
          <w:szCs w:val="24"/>
          <w:lang w:val="en-US"/>
        </w:rPr>
        <w:t>lacI</w:t>
      </w:r>
    </w:p>
    <w:p w14:paraId="69EA6002">
      <w:pPr>
        <w:tabs>
          <w:tab w:val="left" w:pos="284"/>
          <w:tab w:val="left" w:pos="2835"/>
          <w:tab w:val="left" w:pos="5103"/>
          <w:tab w:val="left" w:pos="7938"/>
        </w:tabs>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rPr>
        <w:t xml:space="preserve">3. Gene điều hoà </w:t>
      </w:r>
      <w:r>
        <w:rPr>
          <w:rFonts w:asciiTheme="minorHAnsi" w:hAnsiTheme="minorHAnsi" w:cstheme="minorHAnsi"/>
          <w:i/>
          <w:szCs w:val="24"/>
        </w:rPr>
        <w:t>lacI</w:t>
      </w:r>
      <w:r>
        <w:rPr>
          <w:rFonts w:asciiTheme="minorHAnsi" w:hAnsiTheme="minorHAnsi" w:cstheme="minorHAnsi"/>
          <w:szCs w:val="24"/>
        </w:rPr>
        <w:t xml:space="preserve"> </w:t>
      </w:r>
      <w:r>
        <w:rPr>
          <w:rFonts w:asciiTheme="minorHAnsi" w:hAnsiTheme="minorHAnsi" w:cstheme="minorHAnsi"/>
          <w:szCs w:val="24"/>
          <w:lang w:val="en-US"/>
        </w:rPr>
        <w:t>luôn phiên mã và dịch mã để tổng hợp protein ức chế khi môi trường có hoặc không có đường lactose</w:t>
      </w:r>
    </w:p>
    <w:p w14:paraId="5F720AAF">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 xml:space="preserve">4. Trong 1 operon lac, các gene cấu trúc </w:t>
      </w:r>
      <w:r>
        <w:rPr>
          <w:rFonts w:asciiTheme="minorHAnsi" w:hAnsiTheme="minorHAnsi" w:cstheme="minorHAnsi"/>
          <w:i/>
          <w:szCs w:val="24"/>
        </w:rPr>
        <w:t>lacZ, lacY, lacA</w:t>
      </w:r>
      <w:r>
        <w:rPr>
          <w:rFonts w:asciiTheme="minorHAnsi" w:hAnsiTheme="minorHAnsi" w:cstheme="minorHAnsi"/>
          <w:szCs w:val="24"/>
        </w:rPr>
        <w:t xml:space="preserve">  có số lần nhân đôi và phiên mã khác nhau.</w:t>
      </w:r>
    </w:p>
    <w:p w14:paraId="3510D33C">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1</w:t>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2</w:t>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4</w:t>
      </w:r>
    </w:p>
    <w:p w14:paraId="2439D89F">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b/>
          <w:szCs w:val="24"/>
        </w:rPr>
        <w:t>Câu 15.</w:t>
      </w:r>
      <w:r>
        <w:rPr>
          <w:rFonts w:asciiTheme="minorHAnsi" w:hAnsiTheme="minorHAnsi" w:cstheme="minorHAnsi"/>
          <w:szCs w:val="24"/>
        </w:rPr>
        <w:t xml:space="preserve"> Trình tự nucleotide ở vùng (O) của operon lac ở vi khuẩn E. coli bị thay đổi có thể dẫn đến hiện tượng </w:t>
      </w:r>
    </w:p>
    <w:p w14:paraId="4A5444FD">
      <w:pPr>
        <w:tabs>
          <w:tab w:val="left" w:pos="284"/>
          <w:tab w:val="left" w:pos="2835"/>
          <w:tab w:val="left" w:pos="5103"/>
          <w:tab w:val="left" w:pos="7938"/>
        </w:tabs>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eastAsia="Times New Roman" w:asciiTheme="minorHAnsi" w:hAnsiTheme="minorHAnsi" w:cstheme="minorHAnsi"/>
          <w:b/>
          <w:szCs w:val="24"/>
        </w:rPr>
        <w:t>A.</w:t>
      </w:r>
      <w:r>
        <w:rPr>
          <w:rFonts w:eastAsia="Times New Roman" w:asciiTheme="minorHAnsi" w:hAnsiTheme="minorHAnsi" w:cstheme="minorHAnsi"/>
          <w:szCs w:val="24"/>
        </w:rPr>
        <w:t xml:space="preserve"> </w:t>
      </w:r>
      <w:r>
        <w:rPr>
          <w:rFonts w:asciiTheme="minorHAnsi" w:hAnsiTheme="minorHAnsi" w:cstheme="minorHAnsi"/>
          <w:szCs w:val="24"/>
        </w:rPr>
        <w:t xml:space="preserve">Đột biến ở một trong các gene cấu trúc </w:t>
      </w:r>
      <w:r>
        <w:rPr>
          <w:rFonts w:asciiTheme="minorHAnsi" w:hAnsiTheme="minorHAnsi" w:cstheme="minorHAnsi"/>
          <w:i/>
          <w:szCs w:val="24"/>
        </w:rPr>
        <w:t>lacZ, lacY, lacA</w:t>
      </w:r>
      <w:r>
        <w:rPr>
          <w:rFonts w:asciiTheme="minorHAnsi" w:hAnsiTheme="minorHAnsi" w:cstheme="minorHAnsi"/>
          <w:szCs w:val="24"/>
        </w:rPr>
        <w:t xml:space="preserve"> </w:t>
      </w:r>
      <w:r>
        <w:rPr>
          <w:rFonts w:asciiTheme="minorHAnsi" w:hAnsiTheme="minorHAnsi" w:cstheme="minorHAnsi"/>
          <w:szCs w:val="24"/>
        </w:rPr>
        <w:tab/>
      </w:r>
    </w:p>
    <w:p w14:paraId="32196F64">
      <w:pPr>
        <w:tabs>
          <w:tab w:val="left" w:pos="284"/>
          <w:tab w:val="left" w:pos="2835"/>
          <w:tab w:val="left" w:pos="5103"/>
          <w:tab w:val="left" w:pos="7938"/>
        </w:tabs>
        <w:spacing w:after="0" w:line="264" w:lineRule="auto"/>
        <w:rPr>
          <w:rFonts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B.</w:t>
      </w:r>
      <w:r>
        <w:rPr>
          <w:rFonts w:eastAsia="Times New Roman" w:asciiTheme="minorHAnsi" w:hAnsiTheme="minorHAnsi" w:cstheme="minorHAnsi"/>
          <w:szCs w:val="24"/>
        </w:rPr>
        <w:t xml:space="preserve"> </w:t>
      </w:r>
      <w:r>
        <w:rPr>
          <w:rFonts w:asciiTheme="minorHAnsi" w:hAnsiTheme="minorHAnsi" w:cstheme="minorHAnsi"/>
          <w:szCs w:val="24"/>
        </w:rPr>
        <w:t>Thay đổi trình tự amino acid của phân tử protein ức chế</w:t>
      </w:r>
    </w:p>
    <w:p w14:paraId="14D32ECA">
      <w:pPr>
        <w:tabs>
          <w:tab w:val="left" w:pos="284"/>
          <w:tab w:val="left" w:pos="2835"/>
          <w:tab w:val="left" w:pos="5103"/>
          <w:tab w:val="left" w:pos="7938"/>
        </w:tabs>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eastAsia="Times New Roman" w:asciiTheme="minorHAnsi" w:hAnsiTheme="minorHAnsi" w:cstheme="minorHAnsi"/>
          <w:b/>
          <w:szCs w:val="24"/>
        </w:rPr>
        <w:t>C.</w:t>
      </w:r>
      <w:r>
        <w:rPr>
          <w:rFonts w:eastAsia="Times New Roman" w:asciiTheme="minorHAnsi" w:hAnsiTheme="minorHAnsi" w:cstheme="minorHAnsi"/>
          <w:szCs w:val="24"/>
        </w:rPr>
        <w:t xml:space="preserve"> </w:t>
      </w:r>
      <w:r>
        <w:rPr>
          <w:rFonts w:asciiTheme="minorHAnsi" w:hAnsiTheme="minorHAnsi" w:cstheme="minorHAnsi"/>
          <w:szCs w:val="24"/>
        </w:rPr>
        <w:t xml:space="preserve">Các gene các trúc </w:t>
      </w:r>
      <w:r>
        <w:rPr>
          <w:rFonts w:asciiTheme="minorHAnsi" w:hAnsiTheme="minorHAnsi" w:cstheme="minorHAnsi"/>
          <w:i/>
          <w:szCs w:val="24"/>
        </w:rPr>
        <w:t>lacZ, lacY, lacA</w:t>
      </w:r>
      <w:r>
        <w:rPr>
          <w:rFonts w:asciiTheme="minorHAnsi" w:hAnsiTheme="minorHAnsi" w:cstheme="minorHAnsi"/>
          <w:szCs w:val="24"/>
        </w:rPr>
        <w:t xml:space="preserve"> phiên mã liên tục.</w:t>
      </w:r>
    </w:p>
    <w:p w14:paraId="5200A0F3">
      <w:pPr>
        <w:tabs>
          <w:tab w:val="left" w:pos="284"/>
          <w:tab w:val="left" w:pos="2835"/>
          <w:tab w:val="left" w:pos="5103"/>
          <w:tab w:val="left" w:pos="7938"/>
        </w:tabs>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eastAsia="Times New Roman" w:asciiTheme="minorHAnsi" w:hAnsiTheme="minorHAnsi" w:cstheme="minorHAnsi"/>
          <w:b/>
          <w:szCs w:val="24"/>
        </w:rPr>
        <w:t>D.</w:t>
      </w:r>
      <w:r>
        <w:rPr>
          <w:rFonts w:eastAsia="Times New Roman" w:asciiTheme="minorHAnsi" w:hAnsiTheme="minorHAnsi" w:cstheme="minorHAnsi"/>
          <w:szCs w:val="24"/>
        </w:rPr>
        <w:t xml:space="preserve"> </w:t>
      </w:r>
      <w:r>
        <w:rPr>
          <w:rFonts w:asciiTheme="minorHAnsi" w:hAnsiTheme="minorHAnsi" w:cstheme="minorHAnsi"/>
          <w:szCs w:val="24"/>
        </w:rPr>
        <w:t>Biến đổi trình tự nucleotide ở vùng khởi động (P).</w:t>
      </w:r>
    </w:p>
    <w:p w14:paraId="6EDC733A">
      <w:pPr>
        <w:pStyle w:val="8"/>
        <w:tabs>
          <w:tab w:val="left" w:pos="284"/>
          <w:tab w:val="left" w:pos="2835"/>
          <w:tab w:val="left" w:pos="5103"/>
          <w:tab w:val="left" w:pos="7938"/>
        </w:tabs>
        <w:spacing w:after="0" w:line="264" w:lineRule="auto"/>
        <w:ind w:left="0" w:right="-24" w:firstLine="0"/>
        <w:jc w:val="both"/>
        <w:rPr>
          <w:rFonts w:eastAsia="Times New Roman" w:cstheme="minorHAnsi"/>
          <w:b/>
          <w:sz w:val="24"/>
          <w:szCs w:val="24"/>
        </w:rPr>
      </w:pPr>
      <w:r>
        <w:rPr>
          <w:rFonts w:eastAsia="Times New Roman" w:cstheme="minorHAnsi"/>
          <w:b/>
          <w:sz w:val="24"/>
          <w:szCs w:val="24"/>
        </w:rPr>
        <w:t>Câu</w:t>
      </w:r>
      <w:r>
        <w:rPr>
          <w:rFonts w:eastAsia="Times New Roman" w:cstheme="minorHAnsi"/>
          <w:b/>
          <w:sz w:val="24"/>
          <w:szCs w:val="24"/>
          <w:lang w:val="vi-VN"/>
        </w:rPr>
        <w:t xml:space="preserve"> 16.</w:t>
      </w:r>
      <w:r>
        <w:rPr>
          <w:rFonts w:eastAsia="Times New Roman" w:cstheme="minorHAnsi"/>
          <w:sz w:val="24"/>
          <w:szCs w:val="24"/>
        </w:rPr>
        <w:t xml:space="preserve"> </w:t>
      </w:r>
      <w:r>
        <w:rPr>
          <w:rFonts w:eastAsia="Times New Roman" w:cstheme="minorHAnsi"/>
          <w:bCs/>
          <w:sz w:val="24"/>
          <w:szCs w:val="24"/>
        </w:rPr>
        <w:t>Đ</w:t>
      </w:r>
      <w:r>
        <w:rPr>
          <w:rFonts w:eastAsia="Times New Roman" w:cstheme="minorHAnsi"/>
          <w:sz w:val="24"/>
          <w:szCs w:val="24"/>
        </w:rPr>
        <w:t>ột biến điểm làm thay thế 1 nucleotide của triplet nào sau đây làm xuất hiện codon kết thúc? </w:t>
      </w:r>
    </w:p>
    <w:p w14:paraId="1A3D6398">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A.</w:t>
      </w:r>
      <w:r>
        <w:rPr>
          <w:rFonts w:eastAsia="Times New Roman" w:asciiTheme="minorHAnsi" w:hAnsiTheme="minorHAnsi" w:cstheme="minorHAnsi"/>
          <w:szCs w:val="24"/>
        </w:rPr>
        <w:t xml:space="preserve"> 3’</w:t>
      </w:r>
      <w:r>
        <w:rPr>
          <w:rFonts w:eastAsia="Times New Roman" w:asciiTheme="minorHAnsi" w:hAnsiTheme="minorHAnsi" w:cstheme="minorHAnsi"/>
          <w:szCs w:val="24"/>
          <w:lang w:val="en-US"/>
        </w:rPr>
        <w:t>TTT</w:t>
      </w:r>
      <w:r>
        <w:rPr>
          <w:rFonts w:eastAsia="Times New Roman" w:asciiTheme="minorHAnsi" w:hAnsiTheme="minorHAnsi" w:cstheme="minorHAnsi"/>
          <w:szCs w:val="24"/>
        </w:rPr>
        <w:t xml:space="preserve">5'. </w:t>
      </w:r>
      <w:r>
        <w:rPr>
          <w:rFonts w:eastAsia="Times New Roman" w:asciiTheme="minorHAnsi" w:hAnsiTheme="minorHAnsi" w:cstheme="minorHAnsi"/>
          <w:b/>
          <w:szCs w:val="24"/>
        </w:rPr>
        <w:tab/>
      </w:r>
      <w:r>
        <w:rPr>
          <w:rFonts w:eastAsia="Times New Roman" w:asciiTheme="minorHAnsi" w:hAnsiTheme="minorHAnsi" w:cstheme="minorHAnsi"/>
          <w:b/>
          <w:szCs w:val="24"/>
        </w:rPr>
        <w:t>B.</w:t>
      </w:r>
      <w:r>
        <w:rPr>
          <w:rFonts w:eastAsia="Times New Roman" w:asciiTheme="minorHAnsi" w:hAnsiTheme="minorHAnsi" w:cstheme="minorHAnsi"/>
          <w:szCs w:val="24"/>
        </w:rPr>
        <w:t xml:space="preserve"> 3’</w:t>
      </w:r>
      <w:r>
        <w:rPr>
          <w:rFonts w:eastAsia="Times New Roman" w:asciiTheme="minorHAnsi" w:hAnsiTheme="minorHAnsi" w:cstheme="minorHAnsi"/>
          <w:szCs w:val="24"/>
          <w:lang w:val="en-US"/>
        </w:rPr>
        <w:t>GC</w:t>
      </w:r>
      <w:r>
        <w:rPr>
          <w:rFonts w:eastAsia="Times New Roman" w:asciiTheme="minorHAnsi" w:hAnsiTheme="minorHAnsi" w:cstheme="minorHAnsi"/>
          <w:szCs w:val="24"/>
        </w:rPr>
        <w:t>A5'. </w:t>
      </w:r>
      <w:r>
        <w:rPr>
          <w:rFonts w:eastAsia="Times New Roman" w:asciiTheme="minorHAnsi" w:hAnsiTheme="minorHAnsi" w:cstheme="minorHAnsi"/>
          <w:b/>
          <w:szCs w:val="24"/>
        </w:rPr>
        <w:tab/>
      </w:r>
      <w:r>
        <w:rPr>
          <w:rFonts w:eastAsia="Times New Roman" w:asciiTheme="minorHAnsi" w:hAnsiTheme="minorHAnsi" w:cstheme="minorHAnsi"/>
          <w:b/>
          <w:szCs w:val="24"/>
        </w:rPr>
        <w:t>C.</w:t>
      </w:r>
      <w:r>
        <w:rPr>
          <w:rFonts w:eastAsia="Times New Roman" w:asciiTheme="minorHAnsi" w:hAnsiTheme="minorHAnsi" w:cstheme="minorHAnsi"/>
          <w:szCs w:val="24"/>
        </w:rPr>
        <w:t xml:space="preserve"> 3’</w:t>
      </w:r>
      <w:r>
        <w:rPr>
          <w:rFonts w:eastAsia="Times New Roman" w:asciiTheme="minorHAnsi" w:hAnsiTheme="minorHAnsi" w:cstheme="minorHAnsi"/>
          <w:szCs w:val="24"/>
          <w:lang w:val="en-US"/>
        </w:rPr>
        <w:t>C</w:t>
      </w:r>
      <w:r>
        <w:rPr>
          <w:rFonts w:eastAsia="Times New Roman" w:asciiTheme="minorHAnsi" w:hAnsiTheme="minorHAnsi" w:cstheme="minorHAnsi"/>
          <w:szCs w:val="24"/>
        </w:rPr>
        <w:t>AT5’. </w:t>
      </w:r>
      <w:r>
        <w:rPr>
          <w:rFonts w:eastAsia="Times New Roman" w:asciiTheme="minorHAnsi" w:hAnsiTheme="minorHAnsi" w:cstheme="minorHAnsi"/>
          <w:b/>
          <w:szCs w:val="24"/>
        </w:rPr>
        <w:tab/>
      </w:r>
      <w:r>
        <w:rPr>
          <w:rFonts w:eastAsia="Times New Roman" w:asciiTheme="minorHAnsi" w:hAnsiTheme="minorHAnsi" w:cstheme="minorHAnsi"/>
          <w:b/>
          <w:bCs/>
          <w:szCs w:val="24"/>
        </w:rPr>
        <w:t xml:space="preserve">D. </w:t>
      </w:r>
      <w:r>
        <w:rPr>
          <w:rFonts w:eastAsia="Times New Roman" w:asciiTheme="minorHAnsi" w:hAnsiTheme="minorHAnsi" w:cstheme="minorHAnsi"/>
          <w:szCs w:val="24"/>
        </w:rPr>
        <w:t xml:space="preserve">3’AGG5'. </w:t>
      </w:r>
    </w:p>
    <w:p w14:paraId="45B2A5D4">
      <w:pPr>
        <w:pStyle w:val="9"/>
        <w:tabs>
          <w:tab w:val="left" w:pos="284"/>
          <w:tab w:val="left" w:pos="2835"/>
          <w:tab w:val="left" w:pos="5103"/>
          <w:tab w:val="left" w:pos="7938"/>
        </w:tabs>
        <w:spacing w:line="264" w:lineRule="auto"/>
        <w:ind w:right="-24"/>
        <w:rPr>
          <w:rFonts w:asciiTheme="minorHAnsi" w:hAnsiTheme="minorHAnsi" w:cstheme="minorHAnsi"/>
          <w:b/>
          <w:szCs w:val="24"/>
        </w:rPr>
      </w:pPr>
      <w:r>
        <w:rPr>
          <w:rFonts w:eastAsia="Times New Roman" w:asciiTheme="minorHAnsi" w:hAnsiTheme="minorHAnsi" w:cstheme="minorHAnsi"/>
          <w:b/>
          <w:szCs w:val="24"/>
        </w:rPr>
        <w:t>Câu</w:t>
      </w:r>
      <w:r>
        <w:rPr>
          <w:rFonts w:eastAsia="Times New Roman" w:asciiTheme="minorHAnsi" w:hAnsiTheme="minorHAnsi" w:cstheme="minorHAnsi"/>
          <w:b/>
          <w:szCs w:val="24"/>
          <w:lang w:val="vi-VN"/>
        </w:rPr>
        <w:t xml:space="preserve"> 17.</w:t>
      </w:r>
      <w:r>
        <w:rPr>
          <w:rFonts w:eastAsia="Times New Roman" w:asciiTheme="minorHAnsi" w:hAnsiTheme="minorHAnsi" w:cstheme="minorHAnsi"/>
          <w:szCs w:val="24"/>
        </w:rPr>
        <w:t xml:space="preserve"> </w:t>
      </w:r>
      <w:r>
        <w:rPr>
          <w:rFonts w:asciiTheme="minorHAnsi" w:hAnsiTheme="minorHAnsi" w:cstheme="minorHAnsi"/>
          <w:szCs w:val="24"/>
        </w:rPr>
        <w:t xml:space="preserve">Gene A bị đột biến thành gene a, hai gene này có chiều dài bằng nhau nhưng gene a hơn gene A một liên kết hydrogen, chứng tỏ gene A đã xảy ra đột biến dạng </w:t>
      </w:r>
    </w:p>
    <w:p w14:paraId="71908ECE">
      <w:pPr>
        <w:tabs>
          <w:tab w:val="left" w:pos="284"/>
          <w:tab w:val="left" w:pos="2835"/>
          <w:tab w:val="left" w:pos="5103"/>
          <w:tab w:val="left" w:pos="5386"/>
          <w:tab w:val="left" w:pos="7938"/>
        </w:tabs>
        <w:spacing w:after="0" w:line="264" w:lineRule="auto"/>
        <w:ind w:right="-24"/>
        <w:rPr>
          <w:rFonts w:asciiTheme="minorHAnsi" w:hAnsiTheme="minorHAnsi" w:cstheme="minorHAnsi"/>
          <w:b/>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A.</w:t>
      </w:r>
      <w:r>
        <w:rPr>
          <w:rFonts w:eastAsia="Times New Roman" w:asciiTheme="minorHAnsi" w:hAnsiTheme="minorHAnsi" w:cstheme="minorHAnsi"/>
          <w:szCs w:val="24"/>
        </w:rPr>
        <w:t xml:space="preserve"> </w:t>
      </w:r>
      <w:r>
        <w:rPr>
          <w:rFonts w:asciiTheme="minorHAnsi" w:hAnsiTheme="minorHAnsi" w:cstheme="minorHAnsi"/>
          <w:szCs w:val="24"/>
        </w:rPr>
        <w:t>thêm 1 cặp G-</w:t>
      </w:r>
      <w:r>
        <w:rPr>
          <w:rFonts w:asciiTheme="minorHAnsi" w:hAnsiTheme="minorHAnsi" w:cstheme="minorHAnsi"/>
          <w:szCs w:val="24"/>
          <w:lang w:val="en-US"/>
        </w:rPr>
        <w:t>C</w:t>
      </w:r>
      <w:r>
        <w:rPr>
          <w:rFonts w:asciiTheme="minorHAnsi" w:hAnsiTheme="minorHAnsi" w:cstheme="minorHAnsi"/>
          <w:szCs w:val="24"/>
        </w:rPr>
        <w:t xml:space="preserve">. </w:t>
      </w:r>
      <w:r>
        <w:rPr>
          <w:rFonts w:eastAsia="Times New Roman" w:asciiTheme="minorHAnsi" w:hAnsiTheme="minorHAnsi" w:cstheme="minorHAnsi"/>
          <w:b/>
          <w:szCs w:val="24"/>
        </w:rPr>
        <w:tab/>
      </w:r>
      <w:r>
        <w:rPr>
          <w:rFonts w:eastAsia="Times New Roman" w:asciiTheme="minorHAnsi" w:hAnsiTheme="minorHAnsi" w:cstheme="minorHAnsi"/>
          <w:b/>
          <w:szCs w:val="24"/>
        </w:rPr>
        <w:tab/>
      </w:r>
      <w:r>
        <w:rPr>
          <w:rFonts w:eastAsia="Times New Roman" w:asciiTheme="minorHAnsi" w:hAnsiTheme="minorHAnsi" w:cstheme="minorHAnsi"/>
          <w:b/>
          <w:szCs w:val="24"/>
        </w:rPr>
        <w:t>B.</w:t>
      </w:r>
      <w:r>
        <w:rPr>
          <w:rFonts w:eastAsia="Times New Roman" w:asciiTheme="minorHAnsi" w:hAnsiTheme="minorHAnsi" w:cstheme="minorHAnsi"/>
          <w:szCs w:val="24"/>
        </w:rPr>
        <w:t xml:space="preserve"> </w:t>
      </w:r>
      <w:r>
        <w:rPr>
          <w:rFonts w:asciiTheme="minorHAnsi" w:hAnsiTheme="minorHAnsi" w:cstheme="minorHAnsi"/>
          <w:szCs w:val="24"/>
        </w:rPr>
        <w:t>thay thế cặp A-T bằng cặp G-</w:t>
      </w:r>
      <w:r>
        <w:rPr>
          <w:rFonts w:asciiTheme="minorHAnsi" w:hAnsiTheme="minorHAnsi" w:cstheme="minorHAnsi"/>
          <w:szCs w:val="24"/>
          <w:lang w:val="en-US"/>
        </w:rPr>
        <w:t>C</w:t>
      </w:r>
      <w:r>
        <w:rPr>
          <w:rFonts w:asciiTheme="minorHAnsi" w:hAnsiTheme="minorHAnsi" w:cstheme="minorHAnsi"/>
          <w:szCs w:val="24"/>
        </w:rPr>
        <w:t xml:space="preserve">. </w:t>
      </w:r>
    </w:p>
    <w:p w14:paraId="51C3580A">
      <w:pPr>
        <w:tabs>
          <w:tab w:val="left" w:pos="284"/>
          <w:tab w:val="left" w:pos="2835"/>
          <w:tab w:val="left" w:pos="5103"/>
          <w:tab w:val="left" w:pos="5386"/>
          <w:tab w:val="left" w:pos="7938"/>
        </w:tabs>
        <w:spacing w:after="0" w:line="264" w:lineRule="auto"/>
        <w:ind w:right="-24"/>
        <w:rPr>
          <w:rFonts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C.</w:t>
      </w:r>
      <w:r>
        <w:rPr>
          <w:rFonts w:eastAsia="Times New Roman" w:asciiTheme="minorHAnsi" w:hAnsiTheme="minorHAnsi" w:cstheme="minorHAnsi"/>
          <w:szCs w:val="24"/>
        </w:rPr>
        <w:t xml:space="preserve"> </w:t>
      </w:r>
      <w:r>
        <w:rPr>
          <w:rFonts w:asciiTheme="minorHAnsi" w:hAnsiTheme="minorHAnsi" w:cstheme="minorHAnsi"/>
          <w:szCs w:val="24"/>
        </w:rPr>
        <w:t>thay thế cặp G-</w:t>
      </w:r>
      <w:r>
        <w:rPr>
          <w:rFonts w:asciiTheme="minorHAnsi" w:hAnsiTheme="minorHAnsi" w:cstheme="minorHAnsi"/>
          <w:szCs w:val="24"/>
          <w:lang w:val="en-US"/>
        </w:rPr>
        <w:t>C</w:t>
      </w:r>
      <w:r>
        <w:rPr>
          <w:rFonts w:asciiTheme="minorHAnsi" w:hAnsiTheme="minorHAnsi" w:cstheme="minorHAnsi"/>
          <w:szCs w:val="24"/>
        </w:rPr>
        <w:t xml:space="preserve"> bằng cặp A-T. </w:t>
      </w:r>
      <w:r>
        <w:rPr>
          <w:rFonts w:eastAsia="Times New Roman" w:asciiTheme="minorHAnsi" w:hAnsiTheme="minorHAnsi" w:cstheme="minorHAnsi"/>
          <w:b/>
          <w:szCs w:val="24"/>
        </w:rPr>
        <w:tab/>
      </w:r>
      <w:r>
        <w:rPr>
          <w:rFonts w:eastAsia="Times New Roman" w:asciiTheme="minorHAnsi" w:hAnsiTheme="minorHAnsi" w:cstheme="minorHAnsi"/>
          <w:b/>
          <w:szCs w:val="24"/>
        </w:rPr>
        <w:t>D.</w:t>
      </w:r>
      <w:r>
        <w:rPr>
          <w:rFonts w:eastAsia="Times New Roman" w:asciiTheme="minorHAnsi" w:hAnsiTheme="minorHAnsi" w:cstheme="minorHAnsi"/>
          <w:szCs w:val="24"/>
        </w:rPr>
        <w:t xml:space="preserve"> </w:t>
      </w:r>
      <w:r>
        <w:rPr>
          <w:rFonts w:asciiTheme="minorHAnsi" w:hAnsiTheme="minorHAnsi" w:cstheme="minorHAnsi"/>
          <w:szCs w:val="24"/>
        </w:rPr>
        <w:t>mất 1 cặp A-T.</w:t>
      </w:r>
    </w:p>
    <w:p w14:paraId="679ECEC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18.</w:t>
      </w:r>
      <w:r>
        <w:rPr>
          <w:rFonts w:asciiTheme="minorHAnsi" w:hAnsiTheme="minorHAnsi" w:cstheme="minorHAnsi"/>
          <w:szCs w:val="24"/>
        </w:rPr>
        <w:t xml:space="preserve"> Trong quá trình nhân đôi DNA, các nucleotide bắt cặp không theo nguyên tắc bổ sung thì sẽ dẫn đến phát sinh dạng đột biến nào sau đây?</w:t>
      </w:r>
    </w:p>
    <w:p w14:paraId="526F864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bCs/>
          <w:szCs w:val="24"/>
        </w:rPr>
        <w:t>A.</w:t>
      </w:r>
      <w:r>
        <w:rPr>
          <w:rFonts w:asciiTheme="minorHAnsi" w:hAnsiTheme="minorHAnsi" w:cstheme="minorHAnsi"/>
          <w:szCs w:val="24"/>
        </w:rPr>
        <w:t xml:space="preserve"> Thêm một cặp nucleotide.</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bCs/>
          <w:szCs w:val="24"/>
        </w:rPr>
        <w:tab/>
      </w:r>
      <w:r>
        <w:rPr>
          <w:rFonts w:asciiTheme="minorHAnsi" w:hAnsiTheme="minorHAnsi" w:cstheme="minorHAnsi"/>
          <w:b/>
          <w:bCs/>
          <w:szCs w:val="24"/>
        </w:rPr>
        <w:t>B</w:t>
      </w:r>
      <w:r>
        <w:rPr>
          <w:rFonts w:asciiTheme="minorHAnsi" w:hAnsiTheme="minorHAnsi" w:cstheme="minorHAnsi"/>
          <w:szCs w:val="24"/>
        </w:rPr>
        <w:t>. Mất 2 cặp nucleotide.</w:t>
      </w:r>
    </w:p>
    <w:p w14:paraId="1B7E3CE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bCs/>
          <w:szCs w:val="24"/>
        </w:rPr>
        <w:t>C</w:t>
      </w:r>
      <w:r>
        <w:rPr>
          <w:rFonts w:asciiTheme="minorHAnsi" w:hAnsiTheme="minorHAnsi" w:cstheme="minorHAnsi"/>
          <w:szCs w:val="24"/>
        </w:rPr>
        <w:t>. Mất một cặp nucleotide.</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bCs/>
          <w:szCs w:val="24"/>
        </w:rPr>
        <w:t>D</w:t>
      </w:r>
      <w:r>
        <w:rPr>
          <w:rFonts w:asciiTheme="minorHAnsi" w:hAnsiTheme="minorHAnsi" w:cstheme="minorHAnsi"/>
          <w:szCs w:val="24"/>
        </w:rPr>
        <w:t>. Thay thế một cặp nucleotide.</w:t>
      </w:r>
    </w:p>
    <w:p w14:paraId="5DC3DFE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 xml:space="preserve">Câu 19. </w:t>
      </w:r>
      <w:r>
        <w:rPr>
          <w:rFonts w:asciiTheme="minorHAnsi" w:hAnsiTheme="minorHAnsi" w:cstheme="minorHAnsi"/>
          <w:szCs w:val="24"/>
        </w:rPr>
        <w:t>Khi nói về đột biến gene, có bao nhiêu phát biểu đúng?</w:t>
      </w:r>
    </w:p>
    <w:p w14:paraId="3E7175BD">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rPr>
        <w:t xml:space="preserve">I. </w:t>
      </w:r>
      <w:r>
        <w:rPr>
          <w:rFonts w:asciiTheme="minorHAnsi" w:hAnsiTheme="minorHAnsi" w:cstheme="minorHAnsi"/>
          <w:szCs w:val="24"/>
          <w:lang w:val="en-US"/>
        </w:rPr>
        <w:t>Trong kiểu gene</w:t>
      </w:r>
      <w:r>
        <w:rPr>
          <w:rFonts w:asciiTheme="minorHAnsi" w:hAnsiTheme="minorHAnsi" w:cstheme="minorHAnsi"/>
          <w:szCs w:val="24"/>
        </w:rPr>
        <w:t xml:space="preserve"> dị hợp thì đột biến gene lặn không được </w:t>
      </w:r>
      <w:r>
        <w:rPr>
          <w:rFonts w:asciiTheme="minorHAnsi" w:hAnsiTheme="minorHAnsi" w:cstheme="minorHAnsi"/>
          <w:szCs w:val="24"/>
          <w:lang w:val="en-US"/>
        </w:rPr>
        <w:t xml:space="preserve">biểu hiện thành kiểu hình nên chưa gọi là thể đột biến. </w:t>
      </w:r>
    </w:p>
    <w:p w14:paraId="21BE9ED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II. Trong ba dạng đột biến điểm thì đột biến thay thế cặp nucleotide ít làm thay đổi về thành phần các nucleotide trong mã bộ ba nhất.</w:t>
      </w:r>
    </w:p>
    <w:p w14:paraId="28DF728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rPr>
        <w:t xml:space="preserve">III. </w:t>
      </w:r>
      <w:r>
        <w:rPr>
          <w:rFonts w:asciiTheme="minorHAnsi" w:hAnsiTheme="minorHAnsi" w:cstheme="minorHAnsi"/>
          <w:szCs w:val="24"/>
          <w:lang w:val="en-US"/>
        </w:rPr>
        <w:t xml:space="preserve">Nếu </w:t>
      </w:r>
      <w:r>
        <w:rPr>
          <w:rFonts w:asciiTheme="minorHAnsi" w:hAnsiTheme="minorHAnsi" w:cstheme="minorHAnsi"/>
          <w:szCs w:val="24"/>
        </w:rPr>
        <w:t>đột biến</w:t>
      </w:r>
      <w:r>
        <w:rPr>
          <w:rFonts w:asciiTheme="minorHAnsi" w:hAnsiTheme="minorHAnsi" w:cstheme="minorHAnsi"/>
          <w:szCs w:val="24"/>
          <w:lang w:val="en-US"/>
        </w:rPr>
        <w:t xml:space="preserve"> gene phát sinh trong quá trình giảm phân tạo giao tử thì nó có thể di </w:t>
      </w:r>
      <w:r>
        <w:rPr>
          <w:rFonts w:asciiTheme="minorHAnsi" w:hAnsiTheme="minorHAnsi" w:cstheme="minorHAnsi"/>
          <w:szCs w:val="24"/>
        </w:rPr>
        <w:t>truyền</w:t>
      </w:r>
      <w:r>
        <w:rPr>
          <w:rFonts w:asciiTheme="minorHAnsi" w:hAnsiTheme="minorHAnsi" w:cstheme="minorHAnsi"/>
          <w:szCs w:val="24"/>
          <w:lang w:val="en-US"/>
        </w:rPr>
        <w:t xml:space="preserve">. </w:t>
      </w:r>
    </w:p>
    <w:p w14:paraId="1F3933CE">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IV. Nếu trong cấu trúc của gene có nitrogenous base dạng hiếm thì sau các lần nhân đôi có thể xuất hiện đột biến điểm dạng thay thế cặp nucleotide.</w:t>
      </w:r>
    </w:p>
    <w:p w14:paraId="7085375B">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ab/>
      </w:r>
      <w:r>
        <w:rPr>
          <w:rFonts w:asciiTheme="minorHAnsi" w:hAnsiTheme="minorHAnsi" w:cstheme="minorHAnsi"/>
          <w:b/>
          <w:szCs w:val="24"/>
        </w:rPr>
        <w:t>A.</w:t>
      </w:r>
      <w:r>
        <w:rPr>
          <w:rFonts w:asciiTheme="minorHAnsi" w:hAnsiTheme="minorHAnsi" w:cstheme="minorHAnsi"/>
          <w:szCs w:val="24"/>
        </w:rPr>
        <w:t xml:space="preserve"> 1.</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2.</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4.</w:t>
      </w:r>
    </w:p>
    <w:p w14:paraId="06783BF4">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20.</w:t>
      </w:r>
      <w:r>
        <w:rPr>
          <w:rFonts w:asciiTheme="minorHAnsi" w:hAnsiTheme="minorHAnsi" w:cstheme="minorHAnsi"/>
          <w:szCs w:val="24"/>
        </w:rPr>
        <w:t xml:space="preserve"> </w:t>
      </w:r>
      <w:r>
        <w:rPr>
          <w:rFonts w:asciiTheme="minorHAnsi" w:hAnsiTheme="minorHAnsi" w:cstheme="minorHAnsi"/>
          <w:szCs w:val="24"/>
          <w:lang w:val="en-US"/>
        </w:rPr>
        <w:t xml:space="preserve">Trong </w:t>
      </w:r>
      <w:r>
        <w:rPr>
          <w:rFonts w:asciiTheme="minorHAnsi" w:hAnsiTheme="minorHAnsi" w:cstheme="minorHAnsi"/>
          <w:szCs w:val="24"/>
        </w:rPr>
        <w:t>công nghệ</w:t>
      </w:r>
      <w:r>
        <w:rPr>
          <w:rFonts w:asciiTheme="minorHAnsi" w:hAnsiTheme="minorHAnsi" w:cstheme="minorHAnsi"/>
          <w:szCs w:val="24"/>
          <w:lang w:val="en-US"/>
        </w:rPr>
        <w:t xml:space="preserve"> tạo</w:t>
      </w:r>
      <w:r>
        <w:rPr>
          <w:rFonts w:asciiTheme="minorHAnsi" w:hAnsiTheme="minorHAnsi" w:cstheme="minorHAnsi"/>
          <w:szCs w:val="24"/>
        </w:rPr>
        <w:t xml:space="preserve"> DNA tái tổ hợp</w:t>
      </w:r>
      <w:r>
        <w:rPr>
          <w:rFonts w:asciiTheme="minorHAnsi" w:hAnsiTheme="minorHAnsi" w:cstheme="minorHAnsi"/>
          <w:szCs w:val="24"/>
          <w:lang w:val="en-US"/>
        </w:rPr>
        <w:t xml:space="preserve"> không có bước nào</w:t>
      </w:r>
      <w:r>
        <w:rPr>
          <w:rFonts w:asciiTheme="minorHAnsi" w:hAnsiTheme="minorHAnsi" w:cstheme="minorHAnsi"/>
          <w:szCs w:val="24"/>
        </w:rPr>
        <w:t>?</w:t>
      </w:r>
    </w:p>
    <w:p w14:paraId="4DA0A74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Courier New" w:hAnsi="Courier New" w:cs="Courier New"/>
          <w:szCs w:val="24"/>
        </w:rPr>
        <w:tab/>
      </w:r>
      <w:r>
        <w:rPr>
          <w:rFonts w:asciiTheme="minorHAnsi" w:hAnsiTheme="minorHAnsi" w:cstheme="minorHAnsi"/>
          <w:b/>
          <w:szCs w:val="24"/>
        </w:rPr>
        <w:t>A.</w:t>
      </w:r>
      <w:r>
        <w:rPr>
          <w:rFonts w:asciiTheme="minorHAnsi" w:hAnsiTheme="minorHAnsi" w:cstheme="minorHAnsi"/>
          <w:szCs w:val="24"/>
        </w:rPr>
        <w:t xml:space="preserve"> Tạo DNA tái tổ hợp</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Đưa DNA tái tổ hợp vào tế bào nhận.</w:t>
      </w:r>
    </w:p>
    <w:p w14:paraId="273E2C0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Courier New" w:hAnsi="Courier New" w:cs="Courier New"/>
          <w:szCs w:val="24"/>
        </w:rPr>
        <w:tab/>
      </w:r>
      <w:r>
        <w:rPr>
          <w:rFonts w:asciiTheme="minorHAnsi" w:hAnsiTheme="minorHAnsi" w:cstheme="minorHAnsi"/>
          <w:b/>
          <w:szCs w:val="24"/>
        </w:rPr>
        <w:t>C.</w:t>
      </w:r>
      <w:r>
        <w:rPr>
          <w:rFonts w:asciiTheme="minorHAnsi" w:hAnsiTheme="minorHAnsi" w:cstheme="minorHAnsi"/>
          <w:szCs w:val="24"/>
        </w:rPr>
        <w:t xml:space="preserve"> Phân lập dòng tế bào chứa DNA tái tổ hợp.</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Tạo dòng thuần chủng.</w:t>
      </w:r>
    </w:p>
    <w:p w14:paraId="4FB27EA3">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21.</w:t>
      </w:r>
      <w:r>
        <w:rPr>
          <w:rFonts w:asciiTheme="minorHAnsi" w:hAnsiTheme="minorHAnsi" w:cstheme="minorHAnsi"/>
          <w:szCs w:val="24"/>
        </w:rPr>
        <w:t xml:space="preserve"> </w:t>
      </w:r>
      <w:r>
        <w:rPr>
          <w:rFonts w:asciiTheme="minorHAnsi" w:hAnsiTheme="minorHAnsi" w:cstheme="minorHAnsi"/>
          <w:szCs w:val="24"/>
          <w:lang w:val="en-US"/>
        </w:rPr>
        <w:t>Có bao nhiêu thành tựu</w:t>
      </w:r>
      <w:r>
        <w:rPr>
          <w:rFonts w:asciiTheme="minorHAnsi" w:hAnsiTheme="minorHAnsi" w:cstheme="minorHAnsi"/>
          <w:szCs w:val="24"/>
        </w:rPr>
        <w:t xml:space="preserve"> sau đây được tạo ra từ công nghệ gene?</w:t>
      </w:r>
    </w:p>
    <w:p w14:paraId="5ADEB44F">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asciiTheme="minorHAnsi" w:hAnsiTheme="minorHAnsi" w:cstheme="minorHAnsi"/>
          <w:szCs w:val="24"/>
          <w:lang w:val="en-US"/>
        </w:rPr>
        <w:t>1</w:t>
      </w:r>
      <w:r>
        <w:rPr>
          <w:rFonts w:asciiTheme="minorHAnsi" w:hAnsiTheme="minorHAnsi" w:cstheme="minorHAnsi"/>
          <w:szCs w:val="24"/>
        </w:rPr>
        <w:t>. Một người qua liệu pháp gene nhận được 1 gene gây đông máu loại chuẩn.</w:t>
      </w:r>
    </w:p>
    <w:p w14:paraId="2CB830DD">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asciiTheme="minorHAnsi" w:hAnsiTheme="minorHAnsi" w:cstheme="minorHAnsi"/>
          <w:szCs w:val="24"/>
          <w:lang w:val="en-US"/>
        </w:rPr>
        <w:t>2</w:t>
      </w:r>
      <w:r>
        <w:rPr>
          <w:rFonts w:asciiTheme="minorHAnsi" w:hAnsiTheme="minorHAnsi" w:cstheme="minorHAnsi"/>
          <w:szCs w:val="24"/>
        </w:rPr>
        <w:t>. Cừu tiết sữa có chứa protein của người.</w:t>
      </w:r>
    </w:p>
    <w:p w14:paraId="313752EC">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asciiTheme="minorHAnsi" w:hAnsiTheme="minorHAnsi" w:cstheme="minorHAnsi"/>
          <w:szCs w:val="24"/>
          <w:lang w:val="en-US"/>
        </w:rPr>
        <w:t>3</w:t>
      </w:r>
      <w:r>
        <w:rPr>
          <w:rFonts w:asciiTheme="minorHAnsi" w:hAnsiTheme="minorHAnsi" w:cstheme="minorHAnsi"/>
          <w:szCs w:val="24"/>
        </w:rPr>
        <w:t>. Vi khuẩn E. coli sản xuất insulin để điều trị bệnh tiểu đường.</w:t>
      </w:r>
    </w:p>
    <w:p w14:paraId="3274E9E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asciiTheme="minorHAnsi" w:hAnsiTheme="minorHAnsi" w:cstheme="minorHAnsi"/>
          <w:szCs w:val="24"/>
          <w:lang w:val="en-US"/>
        </w:rPr>
        <w:t>4</w:t>
      </w:r>
      <w:r>
        <w:rPr>
          <w:rFonts w:asciiTheme="minorHAnsi" w:hAnsiTheme="minorHAnsi" w:cstheme="minorHAnsi"/>
          <w:szCs w:val="24"/>
        </w:rPr>
        <w:t xml:space="preserve">. Chuột </w:t>
      </w:r>
      <w:r>
        <w:rPr>
          <w:rFonts w:asciiTheme="minorHAnsi" w:hAnsiTheme="minorHAnsi" w:cstheme="minorHAnsi"/>
          <w:szCs w:val="24"/>
          <w:lang w:val="en-US"/>
        </w:rPr>
        <w:t>nhắt</w:t>
      </w:r>
      <w:r>
        <w:rPr>
          <w:rFonts w:asciiTheme="minorHAnsi" w:hAnsiTheme="minorHAnsi" w:cstheme="minorHAnsi"/>
          <w:szCs w:val="24"/>
        </w:rPr>
        <w:t xml:space="preserve"> mang gene quy định </w:t>
      </w:r>
      <w:r>
        <w:rPr>
          <w:rFonts w:asciiTheme="minorHAnsi" w:hAnsiTheme="minorHAnsi" w:cstheme="minorHAnsi"/>
          <w:szCs w:val="24"/>
          <w:lang w:val="en-US"/>
        </w:rPr>
        <w:t>hormone tăng trưởng của chuột cống</w:t>
      </w:r>
      <w:r>
        <w:rPr>
          <w:rFonts w:asciiTheme="minorHAnsi" w:hAnsiTheme="minorHAnsi" w:cstheme="minorHAnsi"/>
          <w:szCs w:val="24"/>
        </w:rPr>
        <w:t>.</w:t>
      </w:r>
    </w:p>
    <w:p w14:paraId="7AD2E41B">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1.</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2.</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4.</w:t>
      </w:r>
    </w:p>
    <w:p w14:paraId="2DD406E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22.</w:t>
      </w:r>
      <w:r>
        <w:rPr>
          <w:rFonts w:asciiTheme="minorHAnsi" w:hAnsiTheme="minorHAnsi" w:cstheme="minorHAnsi"/>
          <w:szCs w:val="24"/>
        </w:rPr>
        <w:t xml:space="preserve"> Khi nói về NST, có bao nhiêu phát biểu sau đây đúng?</w:t>
      </w:r>
    </w:p>
    <w:p w14:paraId="3A18AA99">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I. NST được quan sát rõ nhất ở kì cuối.</w:t>
      </w:r>
    </w:p>
    <w:p w14:paraId="5F5586A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II. Hình thái của NST biến đổi qua các kì phân bào.</w:t>
      </w:r>
    </w:p>
    <w:p w14:paraId="6F1B6AB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II. Vùng dị nhiễm sắc không chứa gene hoặc chứa các gene bị bất hoạt.</w:t>
      </w:r>
    </w:p>
    <w:p w14:paraId="09D8E0B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 xml:space="preserve">IV. Mỗi NST điển hình đều chứa trình tự nucleotide đặc biệt gọi là tâm động. </w:t>
      </w:r>
    </w:p>
    <w:p w14:paraId="6031B33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V. NST có chức năng lưu trữ, bảo quản và truyền đạt thông tin di truyền..</w:t>
      </w:r>
    </w:p>
    <w:p w14:paraId="00FDEF6B">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1.</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2.</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4.</w:t>
      </w:r>
    </w:p>
    <w:p w14:paraId="73DFBF2A">
      <w:pPr>
        <w:tabs>
          <w:tab w:val="left" w:pos="284"/>
          <w:tab w:val="left" w:pos="2835"/>
          <w:tab w:val="left" w:pos="5103"/>
          <w:tab w:val="left" w:pos="7938"/>
        </w:tabs>
        <w:spacing w:after="0" w:line="264" w:lineRule="auto"/>
        <w:rPr>
          <w:rFonts w:asciiTheme="minorHAnsi" w:hAnsiTheme="minorHAnsi" w:cstheme="minorHAnsi"/>
          <w:szCs w:val="24"/>
        </w:rPr>
      </w:pPr>
      <w:r>
        <w:rPr>
          <w:rFonts w:asciiTheme="minorHAnsi" w:hAnsiTheme="minorHAnsi" w:cstheme="minorHAnsi"/>
          <w:b/>
          <w:szCs w:val="24"/>
        </w:rPr>
        <w:t>Câu 23.</w:t>
      </w:r>
      <w:r>
        <w:rPr>
          <w:rFonts w:asciiTheme="minorHAnsi" w:hAnsiTheme="minorHAnsi" w:cstheme="minorHAnsi"/>
          <w:szCs w:val="24"/>
        </w:rPr>
        <w:t xml:space="preserve"> Khi quan sát hình (a) và (b) thể hiện cơ chế hoạt động của operon lac dưới đây, một học sinh đã đưa ra một số nhận định sau. </w:t>
      </w:r>
    </w:p>
    <w:p w14:paraId="69B5AC83">
      <w:pPr>
        <w:tabs>
          <w:tab w:val="left" w:pos="284"/>
          <w:tab w:val="left" w:pos="2835"/>
          <w:tab w:val="left" w:pos="5103"/>
          <w:tab w:val="left" w:pos="7938"/>
        </w:tabs>
        <w:spacing w:after="0" w:line="264" w:lineRule="auto"/>
        <w:jc w:val="center"/>
        <w:rPr>
          <w:rFonts w:asciiTheme="minorHAnsi" w:hAnsiTheme="minorHAnsi" w:cstheme="minorHAnsi"/>
          <w:szCs w:val="24"/>
        </w:rPr>
      </w:pPr>
      <w:r>
        <w:rPr>
          <w:rFonts w:asciiTheme="minorHAnsi" w:hAnsiTheme="minorHAnsi" w:cstheme="minorHAnsi"/>
          <w:szCs w:val="24"/>
        </w:rPr>
        <w:drawing>
          <wp:inline distT="0" distB="0" distL="0" distR="0">
            <wp:extent cx="4228465" cy="182499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228465" cy="1824990"/>
                    </a:xfrm>
                    <a:prstGeom prst="rect">
                      <a:avLst/>
                    </a:prstGeom>
                  </pic:spPr>
                </pic:pic>
              </a:graphicData>
            </a:graphic>
          </wp:inline>
        </w:drawing>
      </w:r>
    </w:p>
    <w:p w14:paraId="79A7F9F9">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 xml:space="preserve">1.  Ở hình a, môi trường có lactose, protein ức chế thay đổi cấu hình nên không bám vào vùng (O) làm tăng tốc độ hoạt động của nhóm gene cấu trúc </w:t>
      </w:r>
      <w:r>
        <w:rPr>
          <w:rFonts w:asciiTheme="minorHAnsi" w:hAnsiTheme="minorHAnsi" w:cstheme="minorHAnsi"/>
          <w:i/>
          <w:szCs w:val="24"/>
        </w:rPr>
        <w:t>lacZ, lacY, lacA.</w:t>
      </w:r>
    </w:p>
    <w:p w14:paraId="3C2DC43C">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 xml:space="preserve">2.  Ở hình b, môi trường không có lactose nhưng nhóm gene cấu trúc </w:t>
      </w:r>
      <w:r>
        <w:rPr>
          <w:rFonts w:asciiTheme="minorHAnsi" w:hAnsiTheme="minorHAnsi" w:cstheme="minorHAnsi"/>
          <w:i/>
          <w:szCs w:val="24"/>
        </w:rPr>
        <w:t xml:space="preserve">lacZ, lacY, lacA </w:t>
      </w:r>
      <w:r>
        <w:rPr>
          <w:rFonts w:asciiTheme="minorHAnsi" w:hAnsiTheme="minorHAnsi" w:cstheme="minorHAnsi"/>
          <w:szCs w:val="24"/>
        </w:rPr>
        <w:t>vẫn hoạt động bình thường</w:t>
      </w:r>
      <w:r>
        <w:rPr>
          <w:rFonts w:asciiTheme="minorHAnsi" w:hAnsiTheme="minorHAnsi" w:cstheme="minorHAnsi"/>
          <w:szCs w:val="24"/>
          <w:lang w:val="en-US"/>
        </w:rPr>
        <w:t>, có thể</w:t>
      </w:r>
      <w:r>
        <w:rPr>
          <w:rFonts w:asciiTheme="minorHAnsi" w:hAnsiTheme="minorHAnsi" w:cstheme="minorHAnsi"/>
          <w:szCs w:val="24"/>
        </w:rPr>
        <w:t xml:space="preserve"> đã xảy ra đột biến làm thay đổi cấu trúc vùng (O), nên protein ức chế không bám vào vùng (O).</w:t>
      </w:r>
    </w:p>
    <w:p w14:paraId="42CE188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rPr>
        <w:t xml:space="preserve">3.  Ở hình a, môi trường có lactose, lactose liên kết với protein ức chế làm thay đổi cấu hình của protein khiến chúng không bám được vào vùng (O) dẫn đến nhóm gene cấu trúc </w:t>
      </w:r>
      <w:r>
        <w:rPr>
          <w:rFonts w:asciiTheme="minorHAnsi" w:hAnsiTheme="minorHAnsi" w:cstheme="minorHAnsi"/>
          <w:i/>
          <w:szCs w:val="24"/>
        </w:rPr>
        <w:t xml:space="preserve">lacZ, lacY, lacA </w:t>
      </w:r>
      <w:r>
        <w:rPr>
          <w:rFonts w:asciiTheme="minorHAnsi" w:hAnsiTheme="minorHAnsi" w:cstheme="minorHAnsi"/>
          <w:szCs w:val="24"/>
          <w:lang w:val="en-US"/>
        </w:rPr>
        <w:t xml:space="preserve">được phiên mã. </w:t>
      </w:r>
    </w:p>
    <w:p w14:paraId="778FA7A4">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 xml:space="preserve">4.  Ở hình b, môi trường không có lactose nhưng nhóm gene cấu trúc </w:t>
      </w:r>
      <w:r>
        <w:rPr>
          <w:rFonts w:asciiTheme="minorHAnsi" w:hAnsiTheme="minorHAnsi" w:cstheme="minorHAnsi"/>
          <w:i/>
          <w:szCs w:val="24"/>
        </w:rPr>
        <w:t xml:space="preserve">lacZ, lacY, lacA </w:t>
      </w:r>
      <w:r>
        <w:rPr>
          <w:rFonts w:asciiTheme="minorHAnsi" w:hAnsiTheme="minorHAnsi" w:cstheme="minorHAnsi"/>
          <w:szCs w:val="24"/>
        </w:rPr>
        <w:t>vẫn hoạt động bình thường</w:t>
      </w:r>
      <w:r>
        <w:rPr>
          <w:rFonts w:asciiTheme="minorHAnsi" w:hAnsiTheme="minorHAnsi" w:cstheme="minorHAnsi"/>
          <w:szCs w:val="24"/>
          <w:lang w:val="en-US"/>
        </w:rPr>
        <w:t xml:space="preserve">, có thể </w:t>
      </w:r>
      <w:r>
        <w:rPr>
          <w:rFonts w:asciiTheme="minorHAnsi" w:hAnsiTheme="minorHAnsi" w:cstheme="minorHAnsi"/>
          <w:szCs w:val="24"/>
        </w:rPr>
        <w:t>xảy ra đột biến ở gene điều hoà đã làm thay đổi cấu trúc protein ức chế dẫn đến chúng không bám được vào vùng (O).</w:t>
      </w:r>
    </w:p>
    <w:p w14:paraId="6A096CC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Số nhận định đúng là</w:t>
      </w:r>
    </w:p>
    <w:p w14:paraId="0356666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1.</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2.</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4.</w:t>
      </w:r>
    </w:p>
    <w:p w14:paraId="5960759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24.</w:t>
      </w:r>
      <w:r>
        <w:rPr>
          <w:rFonts w:asciiTheme="minorHAnsi" w:hAnsiTheme="minorHAnsi" w:cstheme="minorHAnsi"/>
          <w:szCs w:val="24"/>
        </w:rPr>
        <w:t xml:space="preserve"> Khi nói về hoạt động của các operon lac ở vi khuẩn E. coli, phát biểu </w:t>
      </w:r>
      <w:r>
        <w:rPr>
          <w:rFonts w:asciiTheme="minorHAnsi" w:hAnsiTheme="minorHAnsi" w:cstheme="minorHAnsi"/>
          <w:b/>
          <w:szCs w:val="24"/>
        </w:rPr>
        <w:t xml:space="preserve">không </w:t>
      </w:r>
      <w:r>
        <w:rPr>
          <w:rFonts w:asciiTheme="minorHAnsi" w:hAnsiTheme="minorHAnsi" w:cstheme="minorHAnsi"/>
          <w:szCs w:val="24"/>
        </w:rPr>
        <w:t>đúng là</w:t>
      </w:r>
    </w:p>
    <w:p w14:paraId="648AF85E">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A.</w:t>
      </w:r>
      <w:r>
        <w:rPr>
          <w:rFonts w:eastAsia="Arial" w:asciiTheme="minorHAnsi" w:hAnsiTheme="minorHAnsi" w:cstheme="minorHAnsi"/>
          <w:szCs w:val="24"/>
        </w:rPr>
        <w:t xml:space="preserve"> </w:t>
      </w:r>
      <w:r>
        <w:rPr>
          <w:rFonts w:asciiTheme="minorHAnsi" w:hAnsiTheme="minorHAnsi" w:cstheme="minorHAnsi"/>
          <w:szCs w:val="24"/>
        </w:rPr>
        <w:t>Nếu đột biến xảy ra ở gene cấu trúc l</w:t>
      </w:r>
      <w:r>
        <w:rPr>
          <w:rFonts w:asciiTheme="minorHAnsi" w:hAnsiTheme="minorHAnsi" w:cstheme="minorHAnsi"/>
          <w:i/>
          <w:szCs w:val="24"/>
        </w:rPr>
        <w:t>acY</w:t>
      </w:r>
      <w:r>
        <w:rPr>
          <w:rFonts w:asciiTheme="minorHAnsi" w:hAnsiTheme="minorHAnsi" w:cstheme="minorHAnsi"/>
          <w:szCs w:val="24"/>
        </w:rPr>
        <w:t xml:space="preserve"> thì có thể làm cho protein do gene này quy định bị bất hoạt.</w:t>
      </w:r>
    </w:p>
    <w:p w14:paraId="42670CEF">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B.</w:t>
      </w:r>
      <w:r>
        <w:rPr>
          <w:rFonts w:eastAsia="Arial" w:asciiTheme="minorHAnsi" w:hAnsiTheme="minorHAnsi" w:cstheme="minorHAnsi"/>
          <w:szCs w:val="24"/>
        </w:rPr>
        <w:t xml:space="preserve"> </w:t>
      </w:r>
      <w:r>
        <w:rPr>
          <w:rFonts w:asciiTheme="minorHAnsi" w:hAnsiTheme="minorHAnsi" w:cstheme="minorHAnsi"/>
          <w:szCs w:val="24"/>
        </w:rPr>
        <w:t xml:space="preserve">Đột biến xảy ra ở gene điều hoà </w:t>
      </w:r>
      <w:r>
        <w:rPr>
          <w:rFonts w:asciiTheme="minorHAnsi" w:hAnsiTheme="minorHAnsi" w:cstheme="minorHAnsi"/>
          <w:i/>
          <w:szCs w:val="24"/>
        </w:rPr>
        <w:t>lacI</w:t>
      </w:r>
      <w:r>
        <w:rPr>
          <w:rFonts w:asciiTheme="minorHAnsi" w:hAnsiTheme="minorHAnsi" w:cstheme="minorHAnsi"/>
          <w:szCs w:val="24"/>
        </w:rPr>
        <w:t xml:space="preserve"> có thể làm cho gene này không được phiên mã dẫn đến các gene gene cấu trúc </w:t>
      </w:r>
      <w:r>
        <w:rPr>
          <w:rFonts w:asciiTheme="minorHAnsi" w:hAnsiTheme="minorHAnsi" w:cstheme="minorHAnsi"/>
          <w:i/>
          <w:szCs w:val="24"/>
        </w:rPr>
        <w:t xml:space="preserve">lacZ, lacY, lacA </w:t>
      </w:r>
      <w:r>
        <w:rPr>
          <w:rFonts w:asciiTheme="minorHAnsi" w:hAnsiTheme="minorHAnsi" w:cstheme="minorHAnsi"/>
          <w:szCs w:val="24"/>
        </w:rPr>
        <w:t>phiên mã liên tục.</w:t>
      </w:r>
    </w:p>
    <w:p w14:paraId="0667FE0D">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C.</w:t>
      </w:r>
      <w:r>
        <w:rPr>
          <w:rFonts w:eastAsia="Arial" w:asciiTheme="minorHAnsi" w:hAnsiTheme="minorHAnsi" w:cstheme="minorHAnsi"/>
          <w:szCs w:val="24"/>
        </w:rPr>
        <w:t xml:space="preserve"> </w:t>
      </w:r>
      <w:r>
        <w:rPr>
          <w:rFonts w:asciiTheme="minorHAnsi" w:hAnsiTheme="minorHAnsi" w:cstheme="minorHAnsi"/>
          <w:szCs w:val="24"/>
        </w:rPr>
        <w:t xml:space="preserve">Khi protein ức chế liên kết với vùng O thì các gene cấu trúc </w:t>
      </w:r>
      <w:r>
        <w:rPr>
          <w:rFonts w:asciiTheme="minorHAnsi" w:hAnsiTheme="minorHAnsi" w:cstheme="minorHAnsi"/>
          <w:i/>
          <w:szCs w:val="24"/>
        </w:rPr>
        <w:t xml:space="preserve">lacZ, lacY, lacA </w:t>
      </w:r>
      <w:r>
        <w:rPr>
          <w:rFonts w:asciiTheme="minorHAnsi" w:hAnsiTheme="minorHAnsi" w:cstheme="minorHAnsi"/>
          <w:szCs w:val="24"/>
        </w:rPr>
        <w:t>được phiên mã.</w:t>
      </w:r>
    </w:p>
    <w:p w14:paraId="7797D29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Courier New" w:hAnsi="Courier New" w:cs="Courier New"/>
          <w:szCs w:val="24"/>
        </w:rPr>
        <w:t>﻿﻿﻿</w:t>
      </w:r>
      <w:r>
        <w:rPr>
          <w:rFonts w:asciiTheme="minorHAnsi" w:hAnsiTheme="minorHAnsi" w:cstheme="minorHAnsi"/>
          <w:szCs w:val="24"/>
        </w:rPr>
        <w:tab/>
      </w:r>
      <w:r>
        <w:rPr>
          <w:rFonts w:eastAsia="Times New Roman" w:asciiTheme="minorHAnsi" w:hAnsiTheme="minorHAnsi" w:cstheme="minorHAnsi"/>
          <w:b/>
          <w:szCs w:val="24"/>
        </w:rPr>
        <w:t>D.</w:t>
      </w:r>
      <w:r>
        <w:rPr>
          <w:rFonts w:eastAsia="Arial" w:asciiTheme="minorHAnsi" w:hAnsiTheme="minorHAnsi" w:cstheme="minorHAnsi"/>
          <w:szCs w:val="24"/>
        </w:rPr>
        <w:t xml:space="preserve"> </w:t>
      </w:r>
      <w:r>
        <w:rPr>
          <w:rFonts w:asciiTheme="minorHAnsi" w:hAnsiTheme="minorHAnsi" w:cstheme="minorHAnsi"/>
          <w:szCs w:val="24"/>
          <w:lang w:val="en-US"/>
        </w:rPr>
        <w:t>M</w:t>
      </w:r>
      <w:r>
        <w:rPr>
          <w:rFonts w:asciiTheme="minorHAnsi" w:hAnsiTheme="minorHAnsi" w:cstheme="minorHAnsi"/>
          <w:szCs w:val="24"/>
        </w:rPr>
        <w:t xml:space="preserve">ôi trường có lactose, lactose liên kết với protein ức chế làm thay đổi cấu hình của protein khiến chúng không bám được vào vùng (O) dẫn đến nhóm gene cấu trúc </w:t>
      </w:r>
      <w:r>
        <w:rPr>
          <w:rFonts w:asciiTheme="minorHAnsi" w:hAnsiTheme="minorHAnsi" w:cstheme="minorHAnsi"/>
          <w:i/>
          <w:szCs w:val="24"/>
        </w:rPr>
        <w:t xml:space="preserve">lacZ, lacY, lacA </w:t>
      </w:r>
      <w:r>
        <w:rPr>
          <w:rFonts w:asciiTheme="minorHAnsi" w:hAnsiTheme="minorHAnsi" w:cstheme="minorHAnsi"/>
          <w:szCs w:val="24"/>
          <w:lang w:val="en-US"/>
        </w:rPr>
        <w:t xml:space="preserve">được phiên mã. </w:t>
      </w:r>
    </w:p>
    <w:p w14:paraId="46521CF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b/>
          <w:szCs w:val="24"/>
          <w:lang w:val="fr-FR"/>
        </w:rPr>
      </w:pPr>
      <w:r>
        <w:rPr>
          <w:rFonts w:eastAsia="Times New Roman" w:asciiTheme="minorHAnsi" w:hAnsiTheme="minorHAnsi" w:cstheme="minorHAnsi"/>
          <w:b/>
          <w:szCs w:val="24"/>
        </w:rPr>
        <w:t>Câu 25.</w:t>
      </w:r>
      <w:r>
        <w:rPr>
          <w:rFonts w:eastAsia="Times New Roman" w:asciiTheme="minorHAnsi" w:hAnsiTheme="minorHAnsi" w:cstheme="minorHAnsi"/>
          <w:szCs w:val="24"/>
          <w:lang w:val="en-US"/>
        </w:rPr>
        <w:t xml:space="preserve"> </w:t>
      </w:r>
      <w:r>
        <w:rPr>
          <w:rFonts w:asciiTheme="minorHAnsi" w:hAnsiTheme="minorHAnsi" w:cstheme="minorHAnsi"/>
          <w:szCs w:val="24"/>
          <w:lang w:val="fr-FR"/>
        </w:rPr>
        <w:t>Một gene có 3000 nucleotide. Sau đột biến số Nu của gene không đổi và số liên kết hydrogen là 3001. Dạng đột biến xảy ra trong gene là</w:t>
      </w:r>
    </w:p>
    <w:p w14:paraId="572DC456">
      <w:pPr>
        <w:tabs>
          <w:tab w:val="left" w:pos="284"/>
          <w:tab w:val="left" w:pos="2835"/>
          <w:tab w:val="left" w:pos="5103"/>
          <w:tab w:val="left" w:pos="5386"/>
          <w:tab w:val="left" w:pos="7938"/>
        </w:tabs>
        <w:spacing w:after="0" w:line="264" w:lineRule="auto"/>
        <w:ind w:right="-24"/>
        <w:rPr>
          <w:rFonts w:asciiTheme="minorHAnsi" w:hAnsiTheme="minorHAnsi" w:cstheme="minorHAnsi"/>
          <w:b/>
          <w:szCs w:val="24"/>
        </w:rPr>
      </w:pPr>
      <w:r>
        <w:rPr>
          <w:rStyle w:val="11"/>
          <w:rFonts w:asciiTheme="minorHAnsi" w:hAnsiTheme="minorHAnsi" w:cstheme="minorHAnsi"/>
          <w:b/>
          <w:szCs w:val="24"/>
        </w:rPr>
        <w:tab/>
      </w:r>
      <w:r>
        <w:rPr>
          <w:rStyle w:val="11"/>
          <w:rFonts w:asciiTheme="minorHAnsi" w:hAnsiTheme="minorHAnsi" w:cstheme="minorHAnsi"/>
          <w:b/>
          <w:szCs w:val="24"/>
        </w:rPr>
        <w:t xml:space="preserve">A. </w:t>
      </w:r>
      <w:r>
        <w:rPr>
          <w:rFonts w:asciiTheme="minorHAnsi" w:hAnsiTheme="minorHAnsi" w:cstheme="minorHAnsi"/>
          <w:szCs w:val="24"/>
          <w:lang w:val="fr-FR"/>
        </w:rPr>
        <w:t>Thêm một cặp nucleotide G-C.</w:t>
      </w:r>
      <w:r>
        <w:rPr>
          <w:rFonts w:asciiTheme="minorHAnsi" w:hAnsiTheme="minorHAnsi" w:cstheme="minorHAnsi"/>
          <w:b/>
          <w:szCs w:val="24"/>
        </w:rPr>
        <w:tab/>
      </w:r>
      <w:r>
        <w:rPr>
          <w:rStyle w:val="11"/>
          <w:rFonts w:asciiTheme="minorHAnsi" w:hAnsiTheme="minorHAnsi" w:cstheme="minorHAnsi"/>
          <w:b/>
          <w:szCs w:val="24"/>
        </w:rPr>
        <w:t xml:space="preserve">B. </w:t>
      </w:r>
      <w:r>
        <w:rPr>
          <w:rFonts w:asciiTheme="minorHAnsi" w:hAnsiTheme="minorHAnsi" w:cstheme="minorHAnsi"/>
          <w:szCs w:val="24"/>
          <w:lang w:val="fr-FR"/>
        </w:rPr>
        <w:t>Mất một cặp nucleotide A-T.</w:t>
      </w:r>
    </w:p>
    <w:p w14:paraId="11D1EF36">
      <w:pPr>
        <w:tabs>
          <w:tab w:val="left" w:pos="284"/>
          <w:tab w:val="left" w:pos="2835"/>
          <w:tab w:val="left" w:pos="5103"/>
          <w:tab w:val="left" w:pos="5386"/>
          <w:tab w:val="left" w:pos="7938"/>
        </w:tabs>
        <w:spacing w:after="0" w:line="264" w:lineRule="auto"/>
        <w:ind w:right="-24"/>
        <w:rPr>
          <w:rFonts w:asciiTheme="minorHAnsi" w:hAnsiTheme="minorHAnsi" w:cstheme="minorHAnsi"/>
          <w:szCs w:val="24"/>
          <w:lang w:val="fr-FR"/>
        </w:rPr>
      </w:pPr>
      <w:r>
        <w:rPr>
          <w:rStyle w:val="11"/>
          <w:rFonts w:asciiTheme="minorHAnsi" w:hAnsiTheme="minorHAnsi" w:cstheme="minorHAnsi"/>
          <w:b/>
          <w:szCs w:val="24"/>
        </w:rPr>
        <w:tab/>
      </w:r>
      <w:r>
        <w:rPr>
          <w:rStyle w:val="11"/>
          <w:rFonts w:asciiTheme="minorHAnsi" w:hAnsiTheme="minorHAnsi" w:cstheme="minorHAnsi"/>
          <w:b/>
          <w:szCs w:val="24"/>
        </w:rPr>
        <w:t xml:space="preserve">C. </w:t>
      </w:r>
      <w:r>
        <w:rPr>
          <w:rFonts w:asciiTheme="minorHAnsi" w:hAnsiTheme="minorHAnsi" w:cstheme="minorHAnsi"/>
          <w:szCs w:val="24"/>
          <w:lang w:val="fr-FR"/>
        </w:rPr>
        <w:t>Thay 1 cặp nucleotide A-T bằng 1 cặp G-C.</w:t>
      </w:r>
      <w:r>
        <w:rPr>
          <w:rFonts w:asciiTheme="minorHAnsi" w:hAnsiTheme="minorHAnsi" w:cstheme="minorHAnsi"/>
          <w:b/>
          <w:szCs w:val="24"/>
        </w:rPr>
        <w:tab/>
      </w:r>
      <w:r>
        <w:rPr>
          <w:rStyle w:val="11"/>
          <w:rFonts w:asciiTheme="minorHAnsi" w:hAnsiTheme="minorHAnsi" w:cstheme="minorHAnsi"/>
          <w:b/>
          <w:szCs w:val="24"/>
        </w:rPr>
        <w:t xml:space="preserve">D. </w:t>
      </w:r>
      <w:r>
        <w:rPr>
          <w:rFonts w:asciiTheme="minorHAnsi" w:hAnsiTheme="minorHAnsi" w:cstheme="minorHAnsi"/>
          <w:szCs w:val="24"/>
          <w:lang w:val="fr-FR"/>
        </w:rPr>
        <w:t>Thay cặp nucleotide G-C bằng cặp A-T</w:t>
      </w:r>
    </w:p>
    <w:p w14:paraId="63C19E14">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26.</w:t>
      </w:r>
      <w:r>
        <w:rPr>
          <w:rFonts w:asciiTheme="minorHAnsi" w:hAnsiTheme="minorHAnsi" w:cstheme="minorHAnsi"/>
          <w:szCs w:val="24"/>
        </w:rPr>
        <w:t xml:space="preserve"> Một gene có chiều dài </w:t>
      </w:r>
      <w:r>
        <w:rPr>
          <w:rFonts w:asciiTheme="minorHAnsi" w:hAnsiTheme="minorHAnsi" w:cstheme="minorHAnsi"/>
          <w:szCs w:val="24"/>
          <w:lang w:val="en-US"/>
        </w:rPr>
        <w:t>4080</w:t>
      </w:r>
      <w:r>
        <w:rPr>
          <w:rFonts w:asciiTheme="minorHAnsi" w:hAnsiTheme="minorHAnsi" w:cstheme="minorHAnsi"/>
          <w:szCs w:val="24"/>
        </w:rPr>
        <w:t xml:space="preserve"> A° và có tổng số 3</w:t>
      </w:r>
      <w:r>
        <w:rPr>
          <w:rFonts w:asciiTheme="minorHAnsi" w:hAnsiTheme="minorHAnsi" w:cstheme="minorHAnsi"/>
          <w:szCs w:val="24"/>
          <w:lang w:val="en-US"/>
        </w:rPr>
        <w:t>1</w:t>
      </w:r>
      <w:r>
        <w:rPr>
          <w:rFonts w:asciiTheme="minorHAnsi" w:hAnsiTheme="minorHAnsi" w:cstheme="minorHAnsi"/>
          <w:szCs w:val="24"/>
        </w:rPr>
        <w:t xml:space="preserve">00 liên kết hydrogen. Gene bị đột biến điểm làm </w:t>
      </w:r>
      <w:r>
        <w:rPr>
          <w:rFonts w:asciiTheme="minorHAnsi" w:hAnsiTheme="minorHAnsi" w:cstheme="minorHAnsi"/>
          <w:szCs w:val="24"/>
          <w:lang w:val="en-US"/>
        </w:rPr>
        <w:t>giảm</w:t>
      </w:r>
      <w:r>
        <w:rPr>
          <w:rFonts w:asciiTheme="minorHAnsi" w:hAnsiTheme="minorHAnsi" w:cstheme="minorHAnsi"/>
          <w:szCs w:val="24"/>
        </w:rPr>
        <w:t xml:space="preserve"> 1 liên kết hydrogen nhưng chiều dài của gene không </w:t>
      </w:r>
      <w:r>
        <w:rPr>
          <w:rFonts w:asciiTheme="minorHAnsi" w:hAnsiTheme="minorHAnsi" w:cstheme="minorHAnsi"/>
          <w:szCs w:val="24"/>
          <w:lang w:val="en-US"/>
        </w:rPr>
        <w:t xml:space="preserve">bị </w:t>
      </w:r>
      <w:r>
        <w:rPr>
          <w:rFonts w:asciiTheme="minorHAnsi" w:hAnsiTheme="minorHAnsi" w:cstheme="minorHAnsi"/>
          <w:szCs w:val="24"/>
        </w:rPr>
        <w:t>thay đồi. Số nucleotide mỗi loại của gene đột biến là</w:t>
      </w:r>
    </w:p>
    <w:p w14:paraId="15DA3FA2">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A = T = </w:t>
      </w:r>
      <w:r>
        <w:rPr>
          <w:rFonts w:asciiTheme="minorHAnsi" w:hAnsiTheme="minorHAnsi" w:cstheme="minorHAnsi"/>
          <w:szCs w:val="24"/>
          <w:lang w:val="en-US"/>
        </w:rPr>
        <w:t>499</w:t>
      </w:r>
      <w:r>
        <w:rPr>
          <w:rFonts w:asciiTheme="minorHAnsi" w:hAnsiTheme="minorHAnsi" w:cstheme="minorHAnsi"/>
          <w:szCs w:val="24"/>
        </w:rPr>
        <w:t xml:space="preserve">, G = C = </w:t>
      </w:r>
      <w:r>
        <w:rPr>
          <w:rFonts w:asciiTheme="minorHAnsi" w:hAnsiTheme="minorHAnsi" w:cstheme="minorHAnsi"/>
          <w:szCs w:val="24"/>
          <w:lang w:val="en-US"/>
        </w:rPr>
        <w:t>701</w:t>
      </w:r>
      <w:r>
        <w:rPr>
          <w:rFonts w:asciiTheme="minorHAnsi" w:hAnsiTheme="minorHAnsi" w:cstheme="minorHAnsi"/>
          <w:szCs w:val="24"/>
        </w:rPr>
        <w:t>.</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A = T = </w:t>
      </w:r>
      <w:r>
        <w:rPr>
          <w:rFonts w:asciiTheme="minorHAnsi" w:hAnsiTheme="minorHAnsi" w:cstheme="minorHAnsi"/>
          <w:szCs w:val="24"/>
          <w:lang w:val="en-US"/>
        </w:rPr>
        <w:t>500</w:t>
      </w:r>
      <w:r>
        <w:rPr>
          <w:rFonts w:asciiTheme="minorHAnsi" w:hAnsiTheme="minorHAnsi" w:cstheme="minorHAnsi"/>
          <w:szCs w:val="24"/>
        </w:rPr>
        <w:t xml:space="preserve">, G - C = </w:t>
      </w:r>
      <w:r>
        <w:rPr>
          <w:rFonts w:asciiTheme="minorHAnsi" w:hAnsiTheme="minorHAnsi" w:cstheme="minorHAnsi"/>
          <w:szCs w:val="24"/>
          <w:lang w:val="en-US"/>
        </w:rPr>
        <w:t>700</w:t>
      </w:r>
      <w:r>
        <w:rPr>
          <w:rFonts w:asciiTheme="minorHAnsi" w:hAnsiTheme="minorHAnsi" w:cstheme="minorHAnsi"/>
          <w:szCs w:val="24"/>
        </w:rPr>
        <w:t>.</w:t>
      </w:r>
    </w:p>
    <w:p w14:paraId="70C7DF93">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A = T = </w:t>
      </w:r>
      <w:r>
        <w:rPr>
          <w:rFonts w:asciiTheme="minorHAnsi" w:hAnsiTheme="minorHAnsi" w:cstheme="minorHAnsi"/>
          <w:szCs w:val="24"/>
          <w:lang w:val="en-US"/>
        </w:rPr>
        <w:t>5</w:t>
      </w:r>
      <w:r>
        <w:rPr>
          <w:rFonts w:asciiTheme="minorHAnsi" w:hAnsiTheme="minorHAnsi" w:cstheme="minorHAnsi"/>
          <w:szCs w:val="24"/>
        </w:rPr>
        <w:t xml:space="preserve">01, G = C = </w:t>
      </w:r>
      <w:r>
        <w:rPr>
          <w:rFonts w:asciiTheme="minorHAnsi" w:hAnsiTheme="minorHAnsi" w:cstheme="minorHAnsi"/>
          <w:szCs w:val="24"/>
          <w:lang w:val="en-US"/>
        </w:rPr>
        <w:t>6</w:t>
      </w:r>
      <w:r>
        <w:rPr>
          <w:rFonts w:asciiTheme="minorHAnsi" w:hAnsiTheme="minorHAnsi" w:cstheme="minorHAnsi"/>
          <w:szCs w:val="24"/>
        </w:rPr>
        <w:t>99.</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A = T = </w:t>
      </w:r>
      <w:r>
        <w:rPr>
          <w:rFonts w:asciiTheme="minorHAnsi" w:hAnsiTheme="minorHAnsi" w:cstheme="minorHAnsi"/>
          <w:szCs w:val="24"/>
          <w:lang w:val="en-US"/>
        </w:rPr>
        <w:t>499</w:t>
      </w:r>
      <w:r>
        <w:rPr>
          <w:rFonts w:asciiTheme="minorHAnsi" w:hAnsiTheme="minorHAnsi" w:cstheme="minorHAnsi"/>
          <w:szCs w:val="24"/>
        </w:rPr>
        <w:t xml:space="preserve">, G = C = </w:t>
      </w:r>
      <w:r>
        <w:rPr>
          <w:rFonts w:asciiTheme="minorHAnsi" w:hAnsiTheme="minorHAnsi" w:cstheme="minorHAnsi"/>
          <w:szCs w:val="24"/>
          <w:lang w:val="en-US"/>
        </w:rPr>
        <w:t>70</w:t>
      </w:r>
      <w:r>
        <w:rPr>
          <w:rFonts w:asciiTheme="minorHAnsi" w:hAnsiTheme="minorHAnsi" w:cstheme="minorHAnsi"/>
          <w:szCs w:val="24"/>
        </w:rPr>
        <w:t>0.</w:t>
      </w:r>
    </w:p>
    <w:p w14:paraId="5F97304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w:t>
      </w:r>
      <w:r>
        <w:rPr>
          <w:rFonts w:asciiTheme="minorHAnsi" w:hAnsiTheme="minorHAnsi" w:cstheme="minorHAnsi"/>
          <w:szCs w:val="24"/>
        </w:rPr>
        <w:t xml:space="preserve"> </w:t>
      </w:r>
      <w:r>
        <w:rPr>
          <w:rFonts w:asciiTheme="minorHAnsi" w:hAnsiTheme="minorHAnsi" w:cstheme="minorHAnsi"/>
          <w:b/>
          <w:szCs w:val="24"/>
        </w:rPr>
        <w:t>27.</w:t>
      </w:r>
      <w:r>
        <w:rPr>
          <w:rFonts w:asciiTheme="minorHAnsi" w:hAnsiTheme="minorHAnsi" w:cstheme="minorHAnsi"/>
          <w:szCs w:val="24"/>
        </w:rPr>
        <w:t xml:space="preserve"> Một tế bào sinh dục lưỡng bội của loài 2n = 12, khi thực hiện nguyên phân thì số NST </w:t>
      </w:r>
      <w:r>
        <w:rPr>
          <w:rFonts w:asciiTheme="minorHAnsi" w:hAnsiTheme="minorHAnsi" w:cstheme="minorHAnsi"/>
          <w:szCs w:val="24"/>
          <w:lang w:val="en-US"/>
        </w:rPr>
        <w:t xml:space="preserve">trong </w:t>
      </w:r>
      <w:r>
        <w:rPr>
          <w:rFonts w:asciiTheme="minorHAnsi" w:hAnsiTheme="minorHAnsi" w:cstheme="minorHAnsi"/>
          <w:szCs w:val="24"/>
        </w:rPr>
        <w:t xml:space="preserve">tế bào ở kì sau là </w:t>
      </w:r>
    </w:p>
    <w:p w14:paraId="6059708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12 NST kép.</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6 NST đơn.</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24 NST đơn.</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24 NST kép.</w:t>
      </w:r>
    </w:p>
    <w:p w14:paraId="623E8A7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28.</w:t>
      </w:r>
      <w:r>
        <w:rPr>
          <w:rFonts w:asciiTheme="minorHAnsi" w:hAnsiTheme="minorHAnsi" w:cstheme="minorHAnsi"/>
          <w:szCs w:val="24"/>
        </w:rPr>
        <w:t xml:space="preserve"> Một tế bào có kiểu gene Aa</w:t>
      </w:r>
      <w:r>
        <w:rPr>
          <w:rFonts w:asciiTheme="minorHAnsi" w:hAnsiTheme="minorHAnsi" w:cstheme="minorHAnsi"/>
          <w:szCs w:val="24"/>
          <w:lang w:val="en-US"/>
        </w:rPr>
        <w:t>B</w:t>
      </w:r>
      <w:r>
        <w:rPr>
          <w:rFonts w:asciiTheme="minorHAnsi" w:hAnsiTheme="minorHAnsi" w:cstheme="minorHAnsi"/>
          <w:szCs w:val="24"/>
        </w:rPr>
        <w:t>b. Ở kì đầu của nguyên phân thì kí hiệu bộ NST của tế bào là</w:t>
      </w:r>
    </w:p>
    <w:p w14:paraId="6719AF6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AABB.</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ab/>
      </w:r>
      <w:r>
        <w:rPr>
          <w:rFonts w:asciiTheme="minorHAnsi" w:hAnsiTheme="minorHAnsi" w:cstheme="minorHAnsi"/>
          <w:b/>
          <w:szCs w:val="24"/>
        </w:rPr>
        <w:t>B.</w:t>
      </w:r>
      <w:r>
        <w:rPr>
          <w:rFonts w:asciiTheme="minorHAnsi" w:hAnsiTheme="minorHAnsi" w:cstheme="minorHAnsi"/>
          <w:szCs w:val="24"/>
        </w:rPr>
        <w:t xml:space="preserve"> Aabb.</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ab/>
      </w:r>
      <w:r>
        <w:rPr>
          <w:rFonts w:asciiTheme="minorHAnsi" w:hAnsiTheme="minorHAnsi" w:cstheme="minorHAnsi"/>
          <w:b/>
          <w:szCs w:val="24"/>
        </w:rPr>
        <w:t>C.</w:t>
      </w:r>
      <w:r>
        <w:rPr>
          <w:rFonts w:asciiTheme="minorHAnsi" w:hAnsiTheme="minorHAnsi" w:cstheme="minorHAnsi"/>
          <w:szCs w:val="24"/>
        </w:rPr>
        <w:t xml:space="preserve"> AAaaBBbb.</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AAaabbbb.</w:t>
      </w:r>
    </w:p>
    <w:p w14:paraId="3E715EB1">
      <w:pPr>
        <w:tabs>
          <w:tab w:val="left" w:pos="284"/>
          <w:tab w:val="left" w:pos="2835"/>
          <w:tab w:val="left" w:pos="5103"/>
          <w:tab w:val="left" w:pos="7938"/>
        </w:tabs>
        <w:spacing w:after="0" w:line="264" w:lineRule="auto"/>
        <w:ind w:right="-24"/>
        <w:rPr>
          <w:rFonts w:asciiTheme="minorHAnsi" w:hAnsiTheme="minorHAnsi" w:cstheme="minorHAnsi"/>
          <w:szCs w:val="24"/>
          <w:lang w:val="en-US"/>
        </w:rPr>
      </w:pPr>
      <w:r>
        <w:rPr>
          <w:rFonts w:asciiTheme="minorHAnsi" w:hAnsiTheme="minorHAnsi" w:cstheme="minorHAnsi"/>
          <w:b/>
          <w:bCs/>
          <w:szCs w:val="24"/>
        </w:rPr>
        <w:t>PHẦN II. Câu trắc nghiệm đúng sai.</w:t>
      </w:r>
      <w:r>
        <w:rPr>
          <w:rFonts w:asciiTheme="minorHAnsi" w:hAnsiTheme="minorHAnsi" w:cstheme="minorHAnsi"/>
          <w:szCs w:val="24"/>
        </w:rPr>
        <w:t xml:space="preserve"> Trong mỗi ý </w:t>
      </w:r>
      <w:r>
        <w:rPr>
          <w:rFonts w:asciiTheme="minorHAnsi" w:hAnsiTheme="minorHAnsi" w:cstheme="minorHAnsi"/>
          <w:b/>
          <w:bCs/>
          <w:szCs w:val="24"/>
        </w:rPr>
        <w:t>a)</w:t>
      </w:r>
      <w:r>
        <w:rPr>
          <w:rFonts w:asciiTheme="minorHAnsi" w:hAnsiTheme="minorHAnsi" w:cstheme="minorHAnsi"/>
          <w:szCs w:val="24"/>
        </w:rPr>
        <w:t xml:space="preserve">, </w:t>
      </w:r>
      <w:r>
        <w:rPr>
          <w:rFonts w:asciiTheme="minorHAnsi" w:hAnsiTheme="minorHAnsi" w:cstheme="minorHAnsi"/>
          <w:b/>
          <w:bCs/>
          <w:szCs w:val="24"/>
        </w:rPr>
        <w:t>b)</w:t>
      </w:r>
      <w:r>
        <w:rPr>
          <w:rFonts w:asciiTheme="minorHAnsi" w:hAnsiTheme="minorHAnsi" w:cstheme="minorHAnsi"/>
          <w:szCs w:val="24"/>
        </w:rPr>
        <w:t>,</w:t>
      </w:r>
      <w:r>
        <w:rPr>
          <w:rFonts w:asciiTheme="minorHAnsi" w:hAnsiTheme="minorHAnsi" w:cstheme="minorHAnsi"/>
          <w:b/>
          <w:bCs/>
          <w:szCs w:val="24"/>
        </w:rPr>
        <w:t xml:space="preserve"> c)</w:t>
      </w:r>
      <w:r>
        <w:rPr>
          <w:rFonts w:asciiTheme="minorHAnsi" w:hAnsiTheme="minorHAnsi" w:cstheme="minorHAnsi"/>
          <w:szCs w:val="24"/>
        </w:rPr>
        <w:t xml:space="preserve">, </w:t>
      </w:r>
      <w:r>
        <w:rPr>
          <w:rFonts w:asciiTheme="minorHAnsi" w:hAnsiTheme="minorHAnsi" w:cstheme="minorHAnsi"/>
          <w:b/>
          <w:bCs/>
          <w:szCs w:val="24"/>
        </w:rPr>
        <w:t>d)</w:t>
      </w:r>
      <w:r>
        <w:rPr>
          <w:rFonts w:asciiTheme="minorHAnsi" w:hAnsiTheme="minorHAnsi" w:cstheme="minorHAnsi"/>
          <w:szCs w:val="24"/>
        </w:rPr>
        <w:t xml:space="preserve"> ở mỗi câu, thí sinh chọn đúng hoặc sai.</w:t>
      </w:r>
    </w:p>
    <w:p w14:paraId="23EACE91">
      <w:pPr>
        <w:tabs>
          <w:tab w:val="left" w:pos="284"/>
          <w:tab w:val="left" w:pos="992"/>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b/>
          <w:bCs/>
          <w:szCs w:val="24"/>
          <w:lang w:val="en-US"/>
        </w:rPr>
        <w:t xml:space="preserve">Câu </w:t>
      </w:r>
      <w:r>
        <w:rPr>
          <w:rFonts w:asciiTheme="minorHAnsi" w:hAnsiTheme="minorHAnsi" w:cstheme="minorHAnsi"/>
          <w:b/>
          <w:bCs/>
          <w:szCs w:val="24"/>
        </w:rPr>
        <w:t>1</w:t>
      </w:r>
      <w:r>
        <w:rPr>
          <w:rFonts w:asciiTheme="minorHAnsi" w:hAnsiTheme="minorHAnsi" w:cstheme="minorHAnsi"/>
          <w:b/>
          <w:bCs/>
          <w:szCs w:val="24"/>
          <w:lang w:val="en-US"/>
        </w:rPr>
        <w:t>.</w:t>
      </w:r>
      <w:r>
        <w:rPr>
          <w:rFonts w:asciiTheme="minorHAnsi" w:hAnsiTheme="minorHAnsi" w:cstheme="minorHAnsi"/>
          <w:szCs w:val="24"/>
          <w:lang w:val="en-US"/>
        </w:rPr>
        <w:t xml:space="preserve"> Quan sát hình minh họa cơ chế</w:t>
      </w:r>
      <w:r>
        <w:rPr>
          <w:rFonts w:asciiTheme="minorHAnsi" w:hAnsiTheme="minorHAnsi" w:cstheme="minorHAnsi"/>
          <w:szCs w:val="24"/>
        </w:rPr>
        <w:t xml:space="preserve"> điều hòa hoạt động của Operon </w:t>
      </w:r>
      <w:r>
        <w:rPr>
          <w:rFonts w:asciiTheme="minorHAnsi" w:hAnsiTheme="minorHAnsi" w:cstheme="minorHAnsi"/>
          <w:szCs w:val="24"/>
          <w:lang w:val="en-US"/>
        </w:rPr>
        <w:t>l</w:t>
      </w:r>
      <w:r>
        <w:rPr>
          <w:rFonts w:asciiTheme="minorHAnsi" w:hAnsiTheme="minorHAnsi" w:cstheme="minorHAnsi"/>
          <w:szCs w:val="24"/>
        </w:rPr>
        <w:t xml:space="preserve">ac, </w:t>
      </w:r>
      <w:r>
        <w:rPr>
          <w:rFonts w:asciiTheme="minorHAnsi" w:hAnsiTheme="minorHAnsi" w:cstheme="minorHAnsi"/>
          <w:szCs w:val="24"/>
          <w:lang w:val="en-US"/>
        </w:rPr>
        <w:t>hãy cho biết các nhận</w:t>
      </w:r>
      <w:r>
        <w:rPr>
          <w:rFonts w:asciiTheme="minorHAnsi" w:hAnsiTheme="minorHAnsi" w:cstheme="minorHAnsi"/>
          <w:szCs w:val="24"/>
        </w:rPr>
        <w:t xml:space="preserve"> định</w:t>
      </w:r>
      <w:r>
        <w:rPr>
          <w:rFonts w:asciiTheme="minorHAnsi" w:hAnsiTheme="minorHAnsi" w:cstheme="minorHAnsi"/>
          <w:szCs w:val="24"/>
          <w:lang w:val="en-US"/>
        </w:rPr>
        <w:t xml:space="preserve"> sau đúng</w:t>
      </w:r>
      <w:r>
        <w:rPr>
          <w:rFonts w:asciiTheme="minorHAnsi" w:hAnsiTheme="minorHAnsi" w:cstheme="minorHAnsi"/>
          <w:szCs w:val="24"/>
        </w:rPr>
        <w:t xml:space="preserve">/sai? </w:t>
      </w:r>
    </w:p>
    <w:p w14:paraId="5E749371">
      <w:pPr>
        <w:tabs>
          <w:tab w:val="left" w:pos="284"/>
          <w:tab w:val="left" w:pos="992"/>
          <w:tab w:val="left" w:pos="2835"/>
          <w:tab w:val="left" w:pos="5103"/>
          <w:tab w:val="left" w:pos="7938"/>
        </w:tabs>
        <w:spacing w:after="0" w:line="264" w:lineRule="auto"/>
        <w:ind w:right="-24"/>
        <w:rPr>
          <w:rFonts w:asciiTheme="minorHAnsi" w:hAnsiTheme="minorHAnsi" w:cstheme="minorHAnsi"/>
          <w:szCs w:val="24"/>
          <w:lang w:val="en-US"/>
        </w:rPr>
      </w:pPr>
    </w:p>
    <w:p w14:paraId="692C1635">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r>
        <w:rPr>
          <w:rFonts w:asciiTheme="minorHAnsi" w:hAnsiTheme="minorHAnsi" w:cstheme="minorHAnsi"/>
          <w:b/>
          <w:bCs/>
          <w:szCs w:val="24"/>
          <w:lang w:val="en-US"/>
        </w:rPr>
        <mc:AlternateContent>
          <mc:Choice Requires="wpg">
            <w:drawing>
              <wp:anchor distT="0" distB="0" distL="114300" distR="114300" simplePos="0" relativeHeight="251660288" behindDoc="0" locked="0" layoutInCell="1" allowOverlap="1">
                <wp:simplePos x="0" y="0"/>
                <wp:positionH relativeFrom="column">
                  <wp:posOffset>755015</wp:posOffset>
                </wp:positionH>
                <wp:positionV relativeFrom="paragraph">
                  <wp:posOffset>14605</wp:posOffset>
                </wp:positionV>
                <wp:extent cx="5158105" cy="2533015"/>
                <wp:effectExtent l="0" t="12700" r="10795" b="6985"/>
                <wp:wrapNone/>
                <wp:docPr id="160223598" name="Group 14"/>
                <wp:cNvGraphicFramePr/>
                <a:graphic xmlns:a="http://schemas.openxmlformats.org/drawingml/2006/main">
                  <a:graphicData uri="http://schemas.microsoft.com/office/word/2010/wordprocessingGroup">
                    <wpg:wgp>
                      <wpg:cNvGrpSpPr/>
                      <wpg:grpSpPr>
                        <a:xfrm>
                          <a:off x="0" y="0"/>
                          <a:ext cx="5158409" cy="2533098"/>
                          <a:chOff x="0" y="0"/>
                          <a:chExt cx="5403850" cy="2851150"/>
                        </a:xfrm>
                      </wpg:grpSpPr>
                      <wpg:grpSp>
                        <wpg:cNvPr id="1773675071" name="Group 11"/>
                        <wpg:cNvGrpSpPr/>
                        <wpg:grpSpPr>
                          <a:xfrm>
                            <a:off x="0" y="0"/>
                            <a:ext cx="5403850" cy="2851150"/>
                            <a:chOff x="0" y="0"/>
                            <a:chExt cx="5403850" cy="2851150"/>
                          </a:xfrm>
                        </wpg:grpSpPr>
                        <wps:wsp>
                          <wps:cNvPr id="2114651465" name="Text Box 9"/>
                          <wps:cNvSpPr txBox="1"/>
                          <wps:spPr>
                            <a:xfrm>
                              <a:off x="0" y="2559050"/>
                              <a:ext cx="5403850" cy="292100"/>
                            </a:xfrm>
                            <a:prstGeom prst="rect">
                              <a:avLst/>
                            </a:prstGeom>
                            <a:solidFill>
                              <a:schemeClr val="lt1"/>
                            </a:solidFill>
                            <a:ln w="6350">
                              <a:solidFill>
                                <a:schemeClr val="bg1"/>
                              </a:solidFill>
                            </a:ln>
                          </wps:spPr>
                          <wps:txbx>
                            <w:txbxContent>
                              <w:p w14:paraId="707D19E1">
                                <w:pPr>
                                  <w:rPr>
                                    <w:b/>
                                    <w:bCs/>
                                    <w:color w:val="000000" w:themeColor="text1"/>
                                    <w:sz w:val="22"/>
                                    <w:szCs w:val="20"/>
                                    <w:lang w:val="en-US"/>
                                    <w14:shadow w14:blurRad="38100" w14:dist="19050" w14:dir="2700000" w14:sx="100000" w14:sy="100000" w14:kx="0" w14:ky="0" w14:algn="tl">
                                      <w14:schemeClr w14:val="dk1">
                                        <w14:alpha w14:val="60000"/>
                                      </w14:schemeClr>
                                    </w14:shadow>
                                    <w14:textFill>
                                      <w14:solidFill>
                                        <w14:schemeClr w14:val="tx1"/>
                                      </w14:solidFill>
                                    </w14:textFill>
                                  </w:rPr>
                                </w:pPr>
                                <w:r>
                                  <w:rPr>
                                    <w:b/>
                                    <w:bCs/>
                                    <w:color w:val="000000" w:themeColor="text1"/>
                                    <w:sz w:val="22"/>
                                    <w:szCs w:val="20"/>
                                    <w:lang w:val="en-US"/>
                                    <w14:shadow w14:blurRad="38100" w14:dist="19050" w14:dir="2700000" w14:sx="100000" w14:sy="100000" w14:kx="0" w14:ky="0" w14:algn="tl">
                                      <w14:schemeClr w14:val="dk1">
                                        <w14:alpha w14:val="60000"/>
                                      </w14:schemeClr>
                                    </w14:shadow>
                                    <w14:textFill>
                                      <w14:solidFill>
                                        <w14:schemeClr w14:val="tx1"/>
                                      </w14:solidFill>
                                    </w14:textFill>
                                  </w:rPr>
                                  <w:t>Cơ chế điều hòa biểu hiện của gene của operon Lac khi môi trường có đường lactose</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471846457" name="Picture 10" descr="Điều hòa hoạt động gen"/>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317500" y="0"/>
                              <a:ext cx="4673600" cy="2513965"/>
                            </a:xfrm>
                            <a:prstGeom prst="rect">
                              <a:avLst/>
                            </a:prstGeom>
                            <a:noFill/>
                            <a:ln>
                              <a:solidFill>
                                <a:srgbClr val="0070C0"/>
                              </a:solidFill>
                            </a:ln>
                          </pic:spPr>
                        </pic:pic>
                      </wpg:grpSp>
                      <wps:wsp>
                        <wps:cNvPr id="152952218" name="Text Box 13"/>
                        <wps:cNvSpPr txBox="1"/>
                        <wps:spPr>
                          <a:xfrm>
                            <a:off x="1435100" y="425450"/>
                            <a:ext cx="495300" cy="234950"/>
                          </a:xfrm>
                          <a:prstGeom prst="rect">
                            <a:avLst/>
                          </a:prstGeom>
                        </wps:spPr>
                        <wps:style>
                          <a:lnRef idx="2">
                            <a:schemeClr val="dk1"/>
                          </a:lnRef>
                          <a:fillRef idx="1">
                            <a:schemeClr val="lt1"/>
                          </a:fillRef>
                          <a:effectRef idx="0">
                            <a:schemeClr val="dk1"/>
                          </a:effectRef>
                          <a:fontRef idx="minor">
                            <a:schemeClr val="dk1"/>
                          </a:fontRef>
                        </wps:style>
                        <wps:txbx>
                          <w:txbxContent>
                            <w:p w14:paraId="650E6DF0">
                              <w:pPr>
                                <w:jc w:val="center"/>
                                <w:rPr>
                                  <w:i/>
                                  <w:iCs/>
                                  <w:sz w:val="18"/>
                                  <w:szCs w:val="18"/>
                                  <w:lang w:val="en-US"/>
                                </w:rPr>
                              </w:pPr>
                              <w:r>
                                <w:rPr>
                                  <w:i/>
                                  <w:iCs/>
                                  <w:sz w:val="18"/>
                                  <w:szCs w:val="18"/>
                                  <w:lang w:val="en-US"/>
                                </w:rPr>
                                <w:t>lacI</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Group 14" o:spid="_x0000_s1026" o:spt="203" style="position:absolute;left:0pt;margin-left:59.45pt;margin-top:1.15pt;height:199.45pt;width:406.15pt;z-index:251660288;mso-width-relative:page;mso-height-relative:page;" coordsize="5403850,2851150" o:gfxdata="UEsDBAoAAAAAAIdO4kAAAAAAAAAAAAAAAAAEAAAAZHJzL1BLAwQUAAAACACHTuJA6Kz+3tkAAAAJ&#10;AQAADwAAAGRycy9kb3ducmV2LnhtbE2PQUvDQBCF74L/YRnBm93dRKVNsylS1FMRbAXpbZtMk9Ds&#10;bMhuk/bfO570No/3ePO9fHVxnRhxCK0nA3qmQCCVvmqpNvC1e3uYgwjRUmU7T2jgigFWxe1NbrPK&#10;T/SJ4zbWgksoZNZAE2OfSRnKBp0NM98jsXf0g7OR5VDLarATl7tOJko9S2db4g+N7XHdYHnanp2B&#10;98lOL6l+HTen4/q63z19fG80GnN/p9USRMRL/AvDLz6jQ8FMB3+mKoiOtZ4vOGogSUGwv0h1AuJg&#10;4FHxIYtc/l9Q/ABQSwMEFAAAAAgAh07iQJBr0y2yBAAA0w0AAA4AAABkcnMvZTJvRG9jLnhtbO1X&#10;SW4jNxTdB8gdiNrbqlFDwXJDLQ9owEgbcQdZUxRrQKrICklZcgdZ5AbJMstcIcv0Mn0R3ySPrCpZ&#10;njpux8kqBiRz5v/vv/8fdfBqU1fkkitdSjH1gn3fI1wwuSxFPvW+eXeyN/aINlQsaSUFn3pXXHuv&#10;Dr/84mDdpDyUhayWXBEcInS6bqZeYUyTDgaaFbymel82XGAyk6qmBl2VD5aKrnF6XQ1C3x8O1lIt&#10;GyUZ1xqjR+2k152onnKgzLKS8SPJVjUXpj1V8YoauKSLstHeobM2yzgzb7NMc0OqqQdPjfvGJWgv&#10;7Pfg8ICmuaJNUbLOBPoUE+74VNNS4NLtUUfUULJS5b2j6pIpqWVm9pmsB60jDhF4Efh3sDlVctU4&#10;X/J0nTdb0BGoO6g/+1j21eW5IuUSTBj6YRglE4Rf0BqBd7eTILYYrZs8xdJT1Vw056obyNuedXuT&#10;qdr+h0Nk49C92qLLN4YwDCZBMo79iUcY5sIkinzc5fBnBYJ0bx8rjvudsR+NE4TM7RwnQYAOdg76&#10;iwfWvq05286/DNhoFA1HiT8K7iAWvBhij/hN0xdHDLmsbwim/xnBLgracMdbbVnTESwMgniY2E+P&#10;1ztLjddyQyYtYm61JRgxGwyDk/24xuCjPAuTZOK3jKDplm23sJuEgX+bMjRtlDanXNbENqaeQq1w&#10;KUwvz7Rp2dUvsVdrWZXLk7KqXEfli3mlyCVFXTlxfx0hby2rBFlPvWEE4553BBheCRB93ei0xcC2&#10;zGaxcTmo04VcXgEvJdvKpht2UsKdM6rNOVUoZcgaFHvzFl9ZJWGN7FoeKaR6/9C4XQ8CYNYja5TG&#10;qae/X1HFPVK9EaDGJIhjW0tdJ05GITpqd2axOyNW9VwCJWQJrHNNu95UfTNTsv4WmjCzt2KKCoa7&#10;p57pm3PTFmxoCuOzmVuE6tlQcyYuGmaPtugKOVsZmZUudhamFpsOPdD78KApWYpPVxfQusfzv5cv&#10;7DIrgNGeJi7PS2a5ieEdrsejYBwPgU1Pdayyu0gAB5dcM3j08efy+sNPK1L8+TtFLK7/+M2Qj79c&#10;f/hV5CTnwvKpP7S9ApQt2Zlk32ki5LygIucz3YC2XaIMbi933Vv2Laqy6Rls2x0OsOWOnDyAQitV&#10;n9JcolJeL/gSqfRmiWgzvCIMdKRRpWgzC7mJ1LKxslnq5PGHcDzz/Un4em+e+PO92B8d780m8Whv&#10;5B+PYj8eB/Ng/qONbxCnK83hPq2OmrIzHaP3jH9QCzu9blXWqXWbu31RgEFOT3oTkXgWIZe1in0N&#10;kBEOFAGjuGGFbWYoBd04Fm8nHOo3QNuQPFK8ogDiATrcV8p4CGWxU61SBtEENbOtSL3Q9pXpicVL&#10;SBt354KtJ5+qZr4/8uc9LDvVrC9FNx45V9F1Gdbpr30q/AdaEiThJAnDYPtY2UpJEPWaAeX5HC0J&#10;4iixImHjEYdJfFdQ4kkSbWMSoddj9MyQ7ECLcHyOngThyBliK3OGVy94UjdIOy1ylMwqx7OeGeVq&#10;4uOX+O7vIdGy1DqiumgTxJ1gl9G0Lg1e/lVZT73x7u7/FerlFMq9ZPHWd8Wo+11if0zs9l2+3fwW&#10;O/wLUEsDBAoAAAAAAIdO4kAAAAAAAAAAAAAAAAAKAAAAZHJzL21lZGlhL1BLAwQUAAAACACHTuJA&#10;iVIlR/fpAQDo6QEAFQAAAGRycy9tZWRpYS9pbWFnZTEuanBlZwD//wAA/9j/4AAQSkZJRgABAQAA&#10;3ADcAAD/4QCARXhpZgAATU0AKgAAAAgABAEaAAUAAAABAAAAPgEbAAUAAAABAAAARgEoAAMAAAAB&#10;AAIAAIdpAAQAAAABAAAATgAAAAAAAADcAAAAAQAAANwAAAABAAOgAQADAAAAAQABAACgAgAEAAAA&#10;AQAABDCgAwAEAAAAAQAAAhgAAAAA/+0AOFBob3Rvc2hvcCAzLjAAOEJJTQQEAAAAAAAAOEJJTQQl&#10;AAAAAAAQ1B2M2Y8AsgTpgAmY7PhCfv/AABEIAhgE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EP/2gAMAwEAAhED&#10;EQA/AP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mlgDigALKDg06vwT&#10;/wCCx/8AwVV+NX7BnibwZ4F/Zl8K6b401x7e78e/EWwvY5Zn03wHo7Iuo3UIhliKXB3Hymfco2k7&#10;G6V+2ngD4geGPif8PtH+Jfgm5jvdH17SLXWtLvIiGSa1vIVmicEeqsKAO33L0pC6qMkjFfzG/sN/&#10;tW/8Fsf+Cg3wv8S/HP4T+KP2cvDuj6R4+8Q+D7HRde8J69PdyLol0YFeS5g1kIDKuMsI+Dzt7V9m&#10;fsi/8FIfjh8VT8cPgD+0t4P0Twn8YPgfpcuo6lFoV3Lf+H9ZtZLSSezv7MyiOdIZWjw8TncOm6gD&#10;9pwwbkUEgda/nl/4IPf8FnfEv/BS/wCHup+Cf2ktJ0nwt8VdJD61Bp+lQzWdhrnhyeVorfU9PiuZ&#10;Z32pIjwzASvhl3cbsD64t/22/i9cf8FnLj/gn29toI8ER/ApPiUt4Leb+1/7UbVBZeX9o8/yfs/l&#10;87PI3bud+OKAP1jorK1nWtJ8O6Rda/rtzBZ2NlbyXV5eXUixQwwxKWeSR2ICqqgkk8ACvGb39qn9&#10;mfTdQ0jStR+IPgq3uvEEEd1oVvPrdkkmoQzAGOS2Vpcyo4IKsoIPagD3uiq0l5bQ2zXk8iJCiGRp&#10;WYBAgGdxbOAMc5zivIvA37RfwD+J3iK78IfDjxr4T1/VrBit7pujataXl1AV6iSKKRnXHfI4oA9j&#10;LoDtJ59KfX5MftG/tQ/Gf4ff8FX/AIAfsyeG9WhtfBHjrwT421nxRpb2lrI91daKls1nILmSMzxC&#10;LzGJWN1DZ+YHAr9NPBPxC8C/EfSG174e6xpmuWMdxLZyXmk3Md1Cs8DbJYi8RYB0YEMpOQeCKAOz&#10;orxlv2ivgKulS64fGfhb7FBrn/CMTXn9qW3kJrG7b9gaTftFzuOPJJ354xTvDv7RPwE8XeOrn4Ye&#10;FfGnhTUvEdmC11oNhq1rPqEQX72+3SQyDHfjigD2SivGfD37RfwC8XeObj4YeFfG3hTUvElqWFzo&#10;Fhq1pPqERTO7dbJI0gK4ORt4xXceMfH3gn4d6BP4r+IGr6ZoemWozc6jq91FaW0Y/wBqWVlQfiaA&#10;OuorgvAHxT+G3xW8PL4t+GOvaN4i0pjhdS0S9hvbYkZyPNhZlyMc81yGmftJfs+a1d6Zp+j+OPCd&#10;1ca1fT6ZpEFvq1rJLe3lq5jngt0WQtJJG6lXVQSpBBFAHtlFeMePP2jfgD8LfENr4S+JXjbwpoGq&#10;XxC2Wm6zq1pZ3U5boI4ppFds54wK2PiL8avhD8IfCsPjn4reKPD/AIb0W4njtrfVtcv4LKzlllBa&#10;NEnmdUYuqkqAeQMigD0+ivlHw7+3b+xX4u1yz8M+Ffiz8ONS1HULiO0sbGx8RafNcXE8rBUjijSY&#10;s7sSAFAyTxXsfxK+M3wk+DOkLr/xe8T6B4XsnbYl34g1C3sImb0V53QE/SgD0uiuZ8JeM/CXj3Q4&#10;PE/gfU9P1jTLpPMttR0u4juraVfVJYiysPcGumoAKKKKACiiigD/0P7+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qt5c29nbSXl46xwwo0ssjnAREGWYnsAM5q1Xj/AO0B8MNT&#10;+NfwV8UfCHSNdvvDM/iXRLrRV8QaZHHLd2Au4zE00KS/IXVWO3dxmgD+Vn9nD9sbxJ8Uf2rfj9+1&#10;7r37N/x4+L3hzx9dT/C/wRrfgPStIu9Fbwdo7S2k8cb6jqtpIWup/MeTbHtIxzX3X/wb6/GfxVbf&#10;Arxr+wx8VNF8T+FfEXwW8TXNl4f8N+N4Y7bXovBWrM11obXccM9zFvjjLwMY5nT5Bg1+zP7Kf7Of&#10;gn9kf9nTwf8As2/DxppdI8HaHb6La3NyAJ7kwr888u3jzJX3O+P4ia8du/2I/Dkf7e0f7evhzXtT&#10;0zV7jwIfAXiLw9bxRNYaxaxztPaXE7t86zWzMQhXqvBoA/mH/wCCPXhj/grZL+xd8SfFv7D/AI1+&#10;D+n6DafFjx/Ppvhfxl4Yv9Q1a71KG9dnjF/DqEEKrM4VY90RC55yM199/wDBJXwn4O+If7Enxl/b&#10;j8V+JdV8U/Gb4laTrlj8Xn1iGK0fQdY0azngfQ7ezh+WC3tGzs5JcEMTX65/8E/P2FvCf/BPr4N6&#10;t8GfBeuan4htNW8aa34zlvdUiihmSbW5/PkhUQ8FIzwp6kda4L4cf8E2fA3wj+O3xk+Lnw48S6xp&#10;Wj/G3THTxP4KighbTINYlhaCXVbVj86TyI/zp9xiM0Afzr/sg/sbfEz4gf8ABF/9nP8Abq/Y/jW3&#10;+O3wY0vVtV8OKhEa+ItFGq3b6hoN2R9+K4j3GIH7smPWvev2Ef2xfhd+3b/wXw0v9o34UzH7Lq37&#10;IUcOp6ZMCt1peqQeIAl5YXKHlJreXKkHqMGv6Gf2D/2Q/DX7B37KPhL9lDwfq9/r2m+Eba4tbXVd&#10;TijiuZ1uLmW5JkSL5AQ0pAx1Ar5L/Z+/4I7fs6/sw/8ABRvxr/wUW+Dl5qOlal478OzaJrHg+GGE&#10;aUtzdTwTz30TDEivI8ALJ93LEjrQB9Zf8FCERv2EPjMHGQfhf4nyD/2DJ6/D/wD4Jyf8Esf2AvjR&#10;/wAETfhrqHxT+Hnh7UdU8T/CSy17WPFl/H52rw38lmZPtMN/IWlgNuceUsbKsaqFAAFfuB/wUIdE&#10;/YP+MzMQAPhd4nJJOMf8SyevwL/4Jv8A/BMDxp+0F/wSp+COl6J+0F8XfCPgXxb8MdIu/FPgPR7i&#10;zntblby3VrqC0vbiFryxglJbdHFJtXcQuBgUAfH938bvi18a/wDgkF+yf8AfiJ4o1i38N/En4+2X&#10;wf8AGnimK5eC81Hwnp11dxQQPdhtwW9SCOJ3LZYcZ5r9H/8Agr9+wb+yF+yX+wdf/tOfszeENA+G&#10;vjz4QzaZrngXxF4VgXT71rmC6iQWU0sW1rmO6U7HSUtuznOcmv1c+If/AATS/ZH+JX7Gul/sI634&#10;deHwDoVnZQaBDYzvBf6Zc6d81rf2t2p8yO8ikzIJcklic9SK+UtO/wCCO7+NfEHh5P2tfjh8U/jH&#10;4R8I6ra614d8DeKmsbXTftdiwa1k1F7KGKXUDEQGHnNgkZINAHgvxi8Qat4w/wCCyf7FvivxFCYL&#10;/U/g146v763IxsnuLOxeRCPZmIr5RT9ozTf+CL/xu/bB+E2tbLbQNX8NXX7QPwhsuVS51LVmNld6&#10;fbqo5Yai8R2rzhicd6/ff4mfsVeEviT+2b8Mf2y7rWL+z1L4X+H9f8PadodtFEbO7h15YVkeZz86&#10;mERDYE4OTntX4eft26H+yV/wVn/4Kg/AP4FfCS5g8Z33wZ8Uar4m+Lur6QJXsNI07TCrQ6LfzACM&#10;zXGoxRHyckgKx9aAPjP9tb9iK1/Zu/4If/s/fAf4lJNJrvi345eC/E/xEnRvKuLjW/E18brUCZYw&#10;rh0MnlBgc/LnrX0//wAF5/2Av2RPgN+y78NPib8AvBWk+AvFGnfGLwj4atPFHg9P7L1ZdO1aaS2v&#10;IHvIcTSLNGTuLsxJ561+vP7bfwj/AGYf+ChM3hz9lzV/iJb6Tr3hPx5pPjqLTtGeC4u5brQJftIt&#10;HWT5MHH7wKd6gE4r2v8Ab1/Yi8Jft7fCHRPhF4w1zUdBttD8b6H43iu9LiimlluNDmM0cDLL8ojk&#10;JwxHIHSsaOJp1E3TknbTR317CjJPZn4lf8Fmv2Kv2Vv2QP2bvhV8fv2Z/BGg+C/Gvg/40+AdO0fx&#10;RoNutrqZttQ1SK0u47i5TElwJ4nYSeczbiSTzXnH/BR3xD8bPjb/AMFqdK+BcHwWX9oLwr8P/hFa&#10;eL9I+Gd/4qsPDOmf2pqd5JFLq1zHqMckV80KosSJt+Qncc4xX9AP7eP7E3hX9vL4MaX8GPGOtajo&#10;NppfjPw/4zS90yKOaZ7jw/ex3sUJWXgJK0e1z1AORXC/tg/8E4fhx+1b4+8O/HjQvEfif4b/ABR8&#10;I2kmn+H/AIi+Cp0h1GOxlJaSzuYpleC6tnYlvKlUgEkgithn5OfsGfs5/tm/Dn/gpTqfx1sv2cLb&#10;9nX4S+Kvhtf6P448OaX4y0nXdMvfENtKsunajDY6csIt5jGGhdkiO4HJI78n/wAG8f7D/wCyfrP7&#10;Oeo/teeMPB+k6p4+tfi/45l0/wAUaspuLjS0stauUT7D5hK2oAyzeWAWJJOa/Zv9l/8AYS8SfAzx&#10;5qXxg+L/AMW/iL8WfF2paK3h1dR8V3ENrp1nYPIJWW10mwSK0SRnVS0rK0hxgEAkHrv2D/2IvCH7&#10;CHwCuf2f/CusX/iLT7rxPr3iaW71aGKKQvr15JeSwFIvkKIZCinqR1oA/nN+G/gr4FfHjwr8TPHv&#10;7HH7Imt/tMeHPFfirXo9e+NPxk8X6Do1zq15FLJDc/2M+oxzXgsbSRXjgKxW4Xb8uetfdP8AwRu0&#10;34U/FD/gjb4ab9srS9D1Xw14O1PxDJcWvjcw6xZaPZ6HfXEcQea5VkcWUIMay4yVGRwa9V8Lf8EQ&#10;9J+Fl7q3gf4D/HL4w+BfhPrup3uqah8JtAvLVdOjl1GRpbqOzvpIWvbWGVmYlI3HU4IzWX4l/wCC&#10;FnhLU/8Agm6P+CZ/hb4s+OND8JHxjdeJptWtYLaW/urG4uJbr+yLnzMrLbCSRSzMd0mwbs80AfIn&#10;7Bf7E/wS/wCCgv7X1n/wUut/ht4Z8EfBzwLfS2vwD8P6bo1tpdz4hubd9kvifUFjjVzH5kZ+wxt/&#10;DhyM16T+1LB8Afit/wAFJfGkXwm+BXif9qf4r+EfCmkad4l0LxPruk6X4D8D216jTW0Ns2rKY0v7&#10;5AZZfKhnYqBll4FfYXwn/wCCa/7ZPwquvDtjZftcfES68O+Hnso4/DA8K+G7WzmsbIqBZZhtleOJ&#10;418slMMAcg5rf+PP/BJ+08e/tLa3+1l+zf8AFn4h/BTxh4ws7Gw8ezeCjZz2fiGPTU8q1kuLa9il&#10;SO4iiOwTJgkdvUA/P/8A4ISR+OPBf7Zf7Vnwg1zwDH8JNN0/X/DutWvwssNbt9e07Q7nUrWVrg2t&#10;zaqkAWYoGMcSqqnjANf081+XH7DP/BLrwP8AsK/HX4j/ABw8H+N/GXiq6+J1vpZ1+HxfOl7OdQ01&#10;XV737XhXZ5953R4EaDAQACv1HoAKKKKACiiigD//0f7+KKKKACiiigAooooAKKKKACiiigAooooA&#10;KKKKACiiigAooooAKKKKACiiigAooooAKKDxzX4rat/wUC/bF/aY+K/ir4e/8E1/h74O13w94G1i&#10;bw54h+JHxI1S4stIn1i2Gbiy0+0sl+0T+SSFebeEDcYoA/amivyz/ZJ/b2+LPjv9oLU/2LP2xvAd&#10;t8Pfirp3h9PFenf2Nf8A9qeH/EOjGTyZLvTrkqsiNFJ8skEuWXruPIH6Ta/4x8KeE0il8Vanp2mJ&#10;M2yJtQuYrcO3ovmMuTnsM0AdNRWPea9o2m6W2uajd2sFkkYme9mlSOBYz0cyMQoU+ucVjSfEDwRF&#10;qtvoMus6Qt/dxrLa2TXkInmRxlWjjLB3UjkEAgjpQB2NIWA/GmBmJxxXDfEXxtaeBPCN7r8r6d9o&#10;itpXsLXU7+HTobq5RC0cBuJsrHvYBSxBxnJHFAHc+avfI9j1oMigbsGv51/gv/wUm/4KUeP/APgp&#10;Zc/steLPgz4XsfD8Xg3TvEV/o1l4utb250qyu7lIm1ddVjtVivVKtgWSRI2TkSnHP6DeMfAv7Un7&#10;UVj8SPhn4o8T6d8Nhonie0n+GXi74Z6rPcassNuizZ1yzaRY3DvlJLVtiunoeaAP0lBzS1+Sevft&#10;Xft9aF8Ufsen/DDwneeF9Mv7bRrjRdQ8Q2tj4519CAJtZ0yyFw1nDaqfmS1nl8+RTwykYr9R38V6&#10;LZQWDa9PBptxqTpDaWd9NHFNJO67vIRd3zyD+6m72zQB0tNLAHaax9R8Q6Jo0ttb6zeWlpJeTfZ7&#10;RLmZImnlPRIwxBdj/dXJ9q0Ll2S2kmXGVRmGeeQMigCbzU3bR16/hUhOBmvy9/4Jw/tk+J/2h/2b&#10;734rftE6r4d07UE8e+IvDVpInl6bA9tpd89vAoWWVt0mxRuIPzHtX6ZfaVvbQyWEq4li3Qzx4kHz&#10;D5WXqGHcdjQBdWRWOBT6/P79kX4q/tLz/EDx38GP2qZfCeo3mg648ng3xZ4YuLaCPW9FuPnSO40x&#10;biW4tryzP7ubK7HzlT1r71vL+10+1kvb+SKCGFS8sszhERR1ZmY4AHcmgC5RXMeHvGXhTxfA9z4T&#10;1TTdUjiYLLJp1zFcqjHsxiZgD9a6YHIz60ALRRRQAUUUUAFFFFABRRRQAUUUUAFFFFABRRRQAUUU&#10;UAFFFFABRRRQAUUUUAFFFFABRRRQAUUUUAFFFFABRSE4FfLn7XH7X/wb/Yr+E0nxb+MlxdiB7qLT&#10;dJ0jS4Gu9T1bUbg7YLOyt05lmkYgDkKOpIFAH1JRX4f6t/wVn/aM+E+kp8WP2ov2WviL4D+F5ZJL&#10;zxnFrGm63e6VaTMFS51TR7TE9vGNy+ZseUx55Bwa/ZTwT438L/Efwjpnj3wPewalo+sWUOo6bf2z&#10;bop7edQ6Op9Cp6dR0IzQB1lFMy2elAbPQd/0oAfRUTO6gcDPNLubHA5/SgCSimBiQCOQeRj0pu9h&#10;1FAEtFRK7sOn1p249MUAPor4d1r9tC20f9vrRv2GD4fd5tX8CXPjceJftoCRLbT+T9m+yeUSxY8+&#10;Z5oHbaa+4VyQCaAFopm4lcrz7j/9dG/14z0zQA+imFj1x9acDmgBaKKKACiiigAooooAKKKKACii&#10;igAooooAKKKKACiiigAooooAKKKKAKGoadaapZzadqMMVxbzxtFPBOqyRyI4wyujAqVIyCCDmoNG&#10;0TS/D2nQaNodtbWVlaxLBa2lpEsMMMajASONAqqo7AAD2rWooAKKazFRkVCZ1RtkhAJ+7kgZ+lFw&#10;PPfid8YPhn8GdCHib4oa1Y6JYtIIY5r2QKZZDyEiQZeRv9lQTXwl4x/bt/Zi8J+Fb6T9nqOx13xH&#10;rV1In9l6DbLp07zvGzNe3byxxfu0AyZG3FjhRya+bP2ydQl8YftP6nBro8+Hwzp1jp+kQyfNHC15&#10;ELm5lVTwHkyqluu1Md6+fTaWJvReeTD9oRDGJQi7wj8ld2M4OAcdM1/O3GnjBisNjMRgcJSSULx5&#10;nq79Xvb8Dw8TmM+ZxjotvM5rTdJ1/wAO6fpGt+FHs7XxDo19a63Z3s8fmR/b4nEsjSbSGcSMWD8/&#10;MGr9M/2Vv2vfij4t+Ilv8JvjXb6RcT6nFcS6Nr2jRSWqySwDe1vcWztIFYoCyOr84IIFfn7nGSMe&#10;v4iu1+Enj7wF8Mvjh4X8Y/EzU7fR9JspL6R726JEYkNq6RqSoJyxYgDHJ4r808PuKsZhMxo0oVuW&#10;E5rmT2d9G3/mcOHrShONpWV1fsf0EpjHFOr5R+EP7aHwE+NvipvBPgjUbxNUaN7i0tNWsbjT2vYY&#10;+WktfPVRMoHJ28gckYr6sRtyhvX0r+ycFmFDEw9ph6inHundfgfT06kZrmi7odRRRXWWFFFFABRR&#10;RQAUUUUAFFFFABRRRQB//9L+/iiiigAooooAKKKKACiiigAooooAKKKKACiiigAooooAKKKKACii&#10;igAoopCQOTxQAtFFFAGbrCXMukXUdkcTNbSrCf8AbKkL098V+DX/AAQV1HWtJ/4J1+IrHQbO31Hx&#10;bo3xF8ZRajpE8wtWl1eO6LCG4lIYxlzgb2VsDnBxX771+T/xG/4Jn+JdE+NniD9oT9iv4o678INe&#10;8X3CXni/SbaxttZ8Patdqu03kunXOzy7lgBukjkXd1NAHnvws/bt/aBvf2+PB37KP7U3wR8NeCvE&#10;Hifwhq/iHQ/Emk+JIdfmjsdOdFlhytlA8Yd2GVD44zg1+Rfw28VX37XH7QHxk+MX7Q/7NnxD/aFS&#10;y8fal4O8MfYL7SW8PaBpulEQrbW1lqF/bNHcsRvkm8vJJG0jGa/dj9n/AP4Jy6v4G/aLtf2v/wBo&#10;/wCJfiX4p/EXTdDufDmh3moW1rpWlaTYXkge4jtLG0UDMhAy0rua5vxp/wAE2fH/AIS+N/iX48/s&#10;VfFfV/hTfeN7lb/xj4fbS7XXNBv75FCfbY7O4KG3uHA+dkkwx5IoA/HHVPB37TXwx/4JPftafD34&#10;u+C/GXgbwLahr/4SaN45v7bUdSsNIuyjTWfn21zcr5dvMP3YL4CnGa9W/aJ/4J4/steEv+CNk37S&#10;OlaJcH4l6F8LdM8bab8RZ7y4k8QRapFbQTh1u/M3LH/AIQRGE4C1+sXi7/gnf4j8ffsYeP8A9ln4&#10;h/FLxb4p1n4iQy/2t408SCK4e2ll2fLZWMXlQW8CBAFiTjqSSea9f+K37HcPxP8A2C7/APYgk12S&#10;0ivfANv4HPiFbcSSKILeO3+0eQWC5Pl52bsc9aAPVP2U/Fet+PP2Y/h7418SymfUdV8F6NfX07cm&#10;Sea0jeRiecksSSfWvxo0r4IfD7/goX/wVb+Nfhv9rGyPibwt8GdM8N6N4L8E6lLJ/ZKzavam7udQ&#10;ltQwSaR2+RWcHGK/cj4J/DUfBz4PeF/hRHdG/HhrQLDQhesgjNwLKBYfMKZIUvtzjJx618K/tGf8&#10;E8fE/j39ohP2tv2YfiRrHwo+IF1pEWgeI7yysbfVdM12wt23W6X1jcFVZ4ckRyKwYA+1AH55fsgf&#10;s/fDT9m3/gvZ8SPh58Jre4sNDPwI029s9KluZbiGx8/UIC0Fr5zMY4AVykanauTgCl+DHxb8Q/AT&#10;U/8AgoH8afCSLJqfhjxRPrOnq43KLm30VWjJXuFYA+9feH7L3/BNHXv2fv2yfEH7aHjT4neIfH/i&#10;LxR4Jh8K6wuvW0EI86O4SfzrfyNqQQKIwkcCphRklmJJr2r4HfsNeG/hP49+NXirxDqS+ItP+M+v&#10;/wBsanot3bCOG1ga0Fm9tuDHzFdASTheuKAP5n/gx8Ex8Vf2O9O8QeMv2S/jZ48+JXi7w4uvt8b/&#10;AO29DbVZ9YvovPhv7C7fVlnt7ZZGVoogq4jAUrmvpv45zftEP4L/AOCdlr+1fp9/pvxAtPjrZWPi&#10;K21SSKW7822tp4o5JpIXkRnkiVGYqxyTmv0T8E/8Euv2h/gf4Yb4I/s1/tF+MvCfwvDyx6f4autK&#10;sNV1PR7SViTa6Zqs4EkMS5IjDpIUGMGvoT9pz/gnL4S/aO+AXgn4SS+L/FWl+Ivhrq9j4l8DfESW&#10;dL/W7PWdPUpHd3DzrtuPMDMJVIAYHgjAoA+RP+Cw4z8f/wBkk4/5rlbAn/tga/c69I+xT/8AXN//&#10;AEGvxV8Rf8Eo/jh8W/ix8NPjZ+0f8evEPjHWfht4rt/EWn6eujWem6PJHAuGRbS3bInkON07Oxxw&#10;FGa/aqaFpYnjHG9SPpkYoA/mE/4JK/8ABO79lP8AaX/Zl8X+N/2ivDo8aT6j8SPGGn2trrk8s1pp&#10;cMeoyp/oEAcJBIx+cyqN+7nNfOfw+/aH+NXwe/4Iu+N/BfgbxHqlrdab8ddS+DuheI57h5b3StDn&#10;1ZbUOlw5LBoomKoxPy54r+kL9hr9kaP9i34N3nwjtdafxAt34p1nxL9tltxbFW1e6e5MWwO/EZbb&#10;uzyK8B+EP/BLH4VeEv2WviJ+yb8WtQm8XeH/AIieMtc8XX0vkixms5NXn+0IsDIzlZLdwCkuckjJ&#10;HagD5S/al/4JSfsg/Bj9iLxD8RPg5pj+FfiD4K8KS+J9J+KVjeTpr8mp6fCLg3F5e7zJcCdkIlWQ&#10;spDYArzr45/Gn4VftK/sgfs0eIP2o7r4i65rnjqC11a3+Dnw7jVp/HN9FbBpU1BSYttjFt82UtPF&#10;HhjuyM4+ldV/4JWfHn4i+B4P2d/jj+0P4x8TfCO3WG1l8LLpdjZavqWn2zKYbHUdYiBlmhwqq+2N&#10;HcDBY5r6C/ar/wCCcPhj46L8PPFfwY8T6p8LfGfwnR4PAXiLQIIbmK0tZYRA9pcWdwDHNbsgAKkg&#10;9eeaAPxk+GsE3wH/AOCr/wAC9G+EfwN8T/s6aR4303xHpviTQbzUdJn03xFFZwJLC4s9Hv7yOOW3&#10;YnLyqjEMMZxX9YanKg1+Mfh//glh8Xrz9p74aftcfGr45eJPHHirwBcX4a11DS7Sz0qWzvohG0Fn&#10;aWxQWzEjc8rNKzHA4AAr9nFGFAoAWiims6r1PU4oAdRSAg9KWgAooooAKKQnAzSBgaAHUUZB6UUA&#10;FFFFABRRRQAUUUUAFFFFABRRRQAUUUUAFFFFABRRRQAUUUUAFFFFACHpX4M/8FLYodY/4KYfsceH&#10;PFapL4efxT4hvvJuP9Q2qQWkZtSQeC6kkqMfSv3mYZGK+IP26f2IPB/7bnw203w1qOrah4X8TeGN&#10;Yh8S+CfGOkBDeaNq1vzHMivxJG2NssZIDrwaAPon426X4e1j4NeLNL8Uxwy6dP4b1KK+jnAMbQtb&#10;v5m7ORjHXNfyFt4o+KNt/wAED/gXb+DvEuteHL24+M+iaDpOt6VcyRXMGmvqlxHBtKsA8YXBCNlD&#10;jkdq/YTxp+yN/wAFdv2hvCFz+z5+0H8YfhnpPgPUoP7N8QeIPAGh3sHivVdP6SRA3UhtbN51G2V4&#10;9+AxCgV4x/wWl+B/hb4Mf8E7fhT8A/g60nh/S9C+LPgfQ9Cnt1SaWzEczxxz7ZBtkdWO9twIY5z1&#10;oA5n/goh+yRqf/BPj4LH9vb9nH4k/E4eMfBWrWF/4kTxL4kvNWsfE1hPcJHdwXdlM5gVnDZXykQL&#10;jFcd/wAFFv22tR+IP7ZPw/8A2T/E1x8UtK+Gsnw3h+JXjO0+EFheXniDWZ9QZUtbGSSxzPb2KKcy&#10;um0sxC55FfYfxp/YV/4KF/tkXOl/Bb9rr4i/Dr/hUun6zZ6vrMXgbSb2y1/xKLCQSw294LmSS3tY&#10;nYAyrC7ZxxgHFe7/ALVn7AnxA8ZfG/wn+2B+yB4qsfAvxS8HaDJ4TT+2rRr7Qdd0CRg/9nalBGVl&#10;ARxmOWJt6HnBwKAPzW/YH+Lmq+B/2/NN+E37NOmfH5vg54t8K6hLrVj8XdL1YW2g65YKJbaSxvdS&#10;3yBLmPcro0mAwHSuK/4Ijfs133xg+AMP7ZXxs+I3xM1298JfEXxhL4c8Nf2/cJo9tFYahOJFngyx&#10;uzIQceaxCrhVAAr9sP2cfh1/wUFbx7cePf2v/HfgmTT002SwsPA/w50uaLTWmkIJu7q+1HddvIoG&#10;ESPy0GTndxXKf8Eu/wBi3xv+w5+ylJ8APiZqWk61fS+LfEWvvc6T5ptjb6zeyXMcR85I23Kj7X4x&#10;nOCaAPzj/Yl/Zmk/4Km/CbU/22P2qPHPxEa68V+ItYt/B/h3wt4ivNE0zwzp2m3ktnb/AGaGzdFk&#10;uD5W95JdwJPSvMh8e/jto/7A37Zn7LnxI8Vav4i1n4HWWoaR4e8cSXDRatc6Zd2ZuLQz3ETBvtMK&#10;/KZAQSOa+2vCX7Dn7fP7HmpeIPA/7Afjr4d/8K48Qa1d69Y+G/iZpt9cXXhm61FzLdDTp7B1E8Bk&#10;ZpEhnACngNiug07/AIJZ6z4V/YX+MnwEsPFSeIPiX8abPU7zxd461uI28F1rN/H5asIYQ7RWsC/J&#10;Gg3MFoA/OzXP2IL65/4JNaT+2bqXxW+LU/xU0r4S6b410jxIniW8gtrSWGxiuI7RbBH8hoFX5G8x&#10;Wd+WZsk1/Qd+xp8SPEXxh/ZR+HfxR8YOsuq694P0vU9QlUYD3E0CtI3/AAJuTXiN7+yN45uf+CaE&#10;f7FCalpi+IE+FVv4CbVf3v2A3kNilq0w+XzfK3KSPk3YPTNfQf7KXwj1z4Cfs2eB/gv4lubW81Dw&#10;v4ZsNEvLqx3fZ5ZbSIRs8fmBW2EjjcAaAPyw8bf8rBHgv/sguqf+lwr9yrgusLmNlQhWwzfdBx1P&#10;sO9fjl+1f+xt+2zrf7fHh79tv9kbVvhnDPpPgK48F3Wl/ED+0ir/AGm485pYxYRt0AAGW9eK93+D&#10;Oif8FR9X8brpX7VE/wADm8FXdjd22qDwL/biaxvliZI/Ia9UQgbjli3OOnNAH4o+Mo/2bfiH4g8c&#10;3/xY+Iv7R/xr8bw63qcUPij4I2Gvjw/4VaNm8iwtI9PcWZe1wPMLGQOwJNbvg39v39qjxZ/wRf8A&#10;hJ4nsfElzD8QviT8QIPhKfG9woF9bW76jPaG+YEcXn2eEfMRw5zjNfZHwR/4J/8A/BSn9lrwxe/s&#10;yfs+fFf4c2XwouNS1C807W9Y8P3N14w0uDUpWllijVZFsZ5FLHZNLkjqytitL4Jf8Egdc07/AIJm&#10;2H7CPxt8U2/9veHvFV34r8K+NvDAcy2GoLfyX1hdlJ403So8hEqYCMCQDigDe8Tf8EofG3whtNB+&#10;Jf7FnxQ8ead8R9H1ayu9XvfHHiTUNV0jxJaCRTfW+pWkpljHmxlthiRdjYr9r7Q3BtozdhRLsXzQ&#10;mSofHOM9s9Pavxtuf2Uf+CoXx1/sb4YftQfFbwPpXgbSNSs7/VL/AOF1jqOneJfEkdi6ulvdTzye&#10;VYxylf3/ANm3FhlRgGv2StbdLW3S2iBCRqEQE5IVRgcnrxQBYooooAKKKKACiiigAooooAKKKKAC&#10;iiigAooooAKKKKACiiigAooooAKKKa/KGgDxH9on4y6Z8CfhPqPxAvIxcXKbLPSrLPN1qFyfLt4h&#10;7Fjub0UMe1fgR4h0rX/iJrMvjT4o6vrGp67dOZ5bmK/uLeK2c8iOzijdVhjj4Cgc4GTzX2J+2T8f&#10;fDPxj8faf8LfBQuLzTvCWqXVzrOphNtk+qRRmCO3hfP71oN8nmEDarcZyDXzGcDoc/zr+UfF7jCe&#10;Ix31TDVfcp72e8uv3bfefOY+v7Sbinov6ZxOl2x8NatLDqN9f376iwla81a5kvLh5EUIFkllLMQE&#10;AC5PAGK6WR2i1JO6zKU+jL8w/SqN7BDe6zbROA3kRvOQffgfyq2uX1dmb+GABfbcxJP6CvxOc5yl&#10;KU3dt/8ADnkQum156Gi7BULHsCfyrzfxFLfrEdQvIYiswVYlOH8ofezg9GPY13mpRSTafNHExVzG&#10;SpHXI5rzTXfEsOr2MVrDGUwVeXdjGVGMCscROytexzZlWUYtN27G54H8S6jpGuaV4qEr/adG17Tr&#10;y1nJw0Ye4VJBuHRWjZlb1BI6V/TzEytGGGORnj3r+VKxvbJNNvNM1GOSSO7iEbCNtrA46hu2M5BH&#10;Q+tfp9+w5+1h4x1bxfB8EfivqJ1Zb2B/+Ea1q6RI7vzbaMvJZXJjCpI3lKXikwGbawbkAn928DeM&#10;MPhpyy2vKzqNcva+1vnpY9DhvMoJKlKWr/4J+udFFFf1UfZhRRRQAUUUUAFFFFABRRRQAUUUUAf/&#10;0/7+KKKKACiiigAooooAKKKKACiiigAooooAKKKKACiiigAooooAKKKKACmOMin0hoA/lu/aE/4L&#10;Ef8ABTC7/wCChfxI/Yg/YO+C3gzx6/w+hgubqTVbuaG9kt3jgMlw7NfWkITzZ1RVXc3cmpP+G8f+&#10;Dlrt+yX8P/8Awar/APLyuX/4J8/8rKX7VRP/AEJ8P/ozS6/q1AAGBQB/Ll/w3j/wctf9GmfD/wD8&#10;Gq//AC8o/wCG8f8Ag5a/6NM+H/8A4NV/+Xlf1HUUAfy4/wDDeP8Awctf9GmfD/8A8Gq//Lyj/hvH&#10;/g5a/wCjTPh//wCDVf8A5eV/UdRQB/Lj/wAN4/8ABy1/0aZ8P/8Awar/APLyj/hvH/g5a/6NM+H/&#10;AP4NV/8Al5X9R1FAH8uP/DeP/By1/wBGmfD/AP8ABqv/AMvKP+G8f+Dlr/o0z4f/APg1X/5eV/Ud&#10;RQB/Lj/w3j/wctf9GmfD/wD8Gq//AC8o/wCG8f8Ag5a/6NM+H/8A4NV/+Xlf1HUUAfy4/wDDeP8A&#10;wctf9GmfD/8A8Gq//Lyj/hvH/g5a/wCjTPh//wCDVf8A5eV/UdRQB/Lj/wAN4/8ABy1/0aZ8P/8A&#10;war/APLyj/hvH/g5a/6NM+H/AP4NV/8Al5X9R1FAH8uP/DeP/By1/wBGmfD/AP8ABqv/AMvKP+G8&#10;f+Dlr/o0z4f/APg1X/5eV/UdRQB/Lj/w3j/wctf9GmfD/wD8Gq//AC8o/wCG8f8Ag5a/6NM+H/8A&#10;4NV/+Xlf1HUUAfy4/wDDeP8Awctf9GmfD/8A8Gq//Lyj/hvH/g5a/wCjTPh//wCDVf8A5eV/UdRQ&#10;B/LkP28f+DlrP/Jpnw//APBqv/y7qj8Df+CxX/BTrRf+CgPwu/Yt/bx+CfgzwEnxKmnW0m0q8mmv&#10;Y4UhnZJ0K313CV86DYysAcHqMV/U2QCMGv5T/wDgpSSP+Dib9j/H/QOuR/6cKAP6rIxjPOR2qSmr&#10;0p1ABRRRQA1gCOa/mL/a+/4LA/8ABRHwz/wUU8SfsGfsJ/B/wf4+v/Duj2+qy/2zdTQ3k0bxJJNL&#10;uN5aQKiGRVC5LfWv6dsZ61/J18ACT/wdMfE7P/ROG/8ARFtQB2//AA3j/wAHLX/Rpnw//wDBqv8A&#10;8u6P+G8f+Dlr/o0z4f8A/g1X/wCXlf1GgADApaAP5cf+G8f+Dlr/AKNM+H//AINV/wDl5R/w3j/w&#10;ctf9GmfD/wD8Gq//AC8r+o6igD+XH/hvH/g5a/6NM+H/AP4NV/8Al5R/w3j/AMHLX/Rpnw//APBq&#10;v/y8r+o6igD+XH/hvH/g5a/6NM+H/wD4NV/+XlH/AA3j/wAHLX/Rpnw//wDBqv8A8vK/qOooA/lx&#10;/wCG8f8Ag5a/6NM+H/8A4NV/+XlH/DeP/By1/wBGmfD/AP8ABqv/AMvK/qOooA/lx/4bx/4OWv8A&#10;o0z4f/8Ag1X/AOXlH/DeP/By1/0aZ8P/APwar/8ALyv6jqKAP5cf+G8f+Dlr/o0z4f8A/g1X/wCX&#10;lH/DeP8Awctf9GmfD/8A8Gq//Lyv6jqKAP5cf+G8f+Dlr/o0z4f/APg1X/5eUf8ADeP/AActf9Gm&#10;fD//AMGq/wDy8r+o6igD+XH/AIbx/wCDlr/o0z4f/wDg1X/5eUf8N4/8HLX/AEaZ8P8A/wAGq/8A&#10;y8r+o6igD+XH/hvH/g5a/wCjTPh//wCDVf8A5eUf8N4/8HLX/Rpnw/8A/Bqv/wAvK/qOooA/lx/4&#10;bx/4OWv+jTPh/wD+DVf/AJeUf8N4/wDBy1/0aZ8P/wDwar/8vK/qOooA/lx/4bx/4OWv+jTPh/8A&#10;+DVf/l5R/wAN4/8ABy1/0aZ8P/8Awar/APLyv6jqKAP5cf8AhvH/AIOWv+jTPh//AODVf/l5XjXx&#10;t+Nn/BfT9o/w5YeEvjb+xf8ADnXtP0vW7PxHYWs+tyQrDqOntvtpwYNejYmNiSASVPcGv686KAP5&#10;cf8AhvH/AIOWv+jTPh//AODVf/l5R/w3j/wctf8ARpnw/wD/AAar/wDLyv6jqKAP5cf+G8f+Dlr/&#10;AKNM+H//AINV/wDl5R/w3j/wctf9GmfD/wD8Gq//AC8r+o6igD+XH/hvH/g5a/6NM+H/AP4NV/8A&#10;l5R/w3j/AMHLX/Rpnw//APBqv/y8r+o6igD+XH/hvH/g5a/6NM+H/wD4NV/+XlH/AA3j/wAHLX/R&#10;pnw//wDBqv8A8vK/qOooA/lx/wCG8f8Ag5a/6NM+H/8A4NV/+XlH/DeP/By1/wBGmfD/AP8ABqv/&#10;AMvK/qOooA/lx/4bx/4OWv8Ao0z4f/8Ag1X/AOXlH/DeP/By1/0aZ8P/APwar/8ALyv6jqKAP5cf&#10;+G8f+Dlr/o0z4f8A/g1X/wCXlH/DeP8Awctf9GmfD/8A8Gq//Lyv6jqKAP5cf+G8f+Dlr/o0z4f/&#10;APg1X/5eUf8ADeP/AActf9GmfD//AMGq/wDy8r+o6igD+XH/AIbx/wCDlr/o0z4f/wDg1X/5eUf8&#10;N4/8HLX/AEaZ8P8A/wAGq/8Ay8r+o6igD+XH/hvH/g5a/wCjTPh//wCDVf8A5eUf8N4/8HLX/Rpn&#10;w/8A/Bqv/wAvK/qOooA/lx/4bx/4OWv+jTPh/wD+DVf/AJeUf8N4/wDBy1/0aZ8P/wDwar/8vK/q&#10;OooA/lx/4bx/4OWv+jTPh/8A+DVf/l5R/wAN4/8ABy1/0aZ8P/8Awar/APLyv6jqKAP5cf8AhvH/&#10;AIOWv+jTPh//AODVf/l5R/w3j/wctf8ARpnw/wD/AAar/wDLyv6jqKAP5cf+G8f+Dlr/AKNM+H//&#10;AINV/wDl5R/w3j/wctf9GmfD/wD8Gq//AC8r+o6igD+XH/hvH/g5a/6NM+H/AP4NV/8Al5R/w3j/&#10;AMHLX/Rpnw//APBqv/y8r+o6igD+XH/hvH/g5a/6NM+H/wD4NV/+XlH/AA3j/wAHLX/Rpnw//wDB&#10;qv8A8vK/qOooA/lx/wCG8f8Ag5a/6NM+H/8A4NV/+XlH/DeP/By1/wBGmfD/AP8ABqv/AMvK/qOo&#10;oA/lx/4bx/4OWv8Ao0z4f/8Ag1X/AOXlQXX7ef8AwcdJayP4s/Za8B6Vpaxs2o6nFqYd7S2AzLOq&#10;rrTEmNMuAFPI6Gv6laz9WjsZdLuYtUCG2aCRbgSfd8oqQ+7225zWdaLcJJO10TJaM/mx8KwrF4Ys&#10;QG3brSOWSQEnfJKvmO+SeSzMW5OTmrMRuJtamiLHyoo0IjPTcwz/ACrM8NyRG71WHRVm/sCHWLqP&#10;wvc3WDcTaV5jG3MiqTtwuAu75im0nnNa1jp0lpczzvKZDO6vyMY28Yr/ADyxtJwrSg3ezd2tmfGz&#10;i3y2Ma5Z9M8RRXk75iu08jn+Fh2/rmtPUXezuY9SAyoBinx/cP3W/A1Q8X24udJ+bPyyqwYdsnFa&#10;Op+VaaJMrn5VhKAn0xgCuK1nL7zl1Uqi6bmmzxiEzORs2FyfVcdq+fppEM7umMbjge2atHUb82ws&#10;vOl8kn/V7jivQtXtdL0vw2LWRBueMCNguT5hGRz1rjqS9qtNLHk16n1pcy0UUcPcQpb6NbsgG+5k&#10;ZmY9QqEACneGtbu/DXiPTvFemtsudH1Oz1m3bur2c6Sn65QOpHox9cUk19bXGixWrkiaCZtvoUYZ&#10;P5EVleVvtLvOBtsbhhnPZDjp61pl9d08TSqQesWn+JxUZqNam4vsf1fwTR3EKTxHKuodT6gjIqWu&#10;Z8GzyXHhDSp5fvPpts7/AFMSk101f6SQldJn7AgoooqhhRRRQAUUUUAFFFFABRRRQB//1P7+KKKK&#10;ACiiigAooooAKKKKACiiigAooooAKKKKACiiigApCwHWlr5N/bZ179rXw3+z3qurfsQaP4e174jJ&#10;cWY0jTPFDmPTpIWnQXRkYSw8rCWK/OMmgD6yBzyKK/mEHxr/AODpXH/JJ/gV+N6f/lnS/wDC6/8A&#10;g6U/6JP8Cf8AwNP/AMs6AP6eqawyPWv5h/8Ahdf/AAdKf9En+BP/AIGn/wCWdH/C6/8Ag6V/6JP8&#10;Cff/AE1v/lnQB+rnwW/4JrfCj4Ift2/ET9vvw9rfiC68T/EjTV0rVdHvGgOmW0atbsGtwkSy7s2y&#10;j5nYfMeK/R1c45r+PX4i/t//APByF8P/ABefBPiT4e/Bq01FEjY29punBEoymG/tBsk+1c6f+Chf&#10;/ByMTkfDz4WD/t2P/wAm18ni+OcpoVZUauLgpRdmnOK1Xk3c+qocFZnUpwrRw0uWSunyy1XdabH9&#10;ltFfxo/8PCv+Dkb/AKJ78LP/AAGP/wAmUf8ADwr/AIORv+ie/Cz/AMBj/wDJlc//ABETJf8AoNp/&#10;+Bw/+SNP9Rc0/wCgef8A4BL/ACP7LqK/jR/4eFf8HI3/AET34Wf+Ax/+TKP+HhX/AAcjf9E9+Fn/&#10;AIDH/wCTKP8AiImS/wDQbT/8Dh/8kH+ouaf9A8//AACX+R/ZdRX8aP8Aw8K/4ORv+ie/Cz/wGP8A&#10;8mUf8PCv+Dkb/onvws/8Bj/8mUf8REyX/oNp/wDgcP8A5IP9Rc0/6B5/+AS/yP7Licc03cOtfxm3&#10;H/BRH/g5AtYGuLn4ffCtY0Us7NbHAA6k/wCmV534s/4K6f8ABfjwvBDDqvg74RW8kxby5YYWkZtv&#10;bBvSP0qKviRkcIuc8dTSX9+H/wAkP/ULN7cyws2v8Ev8j+3cEHpS1/ECn/BVv/g4dkUPF4H+HJUj&#10;II01iCD3BF33p3/D1j/g4i/6Eb4df+Cxv/kuvK/4jHwx/wBDOl/4Np//ACQ1wFm//QJP/wAAn/kf&#10;2+UV/EH/AMPWP+DiL/oRvh1/4LG/+S6P+HrH/BxF/wBCN8Ov/BY3/wAl0f8AEY+GP+hnS/8ABtP/&#10;AOSD/ULN/wDoFn/4BP8AyP7fKK/iD/4esf8ABxF/0I3w6/8ABY3/AMl0f8PWP+DiL/oRvh1/4LG/&#10;+S6P+Ix8Mf8AQzpf+Daf/wAkH+oWb/8AQLP/AMAn/kf2+UV/EH/w9Y/4OIv+hG+HX/gsb/5Lo/4e&#10;sf8ABxF/0I3w6/8ABY3/AMl0f8Rj4Y/6GdL/AMG0/wD5IP8AULN/+gWf/gE/8j+3yiv4g/8Ah6x/&#10;wcRf9CN8Ov8AwWN/8l0f8PWP+DiL/oRvh1/4LG/+S6P+Ix8Mf9DOl/4Np/8AyQf6hZv/ANAs/wDw&#10;Cf8Akf2+UV/EH/w9Y/4OIv8AoRvh1/4LG/8Akuj/AIesf8HEX/QjfDr/AMFjf/JdH/EY+GP+hnS/&#10;8G0//kg/1Czf/oFn/wCAT/yP7ez0r85vjv8A8E3PhT8ff23Phl+3T4m1vX7TxJ8LYJING0qxaAad&#10;dLJ5/NyHiMuf37fckXoK/md/4esf8HEP/Qi/Dr/wWN/8l1q/Dz/gsl/wXbsfiXY+C/Evwo8CeL7v&#10;UnNjbaDpsb2NwbhhuRmkW4crkD7pGPcV1YLxW4dxFWNChmFKUpOySqU22/RSMMTwXmdGEqlTDTSX&#10;9yX+R/bDGyjP/wCupQwPSvjb9hj4s/tPfGr4DWvjf9rvwHD8OfGMmoXME/hmCc3Kx20bfuZd5J5c&#10;c9a/NPw3+27/AMFk9Q/aii+G2u/s0afafD1vF82lSeMRqbNINFS4aNL7y92MtEFfb71+hHyx++hd&#10;RwTQGU8elfCv/BQH4z/tdfAv4LWvi/8AYv8AhzB8TvFcuu29lc+H7m5NqsWnyRytLchlIyUdUAHf&#10;dXOf8E8fjx+2x8efAOt67+2x8Lrf4XazZ6nHb6RplvdG5F3atHuaYlicYbjFAH6GMQRivzh8Hf8A&#10;BNb4S+Cf+ChOv/8ABRrT9c8QSeK/EWhHQbnRZmtzpUcJSNN8YEQm34QdZCMk8V8bftDfts/8FhvA&#10;f7UGt/Dj4J/s22Hin4f2et29npPjKTUnje6sHWMyXBjDYBQtIMY/hFfmn+23/wAFXf8AgsP4A/a5&#10;8W/Cf9m3w/4Fk8OaVfpZaRBfWQur59kKGXzGM6liJCw4XoK5MZj6OHSlWkop92l+Zy4rG0qKTqyS&#10;v3P7EVkUDkineYnrX8MH/D2L/g4hIz/whvgj/wAETf8Ax+j/AIew/wDBxD/0J3gj/wAETf8Ax+vO&#10;/wBZ8v8A+f8AH/wKP+Zx/wBu4P8A5+x+9f5n9z/mJ60eYnrX8MH/AA9h/wCDiH/oTvBH/gib/wCP&#10;0f8AD2H/AIOIf+hO8Ef+CJv/AI/R/rNl/wDz/j/4FH/MP7dwn/P1fev8z+5/zE9aPMT1r+GD/h7D&#10;/wAHEP8A0J3gj/wRN/8AH6P+HsP/AAcQ/wDQneCP/BE3/wAfo/1my/8A5/x/8Cj/AJh/buE/5+r7&#10;1/mf3P8AmJ60eYnrX8MH/D2H/g4h/wChO8Ef+CJv/j9Yuq/8Fiv+C/vhwxSeIPDXw8tFkJKLeaSI&#10;Q+3BIG65U9+1NcS4B6KtH/wKP+YLPcJ/z9X3r/M/u63rnGaXK1/n3an/AMF8/wDgtpeeIZ9P0zTP&#10;h1DNGxQ2NnpAnCbeuC1w78+7GlH/AAXV/wCC7B/5hPgrrj/kAD/49XmvjvKU2vrMNP78P/kjyJ8c&#10;5TGTi8VC/wDjh/8AJH+ghlaMrX+fh/w/V/4Lsf8AQJ8Ff+CAf/HqP+H6v/Bdj/oE+Cv/AAQD/wCP&#10;Uv8AXzKf+gmP/gcP8yf9e8p/6Cof+Bw/+SP9A/K0ZWv8/D/h+r/wXY/6BPgr/wAEA/8Aj1H/AA/V&#10;/wCC7H/QJ8Ff+CAf/HqP9fMp/wCgmP8A4HD/ADD/AF7yn/oKh/4HD/5I/wBA/K0ZWv8APw/4fq/8&#10;F2P+gT4K/wDBAP8A49R/w/V/4Lsf9AnwV/4IB/8AHqP9fMp/6CY/+Bw/zD/XvKf+gqH/AIHD/wCS&#10;P9A/K0ZWv8/D/h+r/wAF2P8AoE+Cv/BAP/j1H/D9X/gux/0CfBX/AIIB/wDHqP8AXzKf+gmP/gcP&#10;8w/17yn/AKCof+Bw/wDkj/QPytGVr/Pw/wCH6v8AwXY/6BPgr/wQD/49R/w/V/4Lsf8AQJ8Ff+CA&#10;f/HqP9fMp/6CY/8AgcP8w/17yn/oKh/4HD/5I/0D8rRuWv8APw/4fq/8F2P+gT4K/wDBAP8A49UM&#10;/wDwXd/4LoWkD3N1pngeOKMFpHfQVAUDuSZulH+vmU/9BMf/AAOH+Yf695T/ANBUP/A4f/JH+goX&#10;UdaTzE9a/wA+/wD4iDP+Cz9v4ft5JNL+GLma4khjvv7LPmuybdyFRdeXgbh0QGt9f+C5n/Bd51DJ&#10;4Z8EkEBgRoRIIPcfv6+/ybKMVmGGhi8FTdSnLaUU5J620aunqmjkr+JWR0pclTG00/8Ar5D9ZI/v&#10;x8xPWjzE9a/gP/4flf8ABeEf8yx4K/8ABC3/AMfo/wCH5f8AwXh/6FjwX/4IW/8Aj9ep/qbmv/QN&#10;P/wGX+Rj/wARSyD/AKDqf/gyn/8AJn9+HmJ60eYnrX8B/wDw/L/4Lw/9Cx4L/wDBC3/x+j/h+X/w&#10;Xh/6FjwX/wCCFv8A4/R/qbmv/QLP/wABl/kH/EUsg/6Dqf8A4Mp//Jn9+HmJ60eYnrX8B/8Aw/L/&#10;AOC8P/QseC//AAQt/wDH6P8Ah+X/AMF4f+hY8F/+CFv/AI/R/qbmv/QLP/wGX+Qf8RSyD/oOp/8A&#10;gyn/APJn9+HmJ60eYnrX8B//AA/L/wCC8P8A0LHgv/wQt/8AH6P+H5X/AAXh/wChY8Ff+CFv/j9H&#10;+pua/wDQLP8A8Bl/kH/EUsg/6Dqf/gyn/wDJn9+HmJ60eYnrX8CH/D8r/gvD/wBCx4K/8ETf/H6T&#10;/h+X/wAF4f8AoWPBf/ghb/4/R/qbmv8A0DT/APAZf5B/xFLIP+g6n/4Mp/8AyZ/fh5ietHmJ61/A&#10;f/w/L/4Lw/8AQseC/wDwQt/8fo/4fl/8F4f+hY8F/wDghb/4/R/qbmv/AECz/wDAZf5B/wARSyD/&#10;AKDqf/gyn/8AJn9+HmJ607cvqK/z9tW/4L3/APBb/wAMpHeeItD8AW0TNhftOjFFfHUZ+0A/yr7K&#10;8If8FRP+Dhb4haVYaz4Q+HvwguodQtkubVYoZjJJG4DBin28kcHPFcuI4ax9FXq0JL1i1+h3YHxC&#10;yXENqjjaba7Tg/ykz+z/ACtGVr+Pf/hvb/g5W/6JV8Lh9bSf/wCTaP8Ahvf/AIOVv+iVfC7/AMBJ&#10;/wD5Nrl/snEfyP7mep/rRl3/AEER/wDAkf2EZWjK1/Hv/wAN7/8AByt/0Sr4Xf8AgJP/APJtH/De&#10;/wDwcrf9Eq+F3/gJP/8AJtH9k4j+R/cw/wBaMu/6CI/+BI/sIytGVr+Pf/hvf/g5W/6JV8Lv/ASf&#10;/wCTaP8Ahvf/AIOVv+iVfC7/AMBJ/wD5No/snEfyP7mH+tGXf9BEf/Akf2EZWjK1/Hv/AMN7/wDB&#10;yt/0Sr4Xf+Ak/wD8m0f8N7/8HK3/AESr4Xf+Ak//AMm0f2TiP5H9zD/WjLv+giP/AIEj+wjK0ZWv&#10;49/+G9/+Dlb/AKJV8Lv/AAEn/wDk2j/hvf8A4OVv+iVfC7/wEn/+TaP7JxH8j+5h/rRl3/QRH/wJ&#10;H9hGVoytfx7/APDe/wDwcrf9Eq+F3/gJP/8AJtH/AA3v/wAHK3/RKvhd/wCAk/8A8m0f2TiP5H9z&#10;D/WjLv8AoIj/AOBI/sIytG5a/jyn/b+/4OT7WB7m6+FnwsjjRSzyPazhVA5JJ+28V8rfHT/guh/w&#10;W7+AEmm6X8TfCPwj06bVEmls5La0muTIsBQPuxfsowXXtXRheHsbWmqdGjKTfRJv9DOpxdlcPjxU&#10;F/28v8z+7XetG9a/z01/4OQP+CwDDI0L4Z47EaRMR/6WUv8AxEff8FgP+gF8NP8AwTzf/Jlen/qN&#10;m/8A0CT/APAZf5HG+PskX/MfT/8AA4/5n+hXvWjetf56n/ER9/wWA/6AXw0/8E83/wAmUf8AER9/&#10;wWA/6AXw0/8ABPN/8mUf6i5v/wBAk/8AwGX+Qv8AX/JP+g+n/wCBw/zP9CvetG9a/wA9T/iI+/4L&#10;Af8AQC+Gn/gnm/8Akyj/AIiPv+CwH/QC+Gn/AIJ5v/kyj/UXN/8AoEn/AOAy/wAg/wBf8k/6D6f/&#10;AIHD/M/0K960b1r/AD1P+Ij7/gsB/wBAL4af+Ceb/wCTKP8AiI+/4LAf9AL4af8Agnm/+TKP9Rc3&#10;/wCgSf8A4DL/ACD/AF/yT/oPp/8AgcP8z/Qr3rXlfxzkuV+C/ixrAkTDw5qJjK8EN9nfGK/go/4i&#10;Pv8AgsB/0Avhp/4J5v8A5Mqtef8ABxn/AMFeNQtJbC78P/DKSKeNoZUbR5irI4KsDm76EHmscTwF&#10;nE6co/VJ6p/Zl/kTLj7JGmvr9P8A8Dj/AJn7ueHFiXw/YCD7gsYAnfjYOp9a2q+WP2Lvil4s+MX7&#10;Ofh7xx44sY9O1S4tzHdW0OREGQ8+Xkk7BnC89MV9T1/mhmmAq4XE1cLWVpQk4v1Taf4k0qkZxjOD&#10;umtH3Xf5mF4mBGiTOOqhWA+hrn/E2qrP4eg8puLkqWPcBRkj867e4t4buFre4G5GGGXpXh/xh1PT&#10;PAvhm58QiMJFZWE9yYwcA+WOOp7njtXlVKU5O0NW7L53POzJSjCc1s0l+Jys+vadbakmmyNKZC8a&#10;M6Ru8UTSkiNZZQNkZcjChjk17X4yymhwrLw+9Mj3Cmvgz9nn4n/8FWPFH7PGm6jq3w9+F+l/A7xp&#10;rsM9/wCJop3l8R3ZkuwLeZ83jEymSONRiLaiKcKB0+7PEMdz4k1L+zNOC+XAS0sh+6HbkgHvjPOK&#10;+t444HqZDUp4SvK9SUU5L+WV2mvlbyOeWBVKh7kub2iVrefY80Oeh5rT0+1kubW6ihUtJOkdjCq9&#10;Wlu5FhjUe5ZgAPUitLV/C97pUP2rcssWQCV4K9uRjpmuS1rwx+21r9tperfsIeDdB8YeI/Dur22t&#10;ah/wlVyttpNu6hvISQmaFpJFIEiorYzgsCBg/P8ACWQ1cfmVDCQWsmr+nV/JHJluAqSxMYNWZ/WB&#10;pdn/AGdplvYZz5EEcOf9xQv9KvBlPSv5hW+NX/B0ptP/ABab4E9O16f/AJZ1+yP7AHib9vDxX8Hb&#10;rUv+Chfh/wAK+HPGq6zPHaWPhCQy2TaaqJ5UjN58/wC8LFsjf07V/oikfq6PuqiiigAooooAKKKK&#10;ACiiigAooooA/9X+/iiiigAooooAKKKKACiiigAooooAKKKKACiiigAooooAKayhhg06igBuwCja&#10;P8//AKqdRQA3aP8AP/6qQoCMf5/lT6KAPxB/a0wP2vEPtph/8dr0fc3v+decfta/8neJ/u6Z/wCg&#10;16NX+a3it/yPcZ/jn/6Uz+zai/4Scq/68x/JC5b3pQWJxzTalg/16f74/nX5u3bU8tHzDrv7a/7H&#10;XhnWLnw94j+K3w80+/sp2tbyyvPEFjFPBNHw8ckbyhlZTwQea9T+Hfxl+EXxdsn1H4U+KvD3iaCP&#10;/WTaDqEF8ie7GB3xmv5r/wDgkj+yP+zF+0X8Y/2pdd+O3gLwx4tvNO+OF7a2NzrtjHdyW8LiR2SN&#10;mB2qW+bHrXQf8FI/2dfgx/wTt+NPwK/aW/Yo0u28A+LNc+Kel+DtW8NeG2e3svEWlX7hbiOWyVjG&#10;xQfx7Bjf64r9YxHBOW/X3lNGvP21k03GPI24KdnZ3S6Xs7eh8pDO8T9XWLnBcl9bN3tzWvtZ+h/T&#10;vk+9GW96T6jHt6e1FflB9Ucp48yfBWqjJ5sJh/46a/Gf4/8AMukHj78vQepWv2Y8d/8AIl6r/wBe&#10;M3/oJr8Z/j9/rNI/35P/AGWpzT/kW1vVfmj9F4VX+wVv8S/I++dG/wCQPaD0toh/44K0qzdG/wCQ&#10;Paf9e0X/AKCK0q/lyp8TP0uMmklcKKKKgrnfcKo6lqmm6Lp0+r6xPDa2ltE09zc3DrHFFGgyzuzE&#10;AKBySTxV6vnr9rfB/Za+IeRn/ijdXGD6fZXrty3CqviaVBu3NJL73Y58XiZU6U6i15U39yM1P20/&#10;2PJZRFH8VPh4WbChRr9iSWPQAedzn0r6C0TxBoHifTI9a8M3tnqNnMN0V5YzJPC49VdGKkfia/DH&#10;/glL+wx+x/8AFb/gnv8ADzxp8Sfhr4Q1vVdT0q4a/wBT1HT45bmfFxIu55OpIAAznNZ/7CugeHPg&#10;N/wVA+K/7NP7N11LL8MrfwxYa3f6NDcPdWGh65K5DQQMzN5ZdTygPHccV+vZ94e5TGpm2Gy7EVHU&#10;wPM5c8Y8klCag7SjK8W27xTTvto7X+Fy3ivHuOCrYunFQxFkuWT5k5R5ldNaro7bbn750UUV+KH6&#10;FzvuFFFFAc77ijrXzb8Hfm/4KKeFSe/iSwB9P+Pb06V9JDrXzb8G/wDlIp4U/wCxlsP/AEmFfpXh&#10;Iv8AjIMD/wBfKf8A6XE+S43b/svE6/Yl/wCkyP6vEQY70/YB0+lCfdp1f7mx2P8AOIYUB7mjYDnk&#10;+lPopgM2L/XFfx5/HHI/4KNeK+f+Zjvhnv8AcIr+w+v48Pjj/wApG/Ff/YyX3/oJr828Tv8Aco+v&#10;6M+G47/gU/X9D6HKrn8v5UmFpx60lfzjdn5TdmRr2u6F4W0W78SeJbq3sNPsLd7q9vbpxHDBDGNz&#10;ySOeFVRySe1fK4/4KA/sLFtg+L3w8ySMf8Tm27+nzD9cVv8A7bQz+x78Tx6+B9XH/ks9fCn/AAS8&#10;/ZX/AGbfHP7AHwz8S+M/h74O1bUb7w+0l5qGo6NaXFxOxuJVLSSSRkucYHzE8V7+CwWH+qSxWIct&#10;JKNo26pu+voerhsNSdB1qre9tLdm+vofrB4O8ceCPiJosfiXwBq+ma3p0p2x32lXEd1AT3HmRMwy&#10;PQ4PriuqwtfhD8H/AAb4P/Ze/wCCwcvwM/ZsjXTfCHiv4dXGu+LvCWnuTp+m38Mg8q4jhyVgLjau&#10;1ccN0xX7wHPfrgGuXNsAsPKHJK8ZxUlfR2fdXfb57nPjsMqUo8jupJNd9e43aK+O/wBrYn7FooHA&#10;8646f7qV9i18dftbf8eeif8AXaf+SVhlutaNzlp6vU/InwYf+LzX59Guce3SvpsevPp1P+NfMfgz&#10;/ksuof71zX02On418VQdnO38zP5szX+PP1Y7P1/M/wCNGfr+Z/xpKK6Od9zzhc/X8z/jRn6/mf8A&#10;GkpDwM0c77gQ3d5aWFrJe300cEMSl5ZpnCIijqWZiFA9ya8u8P8Ax6+CPizW/wDhGvDHi7w7f6hk&#10;r9jtdQheUn0Ch8k+w5/nXxP+0jBfftAftX+Gf2VtSubiDwraaK/inxLa20jRG/KuVigdkIby8gZG&#10;e/tXtfxF/Yb/AGaPFfgi50DRfCejaHeRW5bTdW0W3WzvbW4Rf3Uomh2yMVbGQxIOemea+nhluFpU&#10;6LxdWSlUV1ypNRTbSbu9b2vZbLrc+vhk2Bo0qDxtWSlVXMuVJqMW2k5Xave17K1l1bdj7G5HBznv&#10;kn/GjP1/M/418X/sG/FHxR8TfgLDD45ne71rw/qV34d1C7fl5mspCiu5/vFNv16mvs+vGzLBzwuI&#10;qYebu4to8HNstng8TUw1TeDa9fNeoufr+Z/xoz9fzP8AjSUVw877nnC5+v5n/GuT8dH/AIo7Uv8A&#10;r0k/kK6uuT8df8idqf8A16SfyFZVpvlevQa3Pja7P/FH6VgddVu+fwh/wr9n9LydKtf+veP/ANAF&#10;fi/d/wDIoaT/ANhW7/lDX7QaV/yCbX/r3j/9AFf67/Rab/1Hyz/DL/05M+A4vf8Atk/l/wCkovAk&#10;e9Lk0lFf0J8z5a7FyaMmkoo+YXY2SWOKNpZmVFRS7McYAUZJPsByT2rwx/2pP2Z4nMc3xB8Foykq&#10;yvrFoCCOCCPMHevcZoYbmF7a5VXjkUxujchlYEEH6jNfGnxC/Zc/Yc+HHhHVPiN478B+DLPTNLt5&#10;L/UbyewiAVEyzHvlj2Hc8V5+YVcTBKVBxsr3cm1+X4nvZHQwNWTp4v2jbsoqCTbb8m15Wse7eGfj&#10;78DfGmsReHfB3jLwvquoXGfIstO1O2uJ5NvJ2xxuzHAyeletZPQ1+LP/AAT6/Zo8K+O/ijqf7cVz&#10;4WsPC+m3xez+Hfh6ygW2W309CY/tsqqPmkmAyC3OCe1ftL15rj4ezDEYrD+3rwUbt8tm9Y9Hrqr7&#10;ryO/jTJsJl+NeEwdWU+VLmvbSfWOjafLs3f4k7aasGR3/wA/lS5NJRXufM+SuxcmjJpKKPmF2fFH&#10;7a5J8MaPnn/TJTyf9iv33/4J3nGm+A2HX/hH4j+P2Y/4V+A/7a3/ACK+j/8AX3L/AOgV++//AATw&#10;/wCQX4D/AOxfi/8ASY1+a+In8FfP8j9d8I9cer94/wDpR+0WTnHP5+9GW96Q/e/z6mivwK7P7Lux&#10;ct70Zb3pKKLsLsXJ7kj6V53qPxg+FGk/Eax+D2q+J9BtfFup2zXmneGbm+hj1S6gQMWlhtWcTSIA&#10;rEsq4wpOeK9D6f0r8OP+C2/7Injf4g/CvQP25v2Zbcx/Gb4C6gvi7wzPbACfUtKiYHUtMk4y6yQh&#10;mVeckEDljnOrNqN1qdOEpxqVFCUrX6+fQ/cdnCKXY7VA3EsccYzzycV598Ofi98K/jBp91rHwl8S&#10;6H4ns7K7ewvLrQL6G+ihuYxl4ZHhZlV1Byyk5FfgH+23/wAFY/8AhcH/AATl+H8/7F832z4n/tIC&#10;Hwd4P0u3ObnS7q4XytWllA/1Ys8uu4gckHOBX68fsD/sbfD39gn9lbwt+zV8PIkZNGslk1jUcYl1&#10;LVp8PeXkrdS0shbGeAMAcAVEa3NK0Xp3NauEdOnepdNuyXpu/wDI+xst70Zb3pKK3uzhuxct70Zb&#10;3pKKLsLs4f4nFv8AhXutEkn/AIls45/3a/ix/wCCwPy+KvAW3/oH6p/6Ntq/tN+J3/JPNZ/7B0//&#10;AKDX8WX/AAWD/wCRr8Bf9g/VP/RttX6p4UP/AIUo/P8A9JZ+V+I3x0/8P6n5r2//AB7x/wC4P0FT&#10;VDb/APHvH/uD+Qqav1We7P49k9WFFFFSTdhRRSjH/wBegOZmfqmraVodhJqmtXMFpbRDMk9y6xxr&#10;2GWYgDJ96tQTQ3MKXFs6yRyKHjkQhldWGQykcEEcg18g/tGwS/FHxh4d/Z8s5HWHUGbVtbeI4KWc&#10;AOzkd2fGK6L9lbxNqd14JvPhz4kdm1bwjqEui3Qf7zwq3+jvzz8ycZ9s14FLPObHSwjj7uqUv7yS&#10;bj9z/Bn3GJ4P9nk0My9p7+jcLbU5NxjO9+sotNdE4vqfUNORQ7hCcAkAn60wcjNL838PWvfaeyZ8&#10;RzNM/q9+Amiaf4e+C/hjStMVFiTRrZ/k6FnQFm/E8163Xy9+xx49tfiB+zz4evonDS2NmunXCg5K&#10;tANoz9Vx+Oa+ov0xzX+EHEWErUMwxNDEJ88ZyUr73Une5/qNlNenVwlGrS+GUU16W0MvVNWtNIiW&#10;S53FnbCInLGvgH9u7xBeP+z74ov9OmNuTbRQrvGDtZ1VlGO55zX2nfJJqWsw6lIAbSHesbZ6lASx&#10;+ma/I/8A4KdeMtR0z4U2WgWzlU1jU/8ASQvdE/eAfTt/+qvpPB/JqmZ8XZRgqdverU3r2jJSk/uT&#10;PmOL8ydPB1pPRJO33WX4s/XD4S64kP8AwSO+BXhgSbWvtSe58offdbNblwdvXAZlOemQK6Tw9Zix&#10;0mKP+J18xzxnLevvXyx+xRrEniv9nXwO12xeLw54Zh0axiJysLzSPcXLqOxkLqCeuFAPavsDoMCv&#10;pvpAZrHGcYZlOG0Jyh/4DJ3/ABue5kK5sLhqr/59wX3JGdrKRSaVOkoBXyySD3xkgV+s3/BOnwpp&#10;uh/ss6LrtqP9K8QXd/rWoTYw0kr3MkKD1wsUSKPp71+OfjDV1itBp8OT5xwz4+XAPIB6c/Wv3C/Y&#10;Rslsf2RvA0AbeG0l5g2McTTyyY/DdiujwHhGWa4mVtYw/No+hymUZYuSXSP5s+tNo/z/APqoCgU6&#10;iv6tPqgooooAKKKKACiiigAooooAKKKKAP/W/v4ooooAKKKKACiiigAooooAKKKKACiiigAooooA&#10;KKKKACiiigAooooAKKKKAPxB/a1/5O8T/d0z/wBBr0avOf2tf+TvE/3dM/8AQa9Gr/NbxW/5HmM/&#10;xz/9KZ/ZtT/kVZV/15j+SCprc4nQ/wC2P51DTlZkYOnBByK/N5LQ8pH8gH/BOT9jXx/+018cv2m/&#10;EHg740/E34XR6X8aL+zl0/wJdx29veu/mOJ5w4O6RR8oPpX7TfA7/gkv8Ivhz8ZdK/aF+NXjP4gf&#10;GLxj4fy3h3VPiNqX22HS5M/LLbWoHlrKvZznB5AyK+pv2ZP2MPgz+yTrXjvXvhKdaNx8RfFEni7x&#10;F/a92l0v2+UEEW4WKPy4sMcKxc/7VfWNfpXFniDisViav1Oq405RjHaMZWUUmm0uazafXVfcfN5T&#10;w/SpU4+2heSbe7avdtabfgKTk8kn3Pekoor82PpDlPHf/Il6r/14zf8AoJr8Z/j9/rNI/wB+T/2W&#10;v2Y8d/8AIl6r/wBeM3/oJr8Z/j9/rNI/35P/AGWpzP8A5Ftb1X5o/ReFP9wrf4l+R986N/yB7T/r&#10;2i/9BFaVZujf8ge0/wCvaL/0EVpV/LlT4mfpS2CiiioGFfPX7Wx/4xc+IfTjwbqx5/69nwfw/rX0&#10;LXJePfBei/EjwTq3w/8AEfnfYNa0+fTL02z+XL5NyhjfYxBCttY4ODj0NehlGJjRxdGtPaMot+ia&#10;ZzY2i6lGpTju0196P5tP+Ce//BLn4XfH/wD4J4+FfH6+MPiZoviLXNAvTbf2X4nvbXS7W7EkqQkW&#10;MbeWIwwUuoxu59a+wv8AgiffeBfBnwq8Wfs23/h+x8P/ABL8A6/Lpfj941JutXkLubfUZZJCZJBK&#10;vQk4Gfev1M/Z2+AfgP8AZg+DWifAr4ZHUG0Lw/bvbaedVnFzdbJJGkbfIqRhjlj0UVw0f7IPwis/&#10;2on/AGvdFbWNN8W3OjDQtTjsLpY9N1K2T/Vm7tjG3mSR/wALh1I96/a+KPFr+2VnOCxtebo1pupR&#10;fWLjNuMZK/wyg2mteWSi1sz89ybgn6g8BXw9OKqQjyVOzTirtP8AmUldd1dPofUdFFFfgh+lhRRR&#10;QAo6182/Bv8A5SKeFP8AsZbD/wBJhX0kOtfNvwb/AOUinhT/ALGWw/8ASYV+leEf/JQYL/r5T/8A&#10;S4nyfG//ACK8V/gl/wCkyP6v0+7Tqan3adX+5q2P84wooopgFfx4fHH/AJSN+K/+xkvv/QTX9h9f&#10;x4fHH/lI34r/AOxkvv8A0E1+beJ3+5Q9f0Z8Nx3/AAKfr+h9EHrSUp60lfzgflB8v/ttf8me/E//&#10;ALEfV+v/AF7PX47/APBO/wD4J7J8V/2Lfh/8QT8X/jHoH9q6M1z/AGR4d8QNaada/v5F2W8IQ7F4&#10;zgHvX78fELwL4e+J/gXV/hz4sSWTS9c06fS9QSBzFI1vcKUcK45UkHgjpXN/BH4N+Bv2e/hTovwY&#10;+GsVxBoWgWps9OiupjPKsZdnO+QgFjuY819Dgs7lh8FKjSlaTknsnok11v1fY9bDZk6WGlTg7Sck&#10;/lZni/7MX7EfwN/ZSutT8QeAIdS1HxDraqus+KfEV2+o6tdquCEe4lyQm7nauBnHpX15gDgUUV42&#10;KxVStN1KsnJvqzz6+InUlz1HdhXx1+1t/wAeeif9dp/5JX2LXx1+1t/x56J/12n/AJJW+Wfx4k0t&#10;z8iPBn/JZdQ/3rmvpsdPxr5k8Gf8ll1D/eua+mx0/GviaO8/8TP5szb/AHifqLRRRW55wUfL34oo&#10;oA/M34u6tb/BP9vzwx8V/GDfZfD/AIp8Lv4XGpvxDb3yOZESRugD/LjNfenxG+InhL4beBdQ8d+K&#10;b62tdPsrR52naRQrYBKqnPzFjwMZ6irvjv4feCvid4bn8IePtMtdV064GJLa6XcuR0KngqR2IINf&#10;KXh3/gnd+yv4d1yPXP7FvdQ8mRZrey1fULi8s4nX7pWCRth29gwYV9V9dwOJp0Xi3KMqa5XypPmS&#10;21bXK+j0Z9n/AGhl2KpUHjZTjKlFRfLFNSindauUeV2dnpJaXMT/AIJy+E9Y0T4CTeL9bt5LWTxX&#10;4g1DxDFBKCrLBcyt5RIPIyor75qOGGG2iSC2RY40UIqIAqhQMAADgAAAD0qSvGzfMHi8TUxDVuZ3&#10;t28vkjwM7zN43F1cU1bnbdu3ZfJBRRRXnHlhXJ+Ov+RO1P8A69JP5Cusrk/HX/Inan/16SfyFZVv&#10;hfoxrc+Nbv8A5FDSf+wrd/yhr9oNK/5BNr/17x/+gCvxfu/+RQ0n/sK3f8oa/aDSv+QTa/8AXvH/&#10;AOgCv9ePotf8kPln+GX/AKcmfAcX/wC+S+X5IvUUUV/Qp8qFFFFABx0bgHjrj9TX4/8AxRvdS/4K&#10;KftEj9n/AMJyT/8ACqfAV9Hf+O9TgDCLWdTjOYtOjYcNGvJf8+wr9cdV06DWNMudJuWkSO6gkt5G&#10;hba4WRSpKt2ODwcV+Y+if8Ejv2bPDMEtp4Z8SfFPTYJpmnkg0/xL9njaRurFY7dQSfU8+9fMcSYT&#10;FV1TpUYKVO95py5bpbR2ej+13WnVn6DwHmOXYN18Tiqzp1krUmoc6i3vK3NH3kvh7N36I/T3TtHt&#10;dC02DR9MtktbS1iSC3t4k2xxRoNqqFHAAAAxVqvg34Z/8E8/hL8K/HWm/EDRPFXxOvrvS5xcQWut&#10;eI3vLORgCMTQmFd689MivvKvawFWtKH7+koNdE7/AKL8j5XOcPhKdRfVMQ6qe7ceV39OaV/W4UUU&#10;V2nkBRRRQB8T/trf8ivo/wD19y/+gV++/wDwTw/5BfgP/sX4v/SY1+BH7a3/ACK+j/8AX3L/AOgV&#10;++//AATw/wCQX4D/AOxfi/8ASY1+a+If8FfP8j9e8Iv9/j6x/wDSj9oT97/PqaKD97/PqaK/AT+y&#10;gooooAKZLDHPG0EyK8bqUdHGVKtwQQeCCDgg8c0+jH+BoA/kx/4Jd/sefBX4ff8ABcT9oyPRLOdr&#10;L4cpBdeCNLnk8yz0WXxMfO1BrOE5WIu3A2jhSR6V/WcDnrzXyJ8Jf2JPgp8Fv2l/iF+1j4MbXD4s&#10;+JqWcfiUXt4stiBYrti+ywLEhi465d8+1fXdY0KXJG3mzuzDFe2mpJ9Evw1/EKKKK2OEKKKKAOG+&#10;J3/JPNZ/7B0//oNfxZf8Fg/+Rr8Bf9g/VP8A0bbV/ab8Tv8Aknms/wDYOn/9Br+LL/gsH/yNfgL/&#10;ALB+qf8Ao22r9U8KP+RlH5/+ks/LPEX46f8Ah/U/Ne3/AOPeP/cH8hU1Q2//AB7x/wC4P5Cpq/Vp&#10;7s/jye7CiiipJCopporeF7ic7UjRnds4woGSfwFS1ieJNCtvFGgXnhy9luIYb63e2lltHEcypIMN&#10;schtpI4zipm2k3Fa9DWioucVN2V1d72Xe3X0Pz/+HOrfG3xj8RPEfxu+H+i6PqVpqFw2kWE2rXTw&#10;MltaHH7pVU8OeSc1raLqnxK+HP7R9n40+KGm6bpNp4xhGizjTbkzwtdwLmGRy4GHYfLmvtnwN4L0&#10;P4deFbPwb4YV0srGIRQiUh3PclmAGWJ5JxWX8R/hp4a+KWjQ6L4o+0qlteR31vNZyCGaKaL7rK+1&#10;se/HNfFx4Zrww8Jqs3Vi+e11y832ul7O7W5+uz8RMFVxtWlPCxjh5x9lzJS9oqaSUH8fLdNRlZJa&#10;p66noHTilXBYZ9aiij8qJYsltqhdzdTjufepK+2v1Px4/WX/AIJhfETV4dd1X4bROGhmjW/jjkPC&#10;kYDFR9DX7Na3aahd2DRafKsbFfm45bA+6D2r+Zf9kj4rW3wf+OGk+KNRbZZSFrK8OcDypuOfocGv&#10;6dNL1LTdWsYtU0uaOe3mRZY5oiGVlPOeM/jX+Tn0sOE5ZfxZWxKhaGJipp9HK1pfO6u/Vdz+7PAn&#10;OFjcgjh5Tu6TcWuy3X4PT0fY8x1G7ZPD9nbIxV1klSQA8jjBB71+L/8AwVI1iF9N8O6FhhIs0tyx&#10;IOMbSMfrX7DayySapOYz8pkYg44561+MH/BUi+s5L7w7YKR5yRStIOpCt0JFfOfRPoe18QsoTV+W&#10;U391OdmdXH2If9n19f5V/wCTJH6hfsDxCH9nDQo1J50+0mYHHBeLHb6V9pHpXyZ+xdp/9l/s8eCC&#10;MbdS8G2GpKueTIs9zbv/AOixivozxNrQ0qFY4WHms6sB6IOpPPHpzXy/jVS9jxbnKlp+/qP75t/q&#10;fouR1FDLsPKT+xH8kU/iDPDY+ELy9kwBBGZVPoV6Y/Ov6D/2d/C8ngr4C+DPCk6BJbDwxpttOo/5&#10;7Lbp5p/F8k1+Anwr8Mat+0P8ZNC+FNnAXtTdR6nrpjBZLfT7Vg8jTMPuiUgRID95mx2Nf0tQJHFC&#10;scQ2qqhVHoBwK/RfAPKpKnice1ZStFedrt/ml8j6nIrVJTrxWjsl8v8AhyWiiiv6JPowooooAKKK&#10;KACiiigAooooAKKKKAP/1/7+KKKKACiiigAooooAKKKKACiiigAooooAKKKKACiiigArzP4n/GX4&#10;SfBbS7fXfi/4p8PeFbK6n+y2134i1G306GWbG7y0e5dFZ8DO0EnHOK9Mr5E/bD/YZ/Zp/bw8FaZ8&#10;Pf2nPD58Q6TpGpf2tY2wuZrXy7kxtFv3QsrH5WIwTigCUft8fsNkZ/4XJ8Lvw8U6V/8AJFL/AMN7&#10;/sN/9Fk+F/8A4VGl/wDyRX52/wDEOT/wSM7fDNx/3GNR/wDj9H/EOV/wSN/6JpJ/4N9R/wDj9AH6&#10;Jf8ADe/7Df8A0WT4X/8AhUaX/wDJFNb9vj9hzHHxk+F3/hU6X/8AJFfnf/xDlf8ABI3/AKJpJ/4N&#10;9R/+P0h/4Nyf+CRhGP8AhWbn/uMaj/8AH6APn79qb9r79lLUv2pB4h034meA7qxRbBmu7bXLGaHE&#10;a/Nh0mIOO+K6f/huj9jLt8UvAn1/tm1H/s1drrP/AAbV/wDBJzVJxPa+CNTsQBjy7XWbzYfwd2P6&#10;1j/8QzP/AASo7+Fdc/8ABxc/41/OHFPgJh8xx9bGSrzXPJvRRtq79ZJn7bR8UubB4XDVKcV7GCjv&#10;LW3V+6/zML/huj9jP/oqXgT/AMHNr/8AFUf8N0fsZ/8ARUvAn/g5tf8A4qt3/iGZ/wCCU/8A0Kuu&#10;f+Di5/xo/wCIZn/glP8A9Crrn/g4uf8AGvnv+JZ8L/0EVPuh/wDJEf8AER6f8q++X/yBhf8ADdH7&#10;Gf8A0VLwJ/4ObX/4qj/huj9jP/oqXgT/AMHNr/8AFVu/8QzP/BKf/oVdc/8ABxc/40f8QzP/AASn&#10;/wChV1z/AMHFz/jR/wASz4X/AKCKn3Q/+SD/AIiPT/lX3y/+QML/AIbo/Yz/AOipeBP/AAc2v/xV&#10;H/DdH7Gf/RUvAn/g5tf/AIqt3/iGZ/4JT/8AQq65/wCDi5/xo/4hmf8AglP/ANCrrn/g4uf8aP8A&#10;iWfC/wDQRU+6H/yQf8RHp/yr75f/ACB5/wCMP23P2PdQ8KajY2PxP8CyTTWcscSLrNrlmYYA5cV+&#10;Vfxx/aE+AmpSaWdO8a+E7gRl2bytWtHwDtIztk4r9kz/AMGzH/BKjHHhXXPbGs3P+NeZr/wb9f8A&#10;BG3Xfilf/s+2PhnxJB4m0fQbPxVeGLVbsKbDUZ5raE+Y2YyTJbSfIBuHU8EVGL+jLhqmHnh/rNRK&#10;XlDy/vHsYLxmeFoyo0qUXzO+8un/AG6j5x039tf9kaDTLaGX4j+EFdLeNHX+0YuGCgEdfWrv/Dbn&#10;7IX/AEUjwh/4MYv8a+sz/wAGwv8AwS07aJ4o/wDBxJ/8TSf8Qwv/AAS1/wCgJ4o/8HEn/wATX5q/&#10;oSYH/oMq/wDgNL/5I9uP0h8Qlb6vD75/5Hyb/wANufshf9FI8If+DGL/ABo/4bc/ZC/6KR4Q/wDB&#10;jF/jX1l/xDC/8Etf+gJ4o/8ABxJ/8TR/xDC/8Etf+gJ4o/8ABxJ/8TS/4kjwP/QZW/8AAaX/AMkP&#10;/iYjEf8AQPD75/5Hyb/w25+yF/0Ujwh/4MYv8aP+G3P2Qv8AopHhD/wYxf419Zf8Qwv/AAS1/wCg&#10;J4o/8HEn/wATR/xDC/8ABLX/AKAnij/wcSf/ABNH/EkeB/6DK3/gNL/5IP8AiYjEf9A8Pvn/AJHy&#10;b/w25+yF/wBFI8If+DGL/Gj/AIbc/ZC/6KR4Q/8ABjF/jX1l/wAQwv8AwS1/6Anij/wcSf8AxNH/&#10;ABDC/wDBLX/oCeKP/BxJ/wDE0f8AEkeB/wCgyt/4DS/+SD/iYjEf9A8Pvn/kfJv/AA25+yF/0Ujw&#10;h/4MYv8AGj/htz9kL/opHhD/AMGMX+NfWX/EML/wS1/6Anij/wAHEn/xNH/EML/wS1/6Anij/wAH&#10;En/xNH/EkeB/6DK3/gNL/wCSD/iYjEf9A8Pvn/kfJv8Aw25+yF/0Ujwh/wCDGL/Gj/htz9kL/opH&#10;hD/wYxf419Zf8Qwv/BLX/oCeKP8AwcSf/E0f8Qwv/BLX/oCeKP8AwcSf/E0f8SR4H/oMrf8AgNL/&#10;AOSD/iYjEf8AQPD75/5HycP23P2Qs/8AJSPCH/gxirxf4R/tS/s1W/7dHhjx1ceP/B9vo0XiGzll&#10;1S61a0hto0jtwrM8kkihQCDycV+jP/EML/wS076J4ox/2GZP/ia6jw1/wbTf8EqdBu/O1Dwlreqw&#10;ht/2S/1m58kuM4YiJo2JAOB81fQcLfRAwmW5hh8bDF1W4SjLVU7e7JPpK/Q8nO/Havi8LVw8qEFz&#10;JrRz6prqvPuftd8Mvi58L/jR4YHjf4OeJNC8V6K80lvHq3hy+g1GzeWI7ZEWe2eSMsp4IB4714Pb&#10;/wDBQX9hq68fp8KrP4vfDi48Sy6m2jR6DbeILGa/N+rmJrYwRylxKJAVKYyCMY4ru/2Zf2WPgb+x&#10;58LYPgt+zroUfhzw1bXc97FpsU81wBNcNukffO8jncR0Jr5O0L/gjj/wTe8NfGP/AIaA0f4YaXH4&#10;wGvSeJ11try+eUanLM1w84RrgxgmRi2Nu3npX9vWP53Z9h/H79pj4D/sseDYviF+0R4r0jwhok99&#10;HpkOp61L5MD3cqsyRKcH5mVGIHsazv2ff2rv2dP2rtAvfFP7OHjHRPGOnaddCzvrzRZ/OjgnZdwR&#10;jtGCRzVr9ob9mH4DftYeCYvhx+0V4X0zxZoUF/FqkWm6opeFbuFWRJQFKncquwHPes39nP8AZH/Z&#10;x/ZG8PX/AIV/Zt8I6T4R07U7pb6/tNKVkSedV2h2DMxyF46igD5n+Kv/AAV5/wCCcXwR+Ll98Cfi&#10;l8V9B0jxbpmoxaTqGhy29/LPBdzBSkTGG2dAxDqfvY56iv5x/wBqv41fCr4bf8FAPFuveNdd03T4&#10;f7cubpVubiOKRopo/kcRyFWwdwI/nX9RPjT/AIJzfsKfEf4k3vxh8e/CbwPrPijUbxNQvtd1PS4b&#10;i8nuYwoSVncHLAKuD2wK+ev2m/8Agiv/AME8P2vfibL8Xvjd4Ie812a3jtZbmw1G6sUdIhhS0cEi&#10;oWxxnGTXzvEeQRzGlGlKVkn+h4meZMsbCMHK1nc/A4/t8fsqZ/5G7SRwODcw/wDxwUn/AA3x+yp/&#10;0N2k/wDgTD/8cr9a/wDiGz/4JJD/AJp/qX/g+1D/AOO0f8Q2f/BJL/on+pf+D7UP/jtfDrwlwv8A&#10;z+l+B8z/AKgU/wDn6z8lP+G+P2VP+hu0n/wJh/8AjlH/AA3x+yp/0N2k/wDgTD/8cr9a/wDiGz/4&#10;JJf9E/1L/wAH2of/AB2j/iGz/wCCSX/RP9S/8H2of/HaP+ITYX/n9L8A/wBQKf8Az9Z+Sn/DfH7K&#10;n/Q3aT/4Ew//AByj/hvj9lT/AKG7Sf8AwJh/+OV+tf8AxDZ/8Ekv+if6l/4PtQ/+O0f8Q2f/AASS&#10;/wCif6l/4PtQ/wDjtH/EJsL/AM/pfgH+oFP/AJ+s/JT/AIb4/ZT/AOhu0n/wJh/+OV87ftAftY/s&#10;8/EG202Pw54r0VzbPM8okvIEwGC46vz0r99P+IbP/gkl/wBE/wBS/wDB9qH/AMdpV/4NtP8Agkkr&#10;Bv8AhX2onBzg67qGD/5FrSl4VYaElONaWnoNcA01/wAvWfxr6F8XfhhonxUvtY1DXtLW2Z5wsqXM&#10;Tht3TG1jXtp/aV+Bo4XxJpv/AH9X1+tf1TX/APwbQf8ABJS9umuV8Ea5AG6RW/iHUEjX/dHmnH51&#10;T/4hlv8Agkt/0JviL/wo9Q/+OV83HwRpxcrYmWrvsv8AM/O8V4C4epUlN4mWvlE/lk/4aV+B/wD0&#10;Mmnf9/V/xo/4aV+B/wD0Mmnf9/V/xr+pv/iGW/4JLf8AQm+Iv/Cj1D/45R/xDLf8Elv+hN8Rf+FH&#10;qH/xyq/4gtD/AKCZfcv/AJI5/wDiX/D/APQTL7o/5n8sn/DSvwP/AOhk07/v6v8AjR/w0r8D/wDo&#10;ZNO/7+r/AI1/U3/xDLf8Elv+hN8Rf+FHqH/xyj/iGW/4JLf9Cb4i/wDCj1D/AOOUf8QWh/0Ey+5f&#10;/JB/xL/h/wDoJl90f8z+WT/hpX4H/wDQyad/39X/ABo/4aV+B/8A0Mmnf9/V/wAa/qb/AOIZb/gk&#10;t/0JviL/AMKPUP8A45R/xDLf8Elv+hN8Rf8AhR6h/wDHKP8AiC0P+gmX3L/5IP8AiX/D/wDQTL7o&#10;/wCZ/LJ/w0r8D/8AoZNO/wC/q/40f8NK/A//AKGTTv8Av6v+Nf1N/wDEMt/wSW/6E3xF/wCFHqH/&#10;AMco/wCIZb/gkt/0JviL/wAKPUP/AI5R/wAQWh/0Ey+5f/JB/wAS/wCH/wCgmX3R/wAz+WT/AIaV&#10;+B//AEMmnf8Af1f8aP8AhpX4H/8AQyad/wB/V/xr+pv/AIhlv+CS3/Qm+Iv/AAo9Q/8AjlH/ABDL&#10;f8Elv+hN8Rf+FHqH/wAco/4gtD/oJl9y/wDkg/4l/wAP/wBBMvuj/mfyyf8ADSvwP/6GTTv+/q/4&#10;1geK/wBor4J6n4ZvtPs/EemtNNbukamZBkkDvmv6uv8AiGW/4JLf9Cb4i/8ACj1D/wCOUf8AEMt/&#10;wSW/6E3xF/4Ueof/ABypn4Jwas8TL/wFf/JDX0f8N/0Ey+6P+Z/FtdeP/An/AAiWmRf2zpe9NTuX&#10;dftcWVUiLkgNwK/UfT/2sv2a4NPgim8baAGWFEKm4HBVQCOAe9fvnr//AAbG/wDBKXV9NisNN8M+&#10;JdLkicubqz125eWQH+F/P8xcemAK4z/iFo/4Jh/88fHH/g4H/wAZr+t/C/jCXDmSYbJ6cVNUk1eV&#10;7u8nLomup8znP0Z8Pia7rfWp622UOyXWSPxK/wCGt/2Zv+h30D/wI/8ArUf8Nb/szf8AQ76B/wCB&#10;H/1q/bX/AIhaP+CYf/PHxx/4OB/8Zo/4haP+CYf/ADx8cf8Ag4H/AMZr9B/4jVW/59R++X+R5X/E&#10;rGH/AOgqp90P/kj8Sv8Ahrf9mb/od9A/8CP/AK1H/DW/7M3/AEO+gf8AgR/9av21/wCIWj/gmH/z&#10;x8cf+Dgf/GaP+IWj/gmH/wA8fHH/AIOB/wDGaP8AiNVb/n1H75f5B/xKxh/+gqp90P8A5I/Er/hr&#10;f9mb/od9A/8AAj/61H/DW/7M3/Q76B/4Ef8A1q/bX/iFo/4Jh/8APHxx/wCDgf8Axmj/AIhaP+CY&#10;f/PLxx/4OB/8Zo/4jVW/59R++X+Qf8SsYf8A6Cqn3Q/+SPxK/wCGt/2Zv+h30D/wI/8ArUf8Nb/s&#10;zf8AQ76B/wCBH/1q/bUf8GtH/BMP/nl44/8ABwP/AIzR/wAQtH/BMP8A54+OP/BwP/jNH/Eaq3/P&#10;qP3y/wAg/wCJWMP/ANBVT7of/JH4lf8ADW/7M3/Q76B/4Ef/AFqP+Gt/2Zv+h30D/wACP/rV+2v/&#10;ABC0f8Ew/wDnj44/8HA/+M0f8QtH/BMP/nj44/8ABwP/AIzR/wARqrf8+o/fL/IP+JWMP/0FVPuh&#10;/wDJH4lf8Nb/ALM3/Q76B/4Ef/Wo/wCGt/2Zv+h30D/wI/8ArV+2v/ELR/wTD/54+OP/AAcD/wCM&#10;0f8AELR/wTD/AOePjj/wcD/4zR/xGqt/z6j98v8AIP8AiVjD/wDQVU+6H/yR/M7+1Z8fvgp438O6&#10;Za+EvFOi38kN1I8iQ3KZVSnB+bFfup+wx+1l+y94I0XwXc+L/iH4L05LTQo4rn7VrNmrRP5O3ay+&#10;ZkHn0r6Si/4Nav8AgmAkqvJb+OHUMCUOsgbgO2RDkZr0if8A4No/+CUEzqYfBuswqqBdq61dMCR/&#10;EdzE5Pft7V83xD4lzx0VCVOK9G/1R9Xwp9HyjllV14YibemjUOjv/Me+f8PFf2Dv4vi/8Ps/9hq1&#10;/wDi/Wj/AIeK/sGf9Ff+H3/g6tf/AIuvn3/iGe/4JSf9CnrX/g4uf8aP+IZ7/glJ/wBCnrX/AIOL&#10;n/GviP7Wh/X/AAx+sf6q1O7+5f8AyZ9Bf8PFf2DP+iv/AA+/8HVr/wDF0f8ADxX9gz/or/w+/wDB&#10;1a//ABdfPv8AxDPf8EpP+hT1r/wcXP8AjR/xDPf8EpP+hT1r/wAHFz/jR/a0P6/4YP8AVSp3f3L/&#10;AOTPoL/h4r+wZ/0V/wCH3/g6tf8A4uj/AIeK/sGf9Ff+H3/g6tf/AIuvn3/iGe/4JSf9CnrX/g4u&#10;f8aP+IZ7/glJ/wBCnrX/AIOLn/Gj+1of1/wwf6qVO7+5f/Jn0F/w8V/YM/6K/wDD7/wdWv8A8XR/&#10;w8V/YM/6K/8AD7/wdWv/AMXXz7/xDPf8EpP+hT1r/wAHFz/jR/xDPf8ABKT/AKFPWv8AwcXP+NH9&#10;rQ/r/hg/1Uqd39y/+TPoL/h4r+wZ/wBFf+H3/g6tf/i6P+Hiv7Bn/RX/AIff+Dq1/wDi6+ff+IZ7&#10;/glJ/wBCnrX/AIOLn/Gj/iGe/wCCUn/Qp61/4OLn/Gj+1of1/wAMH+qlTu/uX/yZ9Bf8PFf2DP8A&#10;or/w+/8AB1a//F0f8PFf2DP+iv8Aw+/8HVr/APF18+/8Qz3/AASk/wChT1r/AMHFz/jR/wAQz3/B&#10;KT/oU9a/8HFz/jR/a0P6/wCGD/VSp3f3L/5M9T8ff8FBv2GtU8Farpun/Fv4fyzTWMscUa61a5Zm&#10;XgD56/kv/wCCrPxf+E3jXxL4Im8H+J/D+rJbWOprcvp2oW9yImeS3KhzFI20kKcA9cV/T7/xDPf8&#10;Epf+hT1r/wAHFz/jT7z/AINoP+CT19pS6afBuuQSK/mG8ttcu0mb/ZOWKbf+A596+k4Z47llmIji&#10;KdNStfRt9U12Pns78L45g06lWUbK2iX/AMkz+GWL4keBEhRDq1jkKAR5q8cfWn/8LL8B/wDQWsf+&#10;/q/41/br/wAQwH/BKP8A6AHjD/wfzf8AxNH/ABC//wDBKP8A6AHjD/wfzf8AxNfXPxhbd/q6/wDA&#10;n/8AIn5s/ouYBu/1qf3QP4iv+Fl+A/8AoLWP/f1f8aP+Fl+A/wDoLWP/AH9X/Gv7df8AiF//AOCU&#10;f/QA8Yf+D+b/AOJo/wCIX/8A4JR/9ADxh/4P5v8A4ml/xGB/8+F/4E//AJEX/EreA/6Cqn3QP4iv&#10;+Fl+A/8AoLWP/f1f8aP+Fl+A/wDoLWP/AH9X/Gv7df8AiF//AOCUf/QA8Yf+D+b/AOJo/wCIX/8A&#10;4JR/9ADxh/4P5v8A4mj/AIjA/wDnwv8AwJ//ACIf8St4D/oKqfdA/iK/4WX4D/6C1j/39X/Gj/hZ&#10;fgP/AKC1j/39X/Gv7df+IX//AIJR/wDQA8Yf+D+b/wCJo/4hf/8AglH/ANADxh/4P5v/AImj/iMD&#10;/wCfC/8AAn/8iH/EreA/6Cqn3QP4iv8AhZfgP/oLWP8A39X/ABo/4WX4D/6C1j/39X/Gv7df+IX/&#10;AP4JR/8AQA8Yf+D+b/4mj/iF/wD+CUf/AEAPGH/g/m/+Jo/4jA/+fC/8Cf8A8iH/ABK3gP8AoKqf&#10;dA/iMT4l+A85/tax45x5qj+te6eC/wBt7xZ4B0waN4a8ZJFa4IWIz5AGOgw3pX9f/wDxC/8A/BKP&#10;/oAeMP8Awfzf/E0f8Qv/APwSj/6AHjD/AMH83/xNeDn/ABvl2a0lRzLLqdaK1Sn71n5XjoeplX0d&#10;oYGbq4PMatNvrHlX5H8pvwl/4KGS+DvGR1rxl4hh1SxuF8u5gMqnaOxXk14d+1H+0x4N+OfjW48T&#10;2OoWkcA2RWsLzICkQB65Nf2RH/g2B/4JRA/8gHxh6f8AIfm/+IoT/g2E/wCCUAYMNA8XsMg4/wCE&#10;gnwfbIQH8jXynD9TIMqzyPEGXZZClWUeRKLahbq1FRSUmtG1089T6Kr4OVauFjhK+YVJxUua8lFv&#10;0betutu/lofJX7DFp+yX8Sv2ZPhTqPxK+OXgTwrZWfhb+zPEPh+TxBYWOsmW2up5IFSSWcGBGEuZ&#10;MpuOBtwCSPq62+En7CN74gmk8U/tUeDbrRlbFnZ2mv6FbXwQHhZ7w3MnmbemVjQnqTmvVoP+DcX/&#10;AIJHW8Sxt8NZn2KFMkms6gWbHGSfO6nvUo/4Nzv+CRJ/5pq/PT/icah/8fr804i4QyjM8fXzHE4S&#10;LnVm5u93q/zXlsfrmC4ew9KhToSjzcqSu+tlY+nPgP8AGf8A4Ji/s6+HptB+G/xW+GMb3TiTUNSv&#10;PFumXF9eSL0aeZ7jLYycAYUdhXvA/b2/YaAwPjJ8Lv8AwqNL/wDkivzrP/Bud/wSKXk/DST/AMG+&#10;o/8Ax6j/AIhzf+CRX/RNX/8ABxqP/wAfr2MLhaVCnGlRgoxWyWyPZp04xSjFWR+iv/De/wCw3/0W&#10;T4X/APhUaX/8kV7/AOAPiP4A+KnhuHxl8Mtc0nxFpFyzrb6rod3DfWcpjO1wk8DuhKtwQG4Nfjd/&#10;xDlf8EjP+iaSf+DfUf8A4/X6jfszfsyfBj9kD4Raf8CvgDpR0Xwxpck81lp/nSXGx7mQySHfKzOc&#10;sxPJroLPoGik3DGaAQelAC0UUUAFFFFABRRRQAUUUUAf/9D+/iiiigAooooAKKKKACiiigAooooA&#10;KKKKACiiigAooooAKKKKACiiigAooooAKKKKACiiigAooooAKKKKACvzz8H/APKUzx1/2RHwn/6e&#10;dYr9Cz0r4U8KeHb2H/gpH4z8VP8A6if4PeGbFDj+OHVtUdufo4oA+7KKKKACiiigAooooAKKKKAC&#10;iiigAooooAKKKKACiiigAooooAKKKKACiiigAooooAKKKKACiiigAooooAKKKKACiiigAooooAKK&#10;KKACiiigAooooAKKKKACiiigAooooAKwvE2tJ4c8PX/iCVGlWwsp71o1OCwgRnKg+pA71u1wvxRH&#10;/FtPER9NCv8A/wBJ3oA5L9nb4x2X7QfwO8L/ABs02yl0638TaRDq0NjO4kkhWYZCMy8Ej1Fez18O&#10;f8E0f+TB/hP/ANiZY9f9019x0AFFFFABRRRQAUUUUAFFFFABRRRQAUUUUAFFFFABRRRQAUUUUAFF&#10;FFABRRRQAUUUUAFFFFABRRRQAUUUUAFUNT1PT9G0+fVtWnhtbW1he4ubm4cRxRRRgs7u7YCqqgkk&#10;nAFeY/Hb45fDb9nD4W6r8Y/i3qA0zQtHiWS7uPLeaRmkYRxRRRRgvJLLIyoiKMliO2TXmOi+Efi3&#10;8Qfi6firrHiwf8Kz1LwjDa6d8N59GjhlkuL5A1xcapPcbpSwUhEgQIFBcPuzQB8Oft//APBSXW/A&#10;P7Ed98d/2DNBv/i5qetajeeEtEvfClvPfW1hfRLJHJeyLHGXlggdeGT5HOCH2814f/wQj/4KC/Hf&#10;9p/4Kz/BD9r/AELxXpfxM8HR7pNX8RaTdWK67pbPtjuTJNGqm5ib5Jl4z8rKDk4/eHw74a8PeFND&#10;tPDnhaxtdN06xhW2srCwiWC3giQYVI449qqoHAAFbEnlorSvgbQSWbgAD1PoKAPNvif8VfCnws8N&#10;N4h8USOqs4htreAB57iY9I4k7nuScKoySQBX556z8bPjp8WWE2m3aeGdJP3ItOOJmU9N1wR5jfWP&#10;yx6E1yfxU8YXHxz+Mty0Mpk0TSpGstOCnMfkxHbLMuB1nkBwcnKKpHB43Nd8QWPhm1haRGcyv5Nt&#10;bw4UsQM98AAD/wCtX9B8O8H0MvoUZ16SqV6ivaSuoJ7LlenN3vsfkOccRVcXVqKnUcKMHbTRya3d&#10;+3axnxaH41hkF5B4u8SrdD5lmN/cNz9GlJI74YkdPcH6N8CftQSeENMXQvjZ58s6EC01rT4PO+1x&#10;cczQRZdZF/iZU2HI6Hivinx58edG8CwuuqrBbXQQN9nnl3uN3T92i7jj6ivIfBXjz4y/ErVzffDL&#10;w59qMhxLreugw2yAdNgyOF7AE/St87wuExNPkx6jptyqKkvRxWi7p3XkYZXWxFCfNg2/Pmvy/c3q&#10;/S3qfs58TP2rv2cfgz8MP+Fy/Ffxn4e0Hwu0RlTV9Su0iilxnKRIf3kknBHlorPnIxkYr+ez4q/8&#10;HE/iX45+M5/gr/wSX+EXij4veIGY26eJ9QtJrTRIGYFRN5fySGIHnfO8C8cA175F/wAEVPgB+1n8&#10;aIvjN+2dqGq+M7vR7OGOLw1BdS2mj75pJHDSRoQx2qNuFKZHXNfuX8I/gn8I/gH4Ot/h/wDBfw5o&#10;/hjRbVQsOnaNbJbRcd22AF29WYknua/A8zwsaFedKLul/wAOfreCrurSjOSs2fjR/wAE7f2ZP+Cv&#10;X/C+j+1N/wAFDPinpaW11pU9hH8JtAiWextlnIZXeSLbDFJCw4MZlJ5Bev3mQYGP5UbFHSlAAGBX&#10;CdQtFFFABRRRQAUUUUAFFFFAH//R/v4ooooAKKKKACiiigAooooAKKKKACiiigAooooAKKKaw3DF&#10;AHPax4w8JeHpUg8Qapp1i8i740vLmKFnXplQ7AkZ7ip9G8TeG/EaPL4e1Cxv1jOHaynjnCk+pRjj&#10;8a/mh/bu/Zo+B37WH/Bfn4N/CH9onw5Z+LPDUnwG8RahJo2omQW5ube+YxykRspJXPHPFeT/APBV&#10;j9kj9nz/AIJQeDvh1+13/wAE7beb4a/EcfFTw34as/COg6lcrYeMrLVLkQXmnXGmTSvHMRCSwkWP&#10;dHzyMigD+pu1+Jnw6vvHl38LbLXdHm8S2FjFqd74fiu4W1G3tJyVinltgxlSNyCFcqASODXal1Xq&#10;QK/lL8ZftE+LvgT/AMHCPxRm+Hnw88S/Ebxf4g+AXhS10bwt4faC2UyR3M8srXmo3RS2s7eIdZZC&#10;STwqsTiv1r/Yj/4KQal+0/8AGDxr+yv8dPhl4g+EHxW8C6bZ63qvg/W7211a2u9G1Aslvf2Go2e2&#10;GeIupRhtUqe3XAB+nOm6zo+sxyS6Pd212sMrQStbSrKEkThkYoThh3B5FSJqemyX76XHcQNdRIss&#10;lsJFMqI33WZM7gDjgkYNfid/wT7/AGn/ANjT4afso/Gn4/eHfDK/CbwT4J+Jni2TxlPe6lNqq3N7&#10;p8/+l6ipddym4f8A1cCAkMQq5JFfmt4e+PvhL4L+LdN/4KM/EL9nn47+Evh/qWur4gvfj3qXi22u&#10;9auNK1l1SCTXPDaO08Oi7ZIzFCQTAhDbFOSQD+uYOp6EUu5eufavx+/ay/4Kz+Hv2ZP2pPhr+zF4&#10;Y+H3ib4jX3xV8Faj4r8Kz+D5Y5Li5mtWAt7VYJUWNY51O9rmWeOOFMlvQ3P2Y/8Agpz48+I/7Vv/&#10;AAxX+1b8GfEnwZ8d6h4dufFXhSLUdXsdf0zXNNtJFjnMF7YhUSeIuC8bLxzgnHIB+uuRRuHTNeef&#10;Frx3H8LPhX4l+J0ts16nh3QL/XHs1cRtOLG3ecxhyG2lgm0HBxnODX4MeAv+C3/7RHxk/Zd0b9sb&#10;4J/sl/EbxH4Ek0l9V8SamNe0uynto4C/2o6XaXCrc6pFCEJ8xY4Vc52ZxkgH9FRYKMscD1NGRX4G&#10;yf8ABa34g/FD4PL+1D+xp+zj8Rfin8KLXT21PV/GX9o6d4fmEVuhe9GnaZfE3V+bQKyuVCIzKQjN&#10;jNfQnx3/AOChP7LPxF/4JlWf7Wi33jSXwX8TdHtdN8PWng1ZIPFV7favIbWPTbPYcwXbTBoWfcoj&#10;IJ3ADNAH62PJHGMyEKMgZJx14FPJxzX8hfwam8D/ALK/7T3wks/2uvhH+0J8HfCnifxhb6d8Nm8Q&#10;/FNvGfhV/Fc8bfYhrVkk7z2lzLkiNJHlhD53Dgkf12XT3EdpJJaIJZVjZoombYHcD5VLYO0E8Zwc&#10;UATFhjIryPWLTwz4E8Y638afFl7Z6Zp0PhyC31DUr+VILe3t7KWaZ5JZXIVEUSZLMQAOSa+Rf2Iv&#10;+Cg3hX9rv9nfxb8cvEmgXHgbUPh74m8ReEfHXhm/uxdy6TfeHGJuA04ihDo8O2VGCAbW79a+YoP+&#10;CvXww8RfsGaL+1b8S/hr4imtvib4huvBnw8+G+lRrreqeLjczyWtmFRooYYo71FLt55EaRnLMelA&#10;H7J+E/F/hTx74bsvGXgfU7DWNI1K3S707VNLuI7q0uYJBlJIZoiyOjDoVJBroq/nW/YO/aXj/Yd+&#10;IPhX9hz40fAbxz8DtD+JXiLVLj4Yy6n4nsPF2gxXsoa8k0mOWyCtp3y7mityHRfuq2MV/RMGwvNA&#10;Dsg9K8/8M/Fn4W+NI9Ym8IeI9C1RPD19LpmvPp99BOunXkIDSQXZjciGRAQWR8EDqK/IqX/grl8R&#10;/ir8XvFHgj9h/wCAHjT4y+FfAmsS6D4v8e6drGmaHp41G2x9ptNJTUWU6jNDnDBXjXcMbq/Lb/gm&#10;h8U/hp4h/Yq/b8+MvxM8I6vqPhe6+LnjPXNe8E6xv0XVLizXTYnnsLgjc9rOdrRsw3bTyM0Af162&#10;d9Zahax3thNFPDKgkimhYOjqeQysuQQfUVZLKO9fkSn7e/7Nv7HH/BOv4TfGC18N6xZaf4s0Pw/o&#10;Xwz+GGgyHVNav7/ULdTZaRaPKU811X780hVQoLMRwDz3w+/4Ko/E/wANfGjwf8Hf27vgV4m+B/8A&#10;wsbUxofgLxHea5p3iPSL7VmQyRaddz6fg2V3KgYokishIK780AfrLoPxG+H/AIp8R6v4P8M63pOo&#10;at4flig13TLK7inutOknTzIkuoUYvCzodyhwCRyOK7Iso6ntmv5SfgV+1B8S/gf/AMFYP20fBnwF&#10;+E/ib4s+M9V8TeEdRh0jR7i10fTra0g0VE86/wBWviIIMsQsaBZJGOSEwCa/Zn/gn1/wUN0X9uSH&#10;xz4P17wdrvw4+Ifwx16Hw94+8BeIpoLq4025uYzLbyRXVsTFcQTIrGORQM46dKAP0d3AUAg9K/Pv&#10;/gpf+3lo/wDwTg/Zjl/aX8ReGr7xZZw+JdF8PS6Rpk/kXJGr3aWvmxYimMjRhiwiVC0hAQEE5r4T&#10;+MP/AAWo+JP7L17pPxH/AGr/ANmz4leA/g/rl/b6bZ/Ea41HTNTvLWa8OLX+0dCsGlurXzuAq73c&#10;E7SobigD98MgUAg9PpX4O+Pv+CzXxP8AgVq3hvx/+0p+zf8AEHwL8G/FWuWGhaf8T73VtLu5bKTV&#10;JRFZT6rotszXNlDMzLy0jMoPzKDxXWf8FYvih8KfFWqeBf2Sz4W+J3xM8beKZLnxHoXw8+GniCXw&#10;rHfWdlGQ91rGsxywC1s4mOVBkyz4wrdKAP21LoGCEjceQM8mnV/On/wSy8YeAvA37YXiX9nb44eF&#10;vjF4C+NUfgqDVtG8M/E7xt/wnGmN4QFztzoWoQsIWjiuAVl82MTAjliOK/osoAKKKKACiiigAooo&#10;oAKKKKACiiigAooooAKKKKACiiigAoqC5lFtBJcnkIjOQO+0Zr8D/hP/AMFxvGX7Qelaz4s/Z5/Z&#10;U+PXjbw9oviTU/C02v6M3htbaW90mcwXAjS41aKUgMMj5OhFAH77ZFGQa/Nn9m3/AIKdfAz9qbwP&#10;8QL3wVpviTQPGnwysZbnxr8NvG9i+i6/pci27zwrNE4dWinCEJPEZEPUds+0fsH/ALVA/bX/AGUv&#10;B37UA0M+G/8AhLdNa/8A7E+1i/8AsmJGTZ9p8qDzM7c58teuMcZoA+v6Mgda+dP2ofjp4i/Z4+FU&#10;vxK8K+A/F3xHvItQs7JfDPgiGK41R0upRG06pM8aeVCDvkO7IUE1pfHT9oLwj+z18K5fij4ystau&#10;0Bgt7PRdEspdQ1O9vbo7YLSCCAMTI7kLkkIvVmAGaAPeaK+Wf2ZP2pdI/aP0nU4bzwx4q8EeJdBu&#10;ls/EPhDxhaC3v7GSVd8REsLS2txHIhDLJbzSJzgkMCK+ow+TtwaAH0UgOeKRnC9QaAHUVGZFA3EH&#10;FKHBAODzQA+ivi/9qD9un4U/sp+INH8J+LtB+IPiXVNZtpr+PT/h/wCGNQ8RzWtlAwSS6uhZRsIY&#10;VY4yx3HsprW/ZU/bT+EX7ZUGu6x8FbTxS2j6FcwWT63r2iXui2t5cyoXkitFv44ZpTBjbMfLCqxA&#10;BNAH11RTS+Dgg/XtSbx255xQA/Ior4a/bL/at+In7JMfhDxrpvw61Hxt4L1LxFBonjbWdBu3bUvD&#10;NvdNsh1AaYltM97biQhZtksbRghsMM19tWd7BqFtFeWpLRTRrLGxBGVcZHB5HHY80AW64/4gWxvv&#10;Amt2a9ZdIvIuP9uFh/WvkP8A4KLftoD9gj9m+T9oM+HP+Ep8rxFo+g/2T9v/ALOz/a12lr5vn+Rc&#10;f6rfu2+Wd2MZHWvtbb/aujlHGBdW5BHoJF6fhmgD5f8A2DfDEvgv9jj4c+FJt2+w8L2ls27rlAet&#10;fWgdT0Ir51+I3xS8F/smfB+y8QeLbHXrvRdNmtNLupfD2mT6pJZxTOE+1TwWyvKttFnMsoUhF+Yj&#10;FeGfsUfte6n+1Be+KrTVrSH/AIk+qyPp17oen6gukDTZZGW0gbVL3bHe35RPMuBbRrHDvCZYgsQD&#10;7/or5/8AAX7UnwH+J3xw8Z/s3+BvEEN/41+HsOnXHjDQ0guEk06PVUaSzZ5JI1ifzVUkeW7Yxziv&#10;fPMA6g0APyM4o3D+lfIn7Yf7YHg79jb4f2/xB8YeGvHfieK7lmtoLTwJoN3rtxHJFE0m64S0V2gi&#10;OMeawwOa/Jr9lf8A4Kn/ALRH/BTz4BaL8df2O/C1/wCAdb8La/b6h4z8J+PdNmk8O+IvD73UlrdW&#10;+neJJba3C3cMaGfdDEdjgRSAg5oA/ohyKK/LPw//AMFVfhxrfxEtdHufh98UrDwPqOsnwzpnxUvN&#10;CdfD9zq6naYPKDG/ihLfKl3Lapbu3Aev1IEqsAVyQcEMOmDQBJRTN/GcGk8xff64oAkzim7lJxnm&#10;s/U7w2GnXGoBd/kQSTbc43bF3Yz26V+TP7N//BUbXv2if+CfWq/tzeFfhJ4q1i+07xDq+hQ/DnwZ&#10;cxa1rF8dL1JtOMlvJLHZo24KZWUqNigjLdSAfrvkZxRkdKxfD+qyaxotnqlxa3FjLdWkVzJZXQAn&#10;t2lUMYpApIDoTtbBIyOtazFicAfieaAH71xnPUZFOBzyK/PT9gv9uY/tut8VNnhn/hGv+FafFHVf&#10;hsf+Jh9v/tE6YkTfbeLeDyRJ5mPK/eYx981+hAOBj8OtAD6KZv8AY0BwRnBA9TQA+imlh/T0r5B/&#10;al/bW+F/7Jc+g6b4z0Xx34k1LxG10dN0f4f+HL7xHffZ7FUa5uZorJH8qCISLudyMk4UE5oA+wKK&#10;+Mv2Wv26fg1+2LqGuw/BWx8XtZeHhbx3+ra/oF9olq11Pu3WsP2+KGSSaHb+9CptXI+Y19m0AFFF&#10;FABRRRQAUVQ1TVNM0PTbjWdauILSztYXuLq6upFihhijG53kdyFVVAJLEgAcmq2heIdD8T6VBrvh&#10;u7ttQsbmNZra8spUngmjYZVkkjLKwI5BBoA2KKarBunanUAFeTfG344/Cn9nX4dXvxV+M+tWmg6D&#10;YtDFPfXW5szXEgihiijjDSSyySMFSONWZieAa7bxV4v8L+B/D174t8Z6hZ6VpWnW73V/qWoTJb21&#10;vCnLSSyyEKir3JIFfNvgjwt8aviB8UvGWp/HePwbqXw8S90a4+F+kWtst9cKbJGnk1W6uJlwJ3md&#10;BCiLiIRB0fLmgDoPht4F+LsnxM8WePviT4vttc8K621mfBvhCHTEtoNJtIUV/Onll3zzXckhYuSV&#10;QDbhAwJr6R3KilmIAHJJ4ry74rfEvR/hJ4Qn8VazumIfyrS1Q4kuJ3+6i5zjpyewGTX526z4i+I/&#10;xZuP7a8c6lc2tk7eZbaNYOYYUjPRX2EF+O7Zz6CvsOHODq+Pg68pKFNO3M9bvsl1/LzPnM54kpYS&#10;aoqPNN62XRd2+n5n6wJc20gJikRgOpUg4/Kvjf8AbQ8VeItD+HVppWiu9vaazqH9napex5G23aNm&#10;8osPurMQEOOSuQME18qSaw/wht38R+F9Vu9LlYeWqGffBKRz86S7lIXqTjjnHJr5H/ak+IH7ff7W&#10;XhvR/gB+yD4w8Mwf2jrVmfF/ivUdMVreytI5VkMcMgyvDICVVGkcHarrnJ+kw/C39l4qlj5SVWnB&#10;ptNWk7b2Wqdt97d+x4lbPXj6FTBqLpzkmrp3Svtro1fbY+kvEfif4efAD4cXfjTxreLY6Vp0Ky3l&#10;0UZ5JJHIREijjVnkkdsJEiAsxIAGTX58/GDwb+3V+3d4ZstN8EWetfs/eBbjU42fXtZung8YeJNP&#10;BG+3h0q3INnbSD52aeUNwARztP6c6T8HvEWieJrbwx8U9Rh1C70kq9t5Fv8AZ7Z2RSEuERmcszLn&#10;aWY7DnqQK+hbXQNPsbw6ltd7jbgz3DF2A7jLf5PpX1efYv2s4yVbmjPV2XxJ7au1vubXRrc8DKqD&#10;hFxdLlcdFrtbyWr8tbdXc/Ir4uXXhT9gnxR4IgX4SeL/AIlaPqyzf8JZ49sYn1M+Ho4Ao82Syjjk&#10;LbtxPHO0McnFfpd8Hfj18Fvjx4KTxz8EvEOleIdI8z7Oz6RIHaCdTta2lgAEkMyn5TE6hgeMGvYL&#10;CO81WZrDQYZLycDDRxcIM/8APRzhU/4Ec+gNfMvxZ/4JsPN4gn/aP/Zn1mP4efGBHS9TUNNUroOr&#10;vEp22us2CjyrlZMlGuQgmUHKnA5+EzLMlQlKcpXb6df+G9fkfW4LBe1SjFaLr/X6H6S/Dvw5ceHt&#10;FzqC7bu7k+0XCZz5fAVYwe4VQM+rZPevRK+N/wBiv9qlf2qPhpeap4k0eXwt4z8K6zP4T8e+Erh/&#10;Mk0rXLMKZY0k2qJYJVZZYJQMNGw75x9kV8BXrSqTlOW7PrKVJQiox6BRRRWRoFFFFABRRRQAUUUU&#10;AFFFFAH/0v7+KKKKACiiigAooooAKKKKACiiigAooooAKKKKACmtux8vWnUUAfy2/wDBQT9mj4Yf&#10;tZ/8F+fgz8Jvivc+ILbTX+AviHUC/hfXL7Qb3zIL9yuLvTpoZ9nXcgbDDqDxX6jfAz/gjh+wZ8CP&#10;itpnxv0jw7r3iXxVoZL+H9Z+IHiPVfFUulO3WWxXVbm4S3kIA+dFDe9fphN4Y8NXGvReKrjTrF9U&#10;t4GtoNSeCM3UcLnLRpMV3qhPJUHB9K29oHYUAfz5fBuWP/iI9+MsYdSw/Z+8JEp/Fj7bcfp710Hh&#10;Foj/AMHHnjdFI3n9lXQyVyMkf29PjOMnHvX7pReGPDVvr83iqDT7FNUuIFtp9SSCMXUkKHKxvMBv&#10;ZFJ4UnA9KVfDXhxNefxUmn2Q1SW2FnJqQgjF09urbhE023eYw3IUnGecUAfxUaP+zz8Vv2qv+CHf&#10;7Wfwk+BdvNqXiKT49+KNXt9LsWxc30Ok6zBeT28HOGleKJvLU8MwA71Ua5/4JjfG/wDZgt/DfxQ/&#10;bU/aX1KLX9ItdD1v4M3niJ7rXzcyBIpNJl0H7B57GKT5Cu3Zhc7sDNf2xaJ4a8OeGopYPDmn2Wnp&#10;PO91OllBHAsk0hy8jiMAM7HlmPJ71hQ/DL4bW/ic+NoPD2hprJ66ulhbrenP/TwE8z/x6gD+cPxr&#10;4I8PfDD/AILm/safDbwvJfvp2i/s7+KtL01tWOL97e1h2Rm4GAfN2qN/Awc8CveP2tZIx/wX0/ZV&#10;jOwN/wAK1+IIC/xcLbnjvx+lfu/c+F/DN5r1v4qvNOsZdUtInt7TUpLeNrqGKT76RzFS6K3cKQD3&#10;pbnwz4bvdZtvEd5p9jNqNlG8NnfywRvcwRyY3rHKVLorYG4KQD3oA8P/AGvZNn7J3xOZuMfD7xCc&#10;5xj/AIl0/evym/4JOzK//BAP4fSKwI/4UxqIDDGP9Rcd+nv1r93bqztL61ksr2KOaGZGilhlUOjo&#10;4wysp4II4IPUVm6Z4b8O6LoqeGtGsLK006KIwR6fbQRxWyRHOUWJQECnJyAMUAfhT/wRjkR/+CDf&#10;gSWIhlPw410q6n5Tzd854yK/KX9l/wDag+O37Kv/AAbRfs8+Ovgfd3Ghxajra6B4w8cWWnnVJ/Cv&#10;h688QXyX2qR2211Z4U6MysqfeIOK/sw0nw14c0HRk8OaHYWVlp0cZijsLSCOG3VGzlREgCAHJyMY&#10;qDTPCPhTRPDy+EtF0vTrTSkjaFNMtbaKK0WNySyCFFEYViSSNuCSaAP4Lv2+vib+yF4k8Z/s6at8&#10;B/2nfi78e7u3/aI8Eal4hXxFrb6t4S0qA3LKLiVI7K3trO7eRtsMfmltnmDbgV/fic44rzu1+D/w&#10;lsdI/sCy8LeHYbD7Ul99ii022S3+0xklJvLEe3zFJ+V8bh2NeiYGNvbpQB/ID/wUwtfiV+yp+2j4&#10;8/ZZ+DFlfLpf7dOmaNpmmXFijfZ9N8WW066dr9xIVwE8/SGWUsOSyc191/8ABU743fEH/gnZ+zF8&#10;Ffgv8AdYuvh58PP+Eq0jwB8RPifpWmLqU/g7w7FbKBdRQFJERp3G0zNGwj5Nfv1qPh7w/qt7aapq&#10;ljZ3NzYSNNY3E8KSS27uNrNC7AmNiOCVIJFeJ+B9S03xd8UPiR4N1aGC8tbG80m2mtblFlidLjT4&#10;5drowIIOehFAH8ePxZ+J37Impft8fsp3XwE/aQ+Lvx1I+L0TateeLtbk1rwvp7z2UyxLDKLO3t4r&#10;uVjhYkdmC5yBiv7g7+B76wuLWNtjSwyRK390spAP9a5Gy+FHwt03T7bSdO8NaBb2lldC+s7aDT7d&#10;IoLlek0SLGFSQdnUBveu+2qewoA/li/4JQftz/stf8E6/hJ4y/Ye/bZ8SWXw0+IHgvx/4j1Ka08S&#10;pNAdesNTvHura/099jfa/NRgCse58jGK+W/2LfiDovxS/wCCbP8AwUe+JGhR3tvp+t/EPx7qdpFq&#10;tu9pdrb3GjxtGZ4JcSRMyYO1wGAPIr+xPXPh74B8T6pba54l0PR9RvbJg1neX1nDPPAw6GKSRGZC&#10;P9kivNPjR8I9Z8U/Bnxl4H+CN5o3g3xJ4m066jtfEMmj22owQ6hPH5a3d1YyBYrwrxuWXIYDByKA&#10;P5pPjnp2u/Dr9k3/AIJ+ftwX2m6hrHgb4NzaPqfj9NLgkvJtP0zVtGS0TUzbxhneO1kwZCqkqDnF&#10;fqXrX/BU/wDYc/aC+Lfw9+A/7PcelfHnXvEHiCG98rw3BDqdp4UtrdS7a1qFxOhitDb9EGROWbCj&#10;qa/Tr4Q+DfEng34TaD4F+IGoWeu6pp2i2mm6tqdpYRada31xDEscs0dlFmKBJCCREnyqDgVv+Fvh&#10;34A8DNO3grQ9H0c3T+ZcnS7KC0MzdcyeSi7j7nNAH4j/APBNySM/8FVf240UqSvjLwZuXdyM6GuM&#10;+nOcfpXM/wDBNWSM/wDBZP8AbxEZXI1n4dllHUf8SWTGR2/r71++th4b8O6VqN5rGl2FlbXeoOkl&#10;/dW8Ecc1y8Y2o0zqA0hVeAWJwOBTbDwx4a0rVr3X9L06xtr7UjG2oXtvBHHPdGJdsZmkVQ0hReF3&#10;E4HAoA/Cz/g45ZR/wT30nzCAP+F1fDjqQP8AmYLbvUv/AAcNyxp/wTmtmlIA/wCFm+BuWIGT/a9v&#10;jqccn/Cv3Q17w14d8VWQ03xPYWWpWyzR3C29/BHcRiWJg0bhJFYbkYZVsZB5FJrnhrw54nsBpXiX&#10;T7LUbUSJKLa+gjni3xkMjbJFZdykAqcZB5FAH4C/8HHsiw/8EdtdaVgP+Kk8CA7++dashjnjn0rh&#10;f+Cmv7YXjT4X/tb/AAr/AGc/iz8Ute+AXwP8ReCLnVdX+KHh+JYbm/1qHasOljVpYZ008bPn3bQz&#10;HgNX9GWv+F/DXirSm0HxRp1jqVizI7Wd/bx3EBaJgyExyBlJVgCvHBAIqLxJ4P8ACXjLSjoXi/S9&#10;O1WxJBNnqVtFcwEr0Plyqy8duKAP46P2EPF3wD1n/g4Q8Nz/AAG+LHxK+MGgy/s+63Y2/jP4l6jN&#10;qhuLyLUkklttJvJra1Wa1iTBbylZBKWwxNf2c1ydn4C8Dade2Wp6foukwXOm27WenXENpCklrA/3&#10;ooXVQY0PdVIB9K6ygAooooAKKKKACiiigAooooAKKKKACiiigAooooAKKKKAKOp/8g24/wCuEn/o&#10;Jr+Mn/gib/wU18E/sqfsx+NfhVrnwm+PvjG4j+Nfji+OsfDrwRca7o5E+pNiNbyOVFMqY+dcfLxX&#10;9m97G8trNEnJeNlAPTJHHrX5Rf8ABG79jH4y/sMfsweIvhH8bzpX9ran8UPFXi61/se6a6h+waxe&#10;efb7nKJiTZ99ccHjJoA+Df2ffAfx3/aC/a0/aG/4Kb/ED4d+JfhJ4O174Kx/Djwd4c8bQR2HiTWU&#10;02G5uJ9V1CwR2a3RS4SFZTvK+wzXy/8A8E5/2BPj38dv+CTHg74qXf7QfxR8G6np3hTUNQ8BaT4A&#10;v10jR9JS0ed7dby3CFr9nZR5xmO3BwoFf1d/Fjw1qPjH4W+JPCOjCP7Zqmg3+nWvmttTzbi3eNNz&#10;AHC7mGTg4FfDn/BPT9ln4o/sy/8ABOPwn+y18Sf7P/4SfRfCt5o94bCczWv2ifzdmyYquV+cZO3j&#10;0oA/Ej4qft4ftI/GP/g3N8B/tZT+JNU0Tx/qWu+G9L1bxDoU7WN1cNDrq2M8m+EqV+0RpmRRwdx4&#10;xXrv/BXf/go7YfDD9q74ZfsMeMPif4k+C/gzWfBUvj7x/wCP/CGl6jqniC6gWQ2tppGn/wBnWl7L&#10;bee6yST3Bj+VVADAmrdl/wAEmf2rYf8AghV4S/4J4P8A8I4PiDoniTT9UvMagf7N8i11w6g+258r&#10;LN5J4GwfNxnvX3Z+2d+w1+0PrP7Q/gX9vb9iXV/D1h8VvBvhefwNq/h/xisraB4l8O3LieS0mlgB&#10;lgninXdBMvAycigD8rP+Cd//AAUG8B6D/wAFKfDH7KH7M3xl+Jfxv+FPj/wzqU8x+Jek64up+Fdf&#10;01DPGI9T1ewspJre7iV8oTJtYdRxnK/4JgfAL9pv/goz8OPjHq/xo/aJ+MOiaP4e+OfjPw94U0/w&#10;drLafdWgtr1grT3rCSaaGIbVgtwViRQw2nNfuR+y0v8AwU88XfFVvG37X9n8LPBfhO10yW1tvBvg&#10;h7nWb+8v3Zdt1PqdysSxRooO2KOPJLfMTivNP+CQf7Fvxm/Yj+FvxM8IfGoaWbzxZ8ZfFXjvS/7J&#10;uTdJ/Zur3Xm23mEom2Xb95ecHuaAOW/4IZftAfHD47fsia7pX7Qmvy+K/Efw++Jvib4cv4oulVLr&#10;VLXRbhVt7i4CgKZSjhWIAzjOK8o/4LW+Lf2g7H4tfsrfDP8AZ98f638Pbrxt8Z/+Ee1bVtHbcHsp&#10;LJy6y27fup9oyyLKGQPhiDjFfUn/AASf/Y/+Ln7Gnwq+Ivg34xf2X9s8UfGLxR450z+yrk3Mf9m6&#10;vLG9v5jFE2yYU7lxx6mpf+Cgf7Ifxa/aU+Pv7NnxI+G/9m/2d8KviuvjPxR9vuDDL/Z4tWi/0ZQj&#10;eZJvI+XI470Afjp+3b8Jv2u/+Cdn7RXwS/4Zr/aI+KOpp8cfHLfDfxTZ/Ei9j8Q2do11B5n9p6fC&#10;8arb3EY3FFRfLDYO3Ar2P4//AAn+P3/BMz9rH9nr4k/D745/FXx3onxO+Kdv8N/iB4R+IuqjVtPv&#10;I9StZpFvLNNiCzlikjDBYyEHAAxkH9Af+CmH7F/xm/av+L/7OPjb4Vf2V9i+Fvxbh8aeKP7SuTbS&#10;f2clu0R+zKEbzZNx+7leO9df/wAFHP2R/iz+1J4v+Aet/DH+zfJ+G/xq0vx54j/tK4MB/suzt545&#10;PIAR/Ml3SLtT5cjPNAHxH/wU9+IfhXwz+0jaaT+1f+1Bf/CL4ZHw1HNoXw5+E8mop461fUTIRPe3&#10;v9mWt3e/Y0ACxCCMLuB3HtXL/wDBDv8AbG1f4yftB/Hf9mvwx8TPFfxb+HXgQ+HdW8A+LPH2n3un&#10;+IorfV4ZTc2N2NQtrO6mWGSP93LLCCw5BNeu/HD9kD/goN8Df+CgPi79uL9hq1+GnjeH4i+HdL0H&#10;xBoHxIubrT7vR30vcEk069t45P3Eitl4SBlu9dZ/wT7/AGPP26/g7+3t8av2qf2vtS8FazH8UvDH&#10;haG2ufB5mghsb3R0liewjtrgNKYIY3UJO77pDklV4FAHtX/BZHS/j5afsN678X/2ZNa1rR/GPw01&#10;LTfiLZW+jXMkB1Wz0S4WbUNOuEj/ANdDcWfmgxsCCQK+Sf2tv2qPFP7Yvir9lf4AfsreJtX0JPi7&#10;d2fxW8U6t4fu5La5t/B2kwrczwPLEQwW5nZbdh3wQR1r989V02x1rTbnR9TiWe2u7eS1uInG5Xil&#10;XY6sD1BBINfhX/wSl/4JWfE79iP47fEf4kfF/V7LWtOgkk8HfBiCCXzX0fwU91JqItpAUXy5PtEz&#10;KQCflQe1AHiv/BRf4j+CPDf7WWq6F+2n+1ZrHwx8BpoljL4E+FvwVl1UeMZHK4udT1v+yrO8vTGZ&#10;MiEIoi243EnIPcf8EGf2yfFX7Rl58cPg1N48174n+E/hl43tdN8B+OfF1lc2Gv32kahaLcrFfxXc&#10;FtcGS3k3Rh5YldlweRzV3xJ+xn/wUf8A2Uv28Pi1+1V+w7afCzx1pHxuutKvtdtviRc3en6roF1p&#10;1sLYJbXVsjm4sgo3CDKkHAzxmvYv+CX/AOxf+2L+zT+0r+0H8Zf2stT8Ka5P8WvEGi+JbPVPCvmQ&#10;Q+faWItZ4Psk254o4QqLGWkYuBuOOlAHB/8AByLBq91/wTC1e18Pzx2t/L458Jx2dzKgkSGdtTiE&#10;cjIeHCtgle+K+cv27P2W/wBrX9hr9mXVP+ChPwl/aM+KviHxv8P7G38S+KdC8U38dz4U17TYWVry&#10;zTSEjSG1BRj5LRYYADJJ5r9Lf+Cw/wCyD8ZP24/2KdQ+APwGu9OsPEd34k0LVLW+1STy4LdNOvUn&#10;kl5VgzIq5VMfMRjIr4Q/ao/Zu/4LDftf/Ceb9jj483fwe8OfDG+W2g8dfEfwvcX8mta1o9vIjy2t&#10;tpU6eXaSzquHcyOo52gA4oA9F/b1/aBuPHHwh+DnxY8Y/H/Tf2fvhN4w0iLW/Fa6Q80fjvX7i6tF&#10;nt9N0QxRTyBF3HzjBG03TaM4NfDv/BOz9sLwhqn/AAUmX9jn9mn43fFH4s/Crxl8N9U1e8T4nWmt&#10;W2teHdXsnCBtPv8AWbGyuZUmRyxIDhGAIPSvvP8Aa/8A+CfP7S+iftF/B/8AbO/YH/4QvWNa+FPg&#10;a4+H9p4B+I0k0Glz6XchNtzaXUCMbW8QIFL7eRxXP/Cr9kr/AIKeeMv+CmPw5/bn/ask+GqaNo/g&#10;jXvCd74Z8Gz3OdDW+aOSHbNdAtfPK6kyMBGqYGAaAPgD/gmv+xH4R8Of8F2v2oNNt/HHxWuR8PIf&#10;A2rWMt94rvZpNXe+tJnaLWnJzqEMfSKOX5UHAr+qb47/ABOsfgh8FvFnxk1KFri38K+HNR8QTW6H&#10;5pVsLd59gPGN2zb+Nfkp4b/Yz/bF/Z9/4K5+O/2vvgha+DPEHw2+NemeHbHx4mu309nrOgy6BE8P&#10;mWEUcbR3IlDZ2swxmv2T8feC9C+I/gnWPh94rh+0aXrumXWkajB/ftruJoZVz2yjH8aAP5qP2R/2&#10;UP2vP2yv2MrL/goP8aP2ivipoXj74heFbrxnovhzw3exweEdC0+9ieW009tIaN4rlBBtErSEsSTg&#10;g8113/BE6++KOif8EB9Iu/hZ4h8MeGvFNtY+KG03xR4xDJomnXS6lPuvLwJyIoxukxnrgHjNdR8A&#10;P2Uv+CyX7IvwYH7BXwkvfg/4j+Guj2F1oPgj4l+Jpr6LXtK0SUOILe60uFDFdT26PsjcSKhwNwIr&#10;V+C3/BIr4x3H/BDHUv8Agl78W/ENlonizU7TUoJNf0aQ3NmJZdTN/AzgBGaKXaqzRjnazLkigD8U&#10;v2nP24fhP+zL8Ff+F9/s7/tpfF34kfHDQZ9NvdRtns9b1L4eeJJGuY0vbOIDTBpEFqys4idLkEBR&#10;8xNfvh+2T8bfijY/8FF/2K/D/hvXtW0rRfG114jn8TaHYXMkNlqKro4niS5iUhZVic5QODg818ef&#10;tLfscf8ABcf9q79g/Xf2IPEdl8AvB2k22gWWkWl14cuL+WXxAumSQvBCqSIsOmxy+UGkJWQjGFHO&#10;a+9v25v2If2nvivZfAX9ov8AZouPDFv8WvgdcJewaD4nll/sPVIrzThZ39m9zCvmIc8xShe3IoA4&#10;r/gpJ8Xfip4F/wCCn37FvgDwX4i1nStC8V+LvE9t4m0ewu5IbPVYbfT43iS7hQhZlRiSoYHB6V+z&#10;PxW8dWXwr+GfiL4majG09v4f0O+1ueFeGdLKB5mUHsWCYr8BPEv7G3/BVX9p/wDbx/Z1/a8/abtv&#10;hX4e0D4VeINWvL/wd4Sv7u7ntIL+zERuGvbmNftUruAoiREVFG4kk1/Q34o8NaR408L6h4S8Qxed&#10;Y6rYT6bexHo8FzG0ci/irGgD+aT9ij9mj9rH9vz9mGy/4KLfGL9oP4reFfFXxDsL7xX4Q8J+Eb6O&#10;18L+HdJneQ6fZSaY0bxXpEKqZmlyWJIBHWvgb9mv4g/E/wCC/wDway/EHx18PvEWp6L4o0rxh4jE&#10;PiPRJnsbtLg+KhFNLE8RDR+ZlgQD0bFfql+z5+yn/wAFfv2JPh/N+xN+z5cfCLxR8KdOkvrTwD45&#10;8XXF/Brvh/R7uV5IbO60+BTHevaiQrGwkjBAG7OMV8467/wTt+Mf7N//AAb3+P8A9jD47+KvAmie&#10;Jb7X9R1BvE2taqun+H9uo+II7yF5ruRAsLTKcBNpw7Bc96APrr9r34u/tE/Gv9of4Df8E7fgr4z1&#10;b4fweOfAlz48+IXjnRSn9unS9MggQWmnzyK4jmuJZD5kpXcB05r2j4KfsYftn/shftVeF7n4S/FT&#10;xT8SfgtrVlfWvxA0D4s6y2qaxo96ke6yvtHvGh82QSSfJNC77QvIxR+1X+w78c/HXir4Pftg/sga&#10;74csfip8LPDzaJDZeIvNl8PeI9G1C3iW5sria3BljyYw8EyZwTkgiuk+A3w1/wCCofxc/aI0D41/&#10;ti634T+HfhHwnZXUdl8L/hrf3Opprt/dp5f2nWb+5jiDwwAboYY1GH5YmgD8av8AgmF+xh8Q/wBr&#10;Hxb+1It/8YfiH4C8IWv7R/iiK00P4a3w0W8m1Jo4DJd3d+qPM6quxY4VKpwS2civ1Q/4IofGT49e&#10;MfAPxc+Av7Qniq98c6p8Hfi7q/w/07xfqoX+0dS0y2CvbNdlQFaZFOGcAbvc816p/wAEtv2OPjB+&#10;yEfjg3xcGlf8XA+NuueP9A/sy5Nx/wASvUY4Vh8/KLslyhynOOOa1/8AgnP+yL8XP2XviD+0B4m+&#10;J40w2/xK+Meo+OfDf9n3Bnf+zbmNFT7QNiCOTKnK8/WgD5t/4LieMfj54f079njwl+zz451b4f6v&#10;4t+PmjeHLvW9KYtmzuLS6MiTQkhJ0+UHy5MqWAJBxXwF/wAFEfhX+2B/wTa+KPwb+Iv7NH7RPxQ1&#10;q8+LXxKsfhX4l0v4k3cevaSr62DGNStbQxxpbzQMS8aRgICFGCARX7N/8FHf2S/iv+1J4j+BGqfD&#10;EaZ5Xw6+M+lePPEP9o3BgP8AZlnb3EUvkAI3mSbpVwmR9a4r/gqp+xZ8ZP2xtS+A118IxpWz4c/G&#10;/QfH/iH+1Lo2x/svTnJm8jCP5kuOicZ9aAPzy/aw+E/7QH/BML40fBH47/DT46/FjxvbeN/itpHw&#10;88e+FviLqq6ppWo2msCTfdW1uI0W0ljdQVEQCgZGK9//AOCqfj+w8K/Hbw9p37Sf7TR+Cvwjl8PT&#10;TW3gr4cyXifEPxJq4fDy5sbe6u/7PhTtaxbi/wB5hX1l/wAFQf2Qvi3+1zpHwhsvhL/Zm/wT8ZvD&#10;/jvWv7TuDbj+zdNMhn8k7H3y/MNqnGfWvmz9pn9jD9uz4Z/8FFNS/wCCiv7DUXw78ZXvivwPp/gX&#10;xD4Q+JU9zZHTYtOlLx3OlXtuj+WJMnzoyPmOaAPnP/gjF+2S/wASP2z/AIu/sq/Db4q+Nfi98L/D&#10;/hnRfFHhDXPiRYajZ+INOnu5HiurGSTVbSyu7iIEBlkki+jGv6bK/C39ir9kD/goJ4H/AOCkPjn9&#10;sv8Aa8vvAeo2Xjj4daVoCweDXnij0m60+4d1so4rkNJPGEbJuGYZbooHT90qACiiigAooooA8j+P&#10;vwZ8HftFfBLxX8CPiDCLjRPF2g3vh/UojxmC9iaJj9RnI9xX8e37Cv7OV3+y9+zp8RY/hv8AHjxB&#10;+z38QP2bNcvPDvxHtfE96+teAtYsIWMmmatc6TeM5jS/tyu02jK7S5VFLfK39sjDIxX8wv8AwWH/&#10;AGTvg58Ov26Pgf8A8FFvinoMmv8Aw/m8V6X4G+LXh7MrWE1xM7xeGtYvLOM7LprC9mCKsqsBvUgZ&#10;AoA2P2Zv+C4v7SXh74K6P8ZP2/8A4BeN9C8Eay7tpXxX8D6ZLfaZc2CuUh1G/wBFZm1LTorhQJV3&#10;q2EZfUCv6OfCHi/SPHfhPTPGvhppZLDV7GDUbF7iGS2kaC4QSRs8MypIhKkHayhh0IFbtrBbLZpA&#10;iIItiqkartQJjgBegGO2K+Pvj58QPBHxW8Zal+whpuv+KNA8WeKvBN5q7654Xg/e6Pp3mLb+c12w&#10;ZIJZWZlhyMnDEEHBoAb4w0S5/ac+IfjL9nP46/DPz/hlpMWi3dnrusXQMHiDUxIt4Y4rOLO61tyq&#10;B2kfDuGRoyvX7Gitbe1gS3tUWKONQkcaAKqKowFUDAAAAAA4rkfh/wCCNJ+GvgfR/h94fa7ew0TT&#10;rbSrN7+eS6uGgtYxGhlnlZnkchQWZjkmu0cq6lcj3oA/Nf8Aax1u48SfF/RvAsbbrbTrNbyeMdPM&#10;uGP3sHqEXH0avmv9ob44+E/2ffArePfHGoW2k6TDLHDcX8+0lXmdYYYYYz/rJZXcKigN0JxjJHp1&#10;7HqkPxd8S3vjZXg1SW8klRbgbAbQNhTGT1jCBQCD09Oa/EfxJ8GP2jf+Cnn7aUen/EC3udD/AGfv&#10;htrsN1bWO5Vk8T6rZOGR5lUk+TvGRnH7vpgtkf0bJ/UsDhKFGPNyxWu8by95tvTReutran4un9Yx&#10;WIq1JcvNJ6dbR0SXmfo34A+HmvftRLF8QPHc1xpfg+BvNt4riTbPfRqcl2J2rHEB1PAB4HSvoTxV&#10;+1n+xJ+ydNpPgrxv428L+GUWa3kh0y0m+03nlqfM3i2tBLO5fbjAQls8ZANeq/Gb4H+AvjX8D9b+&#10;AnjJbi38O63pH9i3a6VM1pPHbkAL5Dx4KMCBtAz6YNdh+xF+wF+zl+x/4ItLL4W+ErDTroW8cJ1G&#10;7t0m1adR1mvLpl8ySeQgFiT8oAUAAEH8/wCIs3mk5yd76L/gK3zPscmy6HuxS83/AMOeP6p/wVn/&#10;AOCfniZ1tdTufFV9sPmJJJ4K19oljbpItwbER7WwOFfd6rXp3wS/bV/4J2fHzxLF4V+Ffi/w9da1&#10;I5WLR9TS60u8kdeqpbajHA0hHoqn8a/RXbGy7cKV9O1fm7/wU5/4Yxs/2atel/au0/QtRM9hLbeH&#10;LCRYhr13q0ikWcWjFf8ASvthmK+UYPmB5PANfnMMVViuWM2l6n2UsPTk+aUU36H6LWlhZ2lutraR&#10;RwxJwkcKhFX1AC4A5pt5c2em20t9fSJFDBG0s00rBUSNQSzMxwAFGSSegr5n/Ye0P4veGP2Pvhr4&#10;f+P089z4zs/BmlW3iOa7Obk3sduiuJ2JJaZcASt/E4J71+OX/BZz9vtbfxLp/wDwTh+Czavqvijx&#10;usEHi2z8IHzNcbT7p8R6PYlN3kXGoBSs9w422tqXlPzbQcPM1PrD/gnV4t8OeKtX+Nn7dviG5svD&#10;/hT4ofEGP/hFbnVGTTop9G8NWq6VDfu0xjXF5Kk0iseXXa3IOT+tOgeJfD/ivT01fwvf2WpWj/cu&#10;rCeO4ib6PGzKfzr8UvBn7CHwa8FfDyD49/8ABU/VfCuox6NpsFlovg7V7hIPh/4J06GJY4LLT7O4&#10;2R3FyFG2S6nDyyOSEAB5+OLj4a+Ifi98Urf4kf8ABETwNrfwya0vhc6l8SdWaTw/8OtfgjKCS2Tw&#10;9NG7alHMBtE9vBbhCNyyEigD+pAntS1/Mn/wTY+KP7bH7X/7VOm/Ejxl488ef2R8Oxrek/FrS7m3&#10;tLHwle+JN72kOk6JBbofPt7Yp9oa6eSSQHamVywr+mlM45oAfRRRQAUUUUAFFFFABRRRQB//0/7+&#10;KKKKACiiigAooooAKKKKACiiigAooooAKKKKACiiigAooooAKKKKACiiigAooooAKKKKACiiigAo&#10;oooARulfAn7M/iY6v+2V+0doJbP9k694PiC/3fP8PQS/1r76b7tfkN+wtrzat/wUk/bPst2UtPF3&#10;w9jRfT/ik4Fb/wAeQ0Afr3RRRQAUUUUAFFFFABRRRQAUUUUAFFFFABRRRQAUUUUAFFFFABRRRQAU&#10;UUUAFFFFABRRRQAUUUUAFFFFABRRRQAUUUUAFFFFABRRRQAUUUUAFFFFABRRRQAUUUUAFFFFABXi&#10;n7Rutt4b+BfirXg237JotxOG9Nor2uvjX/goZrf/AAjf7EXxQ17dt+yeDr+bOcY2p1oA+rPCtx9r&#10;8Mabdn/lrYW8n/fUamt6uG+GE/2r4a+HbrOfM0Owkz/vW6Gu5oAKKKKACiiigAooooAKKKKACvPv&#10;iR8K/h18YvCN18P/AIr6Do3iXQb7Z9t0bXbOK+spzE4kjMkMysjbGUMuVOCARXoNFAFOys7fT7aO&#10;ysoo4YIY1hhhiUKkaIAqqqjACgDAA6DirlFFABRRRQAUUUUAFFFFABRRRQAUUUUAFFFFABWfqWl6&#10;fq0C2+owQXCJIkyJcRrIqyRncjgMCNykAg9QelaFNdtgzQBxnjDxXovhCxjbVtQ0rT7nULgado41&#10;a5W2hutQnBFvbhjyzuwwFQFyM7QTXmH7N/hj466D8KNMj/aZ1bR9f8bsLhtW1LRbVba0RJZmeK2h&#10;AVWeOFNqb2AZ8bm+bmvJdN03wf8AtXfFvULn4tfDfVbOD4QeMk/4QjXfEDSRQanfNZr59/aWnyh4&#10;oTKY45JA6swLJyM19r+ZsHPTqSx/nQBzXjDxr4Y8BaBP4j8V3cdnZwDDSyHlmPCoi9Xdjwqrkk8V&#10;8Maz+17468UXXl/CnQIbe0UkG/1ss7uPaGJlRD35kY8jKivGPib40u/j18WbnfLIdA0eaWDT4MbQ&#10;Vjby5Jv96d1bDf8APPbjgnPSyTabpNuqSvDbRICFyQi4HOFB5wPSv3PJOBsJg6NOpjqftKsknyu/&#10;LFPZNLVy730XnufluZcUV8TUnDCz5KcXa/WVt7PovxfkfH37etx+3L8d/BXhjRPhK/g7Tbiw8T21&#10;14j1MxSrdT6JhluLeHLOMncHIBUsVAGK+xv2bT4KsPD1h8KfBsqWS2h8qOfU7eeBbtyd0j+aFaN5&#10;WJzy43nha5CR9Q+IF6PDHhTeISw/tDUXVljjj/uKflZi/TjqMgH0960HwLpOhwRwozS+XF5UeQEV&#10;dykMVVcYJ9ecdsV6WbUsPSw7oxXI3qorVR87O9r9k13t34cvqValb23xJbt7vyurXt3t/wAD608M&#10;fDPTdGuV1O/lN9cxndC8ihI4j0ykYPX/AGmLEc4I6V6h2rm/Bt9NqXhPTtQuTmSazikc4xlmUE8V&#10;0tfgmMq1J1JOq7s/WcPThGCUFZHyF+3Hpf7VOq/s461Y/sb3lpY+Nnktjb3FwIfPFmJlN4tk1wrW&#10;63bQBhA0ymNXwWFfkz+y14+/4JofBL4pW3iL496B498E/FcMYP8AhL/2loLqTUJLmTG5rDWr5pNN&#10;AdshWs2jBBwoAyK/oiIyMGvIPjr4Ut/Ffwn17TR4Y0Pxjd/2Vctp3h3xDFE9jf3SxsYreUyo6osj&#10;4UsRxnNcpuekaXqGna3pUOraDc291aXUSz2t3aSLNFJG4yrxupZWUjkEEgiv5/Nb/Yg8ef8ABNCw&#10;8d/tefsy+CNZ/aL/AGgviP4mvWl8QazJb2x0m11DfID5TTLi2hCpGwibzH4XckfFfav/AASJ/Z/+&#10;Nv7PH7KMug/HrSrPwvrGueLNX8T2/gTSZ/P0vwrZX8itDpNgd8m23iCllQNhS5AAHFfqE0QYlskG&#10;gD+Y/wAC/ssf8FEvjJ4qsvi58ffhfovjDxrAfOsdY+OPieA+HdBkYl8aV4T0GK5t1KF9okmneRgn&#10;LLkCuf8AEXhv/gob+3n+0DJ+y94V+OksHg/w1diL4v698MdGj0Hw3p9tgD/hH9Kvmea+vtRlGRK3&#10;mxxW0YO7ezBR+9H7ZP7Nms/tYfs8658CtB8b+JPh9caz5OPE/hWTy9QtxFIJCincp2yYw43Akd67&#10;b9m39n34f/sufBbw/wDA34aQCHTNB0+K088oiTXtwqjzru5KAB57h8ySN1LMaANr4G/A34Zfs5fD&#10;TTfhJ8IdLg0jQtLi8u2tYclnduZJppD80s0jZaSRyWY8k165RRQAUUUUAFFFFABRRRQAUUUUAf/U&#10;/v4oopCQOTQAtFJuFKDmgAooooAKKQkDrSb1zigB1FICD0paACiiigAooooAKKKKACiiigAooooA&#10;KKKKACiiigAooooAKKKKACiignHNACHkV+Cv/BM3xF/an/BUv9uGy3Z2+NPCPH/XvpT2/wD7JX65&#10;fFX9qT9mr4Gatb+H/jV4/wDB3hK+u4PtNrZ+JNYtNNmmhDFfMjS4kRmXIIyBjPev5nP+CW37Zv7M&#10;nhT/AIKmftneL/HXxE8F6RoniHxfp1x4f1fU9as7ay1KK3e5i32k8kqxzKF2klCwwR60Af1uUVwv&#10;w6+J/wAOPi94Yi8bfCrXtH8SaNPI8UOq6HdxX1pI8Zw6rNAzISp4IB4Nd1mgAopCQoLHoOTSB1Jx&#10;nn0oAdRVO/1Gw0u1e+1OaK3hjUtJNOwRFA7lmwBXzvrX7W/wB0XVbfSp9fgmNwsjG4tEknhh2HGJ&#10;XjU7ST0GD69CDXTh8FWrfwqbl6K4H0pRXkPwq+NXgL4z6fe6p4EuJZ4rG5+zXDTRNFhioZSAeoYH&#10;IP6V69WdahOnJwqRaa6MAooorIAooooAKKKKACiiigAooooAKKKKACiiigAooooAKKKKACiiigAo&#10;oooAKKKKACiiigAooooAKKKKACiiigAooooAKKKKACiiigAooooAK/OD/gr3qX9k/wDBMz413gJV&#10;v+ED1CNW9C6hR/Ov0fr8nP8AguRqn9k/8ErfjDOTjzPDRt8/9dZo1/rQB+hPwCvl1L4F+C9QTpN4&#10;U0mUf8CtIjXrVfNf7Guo/wBr/smfDXU858/wRo0hPubSPNfSlABRRRQAUUUUAFFFFABRRRQAUUUU&#10;AFFFFABRRRQAUUUUAFFFFABRRRQAUUUUAFFFFACHpXyR+1N4qs/Efh5v2WfB/wAQ/wDhXvxF+Imk&#10;X9t4O1e1tWvb6BbRVa8ureMbUV44Sdju67HYMMsAD9aSMAp/p/nrXyT8EdL8VfE3xvrHxk+OHw70&#10;nwv4j0HWtY8LeCtSeVLvVJvDJlTbPLIuVh+1sm8xK7fKASQSQAD6Y8JaK3hvwvp3huS8vNRbTrC3&#10;sWv9Rk827uTBGsfnTyYXfLJt3O2BuYk4Fcn8XvF9v4A+G2u+LJ2RTZ6ZNJAshwHuGUpBGOOskrIg&#10;9zXpQYL97gntXx7+2d4S8XeK/h7YyeGYJbu30/U1vtTtLcbpWiWJ1SRV6sImO4qAT3AOK9vhvA0s&#10;Tj8PQrzUYSkk2+3/AAdjy87xNSjg61WlHmkk7Lz/AK1PiD4PaF/ZHh7zcMquscMI6kxwDaD75Oaw&#10;bvwl8VvFn7Qq6pZ3eiJ4F8P+G0v9YU+ZLqcmp3FwIba2wuEiilUlwwO9ivA28mr8XfiFrvhX4Aap&#10;4j+DMVndeIW0l7fwnY3bgRS6nINlukh/urIQz+w969p/Z0+HGtfDn4E6F8LtamutR1GQrrfjvxJq&#10;Df6RrmtzAPPJgE7IVc7YkBwiKgULtr984jzPEvEOoouPO7N7cqVrrzbS5bL8D8lybBUVQVPmUrLR&#10;d29n6X11/E9y8M6n4Z1TTTJ4UnsLi3jkaGT7BJHKkcy/fjZoyQHB4YH5s9ayPiJ8SfAnwr8OP4m+&#10;Iet6ToFnu8uO91q7itIPNbhQXmZAeTzznGT2NfmT8Mf2Yv2q/wBkC58a/DP9lCx+HcXg/wAWeMbz&#10;xnYeJPFF7efadEbVJA13bPp0MR+1mIjMB8+MEEK+SCa+6P2e/wDgnR4KsPEC/Hr9py5uvil47NtJ&#10;FYal4yijktbGOQHcLHS8G0sw/QbUaTbjcxbmvy7HZo6UHOUdfPv+bPu8LgVUmoRen6fofpP8PtR8&#10;Oax4G0jVfCF/a6ppVxp1vNp+pWMyz291bugMcsUqEq6OuCrA4IOa7Cvy6/4JDeI9Ff8AYv0T4XGZ&#10;INf8E6nrHh7xJoMjgXek3KancyRW80OSyL5LI0RwFePDLkV+og6V+dyk5Nt9T7KKsrIWkIB60tFS&#10;MQADpS0UUAJgUAAdKWigAooooAKKKKACiiigAooooAKKKKAP/9X+/ikYZFLTWOMfWgD8SP8AgnP8&#10;Z/i58Qv+Ckn7Z/w88deJtb1jQPB3jjwtY+FNG1G6kns9It7rRxNPFZRMSsKSSfO4UAFuTzX7M+Jv&#10;FPh7wV4evvFvi29ttN0vTLSW/wBQ1C9lWG3treFS8kssj4VURQSST0r8Dv8AgmFqWnWH/BVb9vFb&#10;6eGHd8QfB5XzXVMj+wx03EV+in/BSv48/C34DfsE/Fb4zfEnwzZfELw9oHhC7udV8HTbJ7bVYpAI&#10;ltrkFZAIHd181mUhUyx4FAHzlpX/AAXX/wCCe+p+IdPtJtW8W2Hh3Vr+LTdK+IWqeGNTtPCF5cTv&#10;5cSRaxLCLciRjhWJCnsa+9/2lP2uv2ff2R/hkvxc+PPiG10bRp54rTTiqvc3Wo3U4zDbWNtCHluZ&#10;pP4UjUk1/JN/wVNuP2zL3/gjlr/xE+K3x5+Aej+CNb8I6S2k/B7wD4Ohe38uZ4JLXT9L1q41Xzlk&#10;hUj50tDjYQAAa+4v2rL3TtB/bj/4J7fED4zzQx/DWHw/qdkl9qjr/ZsHi+60e1OkvMz/ACJKwDeU&#10;74GcgHJoA/WL9nP/AIKs/sl/tOeOp/hR4Um8V+HfF0enS6xZeFPHWgX3h7VtSsoFLSTafbXqI10o&#10;HXyyTyMivzv/AGT/APgtb4l+PX/BTb4hfsra54L8fW3g+ytNFh8HLL4G1Gz1PTrq6U/aptdkkY/Z&#10;bZ2GYZJI0VgeCciv0c/aQ8R/sD65+1l8EtD+NP2PVfivDrGo33wmTTTcz39nKLYrezymyYrHaGE4&#10;drn9yT/tYr4J/Y61C007/gvd+1bZajcRQS3XgnwRJaxTyBHmQQY3RqxG4A8cA/hQB9yftG/8FZP2&#10;QP2Z/ibcfBPxBd+JvFfi/T4I7zWvDvw70G+8S3mk28uSkuoLYxutsCoLYkYNjnbjr674E/b9/Zq+&#10;Lf7NmsftUfBnVL3xl4b0GGZ9TsvDNjPe61FPbkCS0OmKouRdKT/qSgc+lfk5/wAEINf8J+Erj9pL&#10;wN8VLm00/wCLsH7QXifUvG8GsSxR6pPp10Y20m5O9g72htxiJh8owRwaqf8ABOnxx8PdN/4KX/tp&#10;fG/4e6hp9j8HrJ/DjaprsEyR6IfEen2kzaxcRuoEeY49vnupIyOuaAPa/Hf/AAcI/sVfCzSIvEPx&#10;P8IfHjw5p013DYx3+ufDrV7K3NxcOEiiEkqKC7sQFUZJPTNff/7SH/BQT9l79k/4f+H/AB78bNbn&#10;05/Fqxf8Iv4ctrOe88QatJLGJRDaaXbq9zLIqkbwFwp4YivyQ/Zyg1b/AILCftS2v7dHxmC2X7PX&#10;w71WeL4CeENSkES+KdTgZopfFl9bttJiyMWMcgIAG8Dudj4n6z4H8G/8HG3gzxH+0BLb22m6v+z1&#10;caX8ItS1hlTThry6oZNTgtZZCI1vXtsEAfOycDrigD9Mf2Vf+Clv7K37X/i+++GXw31DWtI8Y6da&#10;f2hd+CvGuk3Xh/XVs8hftK2d6iNJFkgb0LAZ5xX30DkZr+eL/goJrPhfxn/wV4/ZI8PfAu4sbv4i&#10;aPreu6n4zk0srLc2nglrF0nW+eLJSKS4MflrIeWGQK/ocXpQA6iiigAooooAKKKKACiiigAqNn2n&#10;BH605iRX50ftJfHr4t+GPG+reEtBhmsNFtLKFJNQS23s7XMed4l52cnYuMcg16WVZVVxlX2NJpO1&#10;9QPtHWfiVpWm3slhZILt4OLny5VARgM7B13Pjtx6Eiu50zUYNVsINStgwiuIUmj3DB2uoYZHY4Nf&#10;ld8P/jjY+FbZdFOjQxWbxE3M9v8ANIzkDLOXIMmTzw3FfY/7NHxe0T4m+GrrTtNLJLo90bQwTkCY&#10;QFQY2Kgk7eSufbt0HvZ5wzLC0faRV0nq/Xy6anTUhBQTi9T6Zooor485gpD0paKAP59P+Dif/gnp&#10;H+2Z+xbefE3wZZrP44+GMVx4j0lo49011pqJvv7MdzlF8xMfxJgfeNf51H7LH7N3jn9rT9oPwp+z&#10;r8ObZ5dV8T6tDp6FULC3hyTNNIMcLDGrO2ew59a/2WrmC3ubaS2ukSSKRCkkcgDKysMFWB4II4IP&#10;Wvw7/wCCfX/BF74W/sOftw/F79qfRBZ3Fj4nukT4dWCgmTQbG/Bn1SHkYBa4IjiIOfJUA8saAP1P&#10;/Zx+BvgL9k79nnwz8CvAUKQaL4O0GDTYjGgUy/Zo/wB7OwHV5XDO3XJNdPH8U7SOeVdRsbuKFNrL&#10;PCPtC4PB3hBlSD9a9PliR0aJxlWGGHqDwR+Nflj4p+MfiDwrpd74F0+4X+1LfVLy2kuGQOnlRSeX&#10;Fs7MWVckE8E5NfScO5RHGOcGtVb/AIc6KEabvzn2/qH7S/wM0ozRax4k06zmgcxy2905jmVucDyy&#10;NxyBkYHTmvz48aePvif+1B461CP4e6neaX4W0l0itljlkthcOP8AlpJsByzEkqD0XHrXz/qlppeu&#10;alJqlyhuZ0l+0304y4TzCRulK9AWwP8A61eyfDT4m3fw2srnTdGgtLixnJeS2dtoEmMAqwzj8a/Q&#10;8DwxQwTdaknOfTmtZf8ABJp8nMubY4DxPd/F28sl+HvjzXJtW03SrkTQ2M7rIJZEHyGSbHmMFzwr&#10;EgHoOtVPFek+FtG0Cz+2apb3N3clpWhs4SqW0ar912PVsjGB1rjdV8Z30V8xXyLh5t0pjt8nZI7F&#10;sZ6nr7VzuueG/ibcWkOu+INL1E2Mz+UjW8DvtkI+VTtBCs3YHk9q+rpYZQ5b2gt9LK7/AK+8m61s&#10;j7v/AGHvjb4U0hZPhLd2ssFzqOrzz6ffIo8uYsgISb5sq4C4TAIIx0r9SB0r8rv2Lf2a/G3hfxk3&#10;xI+JGly6fFb2ZOj21w6iXzp/lMjRqWIIjLL8+Dls4yK/VEV+L8ZfV/r03h5XvvrdX8vlb5mYUUUV&#10;8qAUUUUAFFFFABRRRQAUUUUAFFFFABRRRQAUUUUAFFFFABRRRQAUUUUAFFFFABRRRQAUUUUAFFFF&#10;ABRRRQAUUUUAFFFFABRRRQAUUUUAQXM4toGmKu+1Wbag3MdozgDuT2FfyKf8Fmf+C0/7Avx//YP+&#10;JP7Nvwp8VX9z41vhDpaaLeaVeWbrPbXaefFI00aqhQI2cmv67pMcZ+n51/nh/wDB0F/wTvT9n/8A&#10;aMsv2yvhpp4g8LfEqdoPEEduu2K08SxITI+FPyi9iUy9gZFk7kUAf0P/APBNv/gtX+wH4l+Dvwd/&#10;ZY0vxTqN74/uPD+ieFholrpF7I7aksCROm8R7NqspLPnaACScV/RDX8R3/Bqj/wTvjSHV/8Agol8&#10;TbBSXE/hv4bpOo4XmPUtSQep/wCPaM46eYR1Ff240AFFFFABRRRQAUUUUAFFFFABRRRQAUUUUAFF&#10;FFABRRRQAUUUUAFFFFABRRRQAUGig0AfHX7XGo+EvHXha3/ZVk8c3/gfxP8AEy3u9M8P3+jRNJqJ&#10;js1E16YCuPKPkgqZCy7d2Qc8V9R6Np9r4T8O2mlGaR7fTrGK1Fzdyl5DHboF3yyuSWJC5ZmJJOST&#10;3r5t+H8njHx9+0P4v1/4lfD3TdHsvBMsOifDvxjdiObVNTtNQto5tTkicAmC285VjChsybcsARiv&#10;HP2tfihq2veKIfgX4ZleCEpDPrc0bbDIZBvjtyV5CKg8yTnDblXkbhXv8M8P1czxccLTdt230jFb&#10;v+t3ZHk53m8MDh5V5q/RLu3sj0Txz+2LoFnrB0H4YaXJ4llQESXscvlWat2EbBXaXnqw2p6MelVv&#10;CP7V+tFvI+Inha7tQFZvtejSi6QHPAaN9jqMfxAtz2A5r570PRLDw9YLZadGFAA3tj5nYDG5vXpw&#10;OgryT4v/ABHsdB0EaPov+nX19cpp8NtbkZd5Djyt2Dgv0Yj7q5Oc4z+v/wCp+UODo06DaW83J83r&#10;p7q9OVn5y+IsxUvazq6vaKSt6fzP7z5H/Z/8E/tQfGT9uT4gfGP4w2Wl+Hvh3NfR3vwx8P8Anb18&#10;1C0TzTNbo0UUjKPPO9seZJwRgmv3K0zwB48utsc1jb2h4DGa5UgL0yoi3k9OmR9a8b8EeD10HRrX&#10;+1Qkl8LYJcbOIlZx86ov4YyeSPqa+0PhzfS6l4Rs5LkkvEHtWLHJbyHaNWJ9WVQT7mvkuKM2nRpw&#10;hh5OUI6Lm1a+emmnVO22x9DkOXRqTlKsuWT1fLon8tfwavv1Mbwv8LtP0e5j1PVpft11G26MMgSC&#10;IjoUjyTuHZmJI7Ba9Q8o5yTmpQoHSlr81xGJnVlz1JXZ9tRoQpx5YKyPgr9of/gnT+z/APtF/GHw&#10;t8fdY/trw54w8MaxZ6odd8I3r6ZcatDZMHjstT8vK3VuCBhZFJAyoO0kV96DpzS0VgahRRRjNABR&#10;UJZ07bvp1p0cqSjMfPqPSgCSiiigAooooAKKKKACiiigAooooAKKKKAP/9b+/imOCV4OKfRQB+Xn&#10;xe/4I2f8E5vjr8W9f+O/xM+H32rxV4puI7vX9WtNY1awe9mhjWFGlS0u4kJVFVR8vQfn6/8As+f8&#10;E5f2OP2XNF8R+HPg34QS007xfaLYeI7DVL++1i3vrdAwEUkeoz3CbCHYEADOea+27p3jgaVOqozD&#10;6gZr8t/+CSv7WPxh/bI/Z18SfEv40zadJqumfE/xT4StH0q1+yQrYaTeGC23JvfMgT7zZ5POBQBR&#10;0r/giF/wSo0Sx1zTrD4LeFDb69aS2V7byieaKKGfHmLZpJKy2m7HW3EZ6819seOP2Vv2evid8ELb&#10;9m/4leEdI8QeCbOwttNtdA1qH7ZBFBZoI4NrSlnV4lUBJA28djXy3+x18Zv2lbv41/ET4CftPa14&#10;E8SLo+q/b/Avijwpd2Vtc32k3BJ+yX+kx3Es8F1afdd9oSQfMMdK/SkuBQB8Tfsz/wDBOr9jD9j/&#10;AF278W/s9eAdJ0LWr6D7Lca27z3+pG3znyFu72SaZIv+mauF6ccVt/EP9g79kv4q/tCaD+1b458F&#10;6bdfELw2iQ6T4pjea2vEjjJMccphkjWdU3HasqsBnivpPxd4+8D/AA+0r+3PH2saXodlu2fa9Yu4&#10;bKHce3mTsi59s14J+1d8adS+G/7IPj/48/Ca8067vNB8Eat4h0O/Gy8spJ7S1eaF/kbbKm5R0bB9&#10;aAPPP2kv+Can7D37XXi+H4hfHz4e6PrXiCG3SzGvQvPp+oS2qHKwT3NlLDJNCD/yzkZlxxjFd6/7&#10;Ev7KY/Zr1L9j/TvA+h6d8N9X0+TTNT8KaVEbK0nt5iDKHNuUkLSEDe+7c3cmvJf2B/2u7b40/sXf&#10;Bv4s/HzxH4YsPGnxB8EaXr11Z/aLfTvtd5dxB5PslpJLvKls4Vd2K+tPjJ468RfDn4Z6z438IeHr&#10;zxXqWn2b3Fl4fsZoLaW8lUZWPz7lkhiBPV3bCjmgD8xbH/ggl/wSq0qxj03SfhvcWtvDEIoLe28S&#10;a/FFHGowFREvwqqOwAwPSvuP4s/sU/sr/Hn4PaV8B/jJ4K0fxN4X0OKCLRrHVkaeWx+zJ5cT290z&#10;faIpVUY8xZA57mvzq8E/GD/goP8AtWaHrPwM8YP4G8KR+K9H32/xG+Cuuxa1e+CJnYGbTNSimnDG&#10;+EeUjvLf92HyQgwK9P8ADv8AwUb/AGWvgN+154R/4JkXHiSbVdTT4dTeIX8e+IfElpfxLJp1yLJ7&#10;LUby6uWuH1KZ8vtfkjsBigD6v/Zk/YJ/ZF/Y5lvb39nDwNo/hy91NBFqOrIJLrUrqNTlY5b26eW4&#10;eMEDCGTHsK+wEG1cUyJldA6EEEAgjpj2qWgAooooAKKKKACiiigAooooAK+L/wBqT4Rz674Z1zxX&#10;Y3uz7RBaLPazJlAYHVUdXXkAbssCCOvPNfaFUb/TrPVLWWx1CKOeCZdksUqhlYehB6ivQyvMZ4Wv&#10;GtDo181e9i4Tsz8UvEvws1P4aaNpP2vVftkuoM7SLDGfJgQL8i+Y3JcnscVV+HHww+Imo+KZde+E&#10;OqPot1a2x+13gdhlJD90jB3A9cH8K+h/2svA+q+C9NWDwy92dKkdL6NJB5irPEzF4VbGcbSGVSTx&#10;nHAr5R8NfGXWvC9rPP4buVtZLlFhuojGGd1XgeW3RSM+lfuGBxFTFYVVaTUua+68+q/A3nGmpJ9D&#10;3vQ/jh+0D8GPiTpmifEHVv8AhINL1C6t7WRJ1G8JO4XzI3GCGXPQk59K/W1MLx27V+FHiG11H4gm&#10;3t9RkmvLkFY7Jmk2SKxOQFcdDu7+tek+DPjZ8WPgfrf2rxJPrGoWSyLFqei61I0s21ARutpJc7WH&#10;bB2tjkZr5fiLhdYnlqYZRjNLVJWvrpZdDGolduC0P2SznpRXH+BPGemePfB2meMtJWRLfU7OK8hS&#10;TbvUSru2ttLDcOhGeDXYV+VVIOMnGSs0ZhSAAdKWioAY/wBM1+b3in9jSbSdQ1LVbdrjX7G8kY2t&#10;mjmC6s2kYsZAxJWUgnAPBx1Br9I9w6UwyoqlzwB1ORivVyrOK+Dk5UXvv5/r9w4uzufnV8Pf2Y/H&#10;PwpN5fWlpaawms262dxZyygNbRscnzN2Ef8A2io6cAGp/GH7HWt+MzHqtwmkWVyB5P2eyZ4lSPs5&#10;ZVAZvbaPrX2XqXxg+FmjSXsOreIdHt300hb5JrqNWgY9A6k5B9qfqfxY+HujaNZ+JNR1S2j0y/VW&#10;ttTLj7KwboTL90Z9z9a9yfF2ZRftXo31tv5dtjf6w7ctlY+J/Af7HuueHbpbe7t7BAsw8zU3m86Y&#10;oDnMSBFCk4xyR75r9FokAjEbDheBkdh0qtY6pp+p2cWo6bNFcW8yh4Z4HEkbqejKy5BB9QavA5rw&#10;81zmvjJKdd3sZSm2GBS0UV5RAUUUUAFFFFABRRRQAUUUUAFFFFABRRRQAUUUUAFFFFABRRRQAUUU&#10;UAFFFFABRRRQAUUUUAFFFFABRRRQAUUUUAFFFFABRRRQAUUUUAFFFFABgGvkP9uf9jr4b/t3/s1a&#10;/wDs2fE/dFZa1Gj2moxRiSbT7yE7obqEHjfGc49iR3r68ooA8g+AnwU8Dfs6fBnw18DvhtaJZ6J4&#10;X0i30mwgRQvyQrgu2OCztl2PdiTXr9FFABRRRQAUUUUAFFFFABRRRQAUUUUAFFFFABRRRQAUUUUA&#10;FFFFABRRRQAUUUUAFfzJ/wDByl8U/wBsL9mL4N+Bf2pP2UvHnijwnFpevSeHPFFlo84WynivkMlp&#10;PcQurKxSRGjDdvMx3BH9NBlUMVGSR2FfJf7ZP7K/wt/bx/Zr8Sfs2fEa4k/sTxCIYZ77TWRp7Wez&#10;uEmWSJjuUSRvHjnocgigD+ef/g3G/aU/4Km/tY6Ze+Kf2hPE0Wq/CPQori1stV16wE2t6xqs0u8R&#10;xXzFHaG3Bfe7B8fLGMDFfp5dzT6l+0D4nv5dx26xqBXPO1Fby1GfYDj61+mnw7+F3w8/Zy+EGn/D&#10;X4S6TBpHh3wvpAtNK0mxTKxw2yfKoH3mc45JJLE881+XHwkmbWbO88XXrK93qM5up8N5mGnJmYBu&#10;43udvbABr9g8K4clLMMQ/wCVQ+cm/wBEfnXHk+aphKK7uX3L/NnaeJNNm1a8tLK51G20rTQt1PqN&#10;9eErAixIGVXIBA3Dd975eOTnarfKX7LV7oPx9+Jt98f4isPhDQlKaALlwIAWGFl3NhQSvzk4H3hw&#10;BgV87f8ABVnx149134EW/wCzp8C0kvvGXxL1VvDkk1s25NE0BW8u9uZCuGW5u2LW8ajLeXuxgtmv&#10;0r+Fv7Jvwz8L/sq2f7LXjHT4dW0KbRV03XrOUsqXZcL525oyrjJUAEMMBQK9PMcwqzVSnqoxaS6X&#10;evN6pe6r6+RwYLCQjKNR6t6vrZaW9Hvp23Pqc3NsLU3qyK0ATzPNQhl2AZyCOCMV9P8Aw902XSfC&#10;NjbXK7ZXRrmRDxsa4dpSv/Ad238K/DPwL/wSQ0rwpqjr+yL8UPid8Mba0drh7OHUxrmhm4zujh/s&#10;7UllQr3cKy4XjILCvoSfX/8Agst8AZN2p6L8K/jxosOS0ujT3HgvxE6L0Jhn+02LNj+FD8xH8Oa/&#10;M+IMc5WoNWa1et/Q+4yfCpXqp76I/YDIorwD9mz4w+Mvjh8M4PHHj/wF4m+G+qtcz2tz4Y8V/Z2v&#10;Imgbb5iyWsksckMnWNwVLDkqOle/18we4FFFFABRRRQAVl6hYyXaHyJHhkByksWNw+oPDD1BrUoo&#10;A4e28SXdhfppHilFt5HYC3vIyfs1wc9AT/q3/wBhjz/CSM12+R0qlf6faanaPY38aTQyDa8cgyCP&#10;8/jXnMl5f/Doq98ZbrQRhWuny8+nqehlP8duo4L/AHox97K5IAPVKKhhnhuEWWBldHUOjoQVZTyC&#10;COoNTUAFFFFABRRRQAUUUUAFFFFAH//X/v4ooooAq3v/AB6S/wDXNv8A0E1/KR+wX4v+Fngf/gi1&#10;8edf+NXjrxJ8N/DC/Fb4gW+reL/BzRDXbOK41QR7NO82G4H2mcsIY8RM2X+XBwR/VzdRmaFogSNy&#10;lePcYr8efBv/AAR1+D9v+wf4/wD2CPizr+o+JPD/AI88Ya14wn1a2gXTr2wu9TvV1C3a22PKN9nP&#10;GjI5+9t+ZcGgD+b/APbr+G3wr+CP7HeifGf9lr9j74ofCHUvCmt+HNU8OfHXWtR0ew1pc3kKGfVY&#10;o9Ul1Sf7UrfvEmhblvuqBiv7qfCd5caj4U0zU7xt81xp1vPK54y7xqzH8zX8+Hxq/wCCHn7SP7TH&#10;wJvfgJ+0X+1p8RfFGkW7WcnhqE6Jp9jBbT2MqPBNqSW7q2pFVXADvGu47iCQK/oM8I6PeeHvCume&#10;H764N3NYafb2Ul1sEfnNDGqNJsBIXeRnGTj1oA/nQ+DHwF+FP/BSr/gpx+0jqX7bGlW3jrSPg5rO&#10;keB/h74H10vLo+lW91aNc3V79h3CKWe5fb+9lRsBflxXq3xI/YM8I/sN/syftT2PwQ8XSxfDrxR8&#10;ONV1XSfhCyvPb+Fb/wCwTC5uLGaS5kkjtrrIb7OIkRCPlJ6D6k/aG/4JpeJfFf7QmoftZfsgfFPX&#10;Pgr8QPEGnW+leL7vTNMtda0jxBBacW0l9pt0URriAFgkyurYODkVD8Of+CWmi+EPgz8WfC3jfx94&#10;l8a/EH4zaJdaL4v+JfiOON7hY5rd7eKK0sIikFva24cmOBDg9GY8UAfjf+zr/wAEpP2IPH//AAQb&#10;0P40ePvCX9ueO7r4F/8ACWWvjjVby5n1rTb+10x57Qafc7w1pDbMqiKGIKgAwwbJNeneK/ir8H/i&#10;3/wRp/Zli/bR8U/FHVLnxtFoVlD4H+GhVtc+It/AhVdIucr5r20iqGuTHNAccs/GK/b74UfsX2nw&#10;t/4J8aZ+wTH4gmvbfTfhq3w7HiZ7VYpZEaza0+1m2DlVbDbtm/GRjNfH3i//AII1+CvFv7Gvwa/Z&#10;stfHviHQ/GHwIkgv/h98UtBgig1Cy1CFSjTGzkMkTpMhCSRsxBHRhQB+M3iDw3pn7P8A/wAFD/2X&#10;/GXwI/Ze8X/sx/2/4/ufCWsavLqeijT/ABJpVxYyyNY3en6TqN2zS5USCSeMOCPvZr3z4u/sX/sj&#10;ar/wcteBvBeqfDTwRPpGtfs9694x1fTZdHtWtrzXU1j5dSmjMZV7sdpiN/vX21ff8EcPjl8Qfi18&#10;L/j5+0L+0n418deLPhf4wh8S6Yt7o9nY6I9ukbxzW6abayIscswYbrhpJGAGAor6S/bA/wCCa3iH&#10;9oH9rPwJ+238DPidq/wu+IPgzQrrwjc6hZ6Xbaxbat4fvbgXE1lNb3LIsbb87ZVO4Z6HAoA/VWKG&#10;KCMRQqFVQFCjgAAYA/AVJVW0jligWKZzI6qoZzxuYDBOPc81aoAKKKCQBk0AFFVbq5ht7d7maREj&#10;iUySu7BVVFBJLMcAAAck9K4bTPil8ONZuLS10nxBo9zLfu8dnFDews8zx43LGu7LMu4ZUDODmnbS&#10;5rToTmm4xbt5HodFMDL0JH50+lYyCiiigAooooA4D4heAdN8f+H30W8d4nWQXFrPH1jmUHaSP4lO&#10;SGB6g18c+Kv2JLLxRp17d3F5bQakV/0NrFDEkhA/5bFhxk/3Rx71+guBTGVcHtnuK9fL89xWFjy0&#10;Klle5am0rH82batrnhLVb/So7lnSwupbYliFcPGxUkDswI7HjjnmvRfBFx4p+N3inSvAkckkl5eT&#10;+R/aF9KWVIwpZidxyxVRkKOTjiv1g+L37Inwn+LU41O4tTpGoG486fUNLREknDcMsqkFWJ7NjIrU&#10;+GH7Kvwh+FGsR+IfD9td3F7ACLW41GYzGDcu1jEuFVWIJ5xnkjOOK/Sa/H+FnhnJRaqW7bO3ftfU&#10;m72Jf2c/gJ/woTw7d6E+s3Wr/a7hbnEiGGGFlUqfKi3vt3fxHPOB6V9FyTRQRmSVlVVGWZjgAe5q&#10;UAYrh/iMrJ4Mv7xRuFrAbx0xnclv+8Zcd8qpwO5r8sqV54qvz1XrJ6sIq71OnstWsNUhFxps8M6E&#10;kbonDDI47Z70+91C3060kv750hggjaWaVzhURBuZiewAHJr89fHHxQ8J6H4XsZ7K3kOoapaC5jMJ&#10;KlDMMIZCpHA9K+HtXk8d+IG/sfX/ABNrV1ZeS5Fu93K0eG4YFC2NuSRg5zX2OF4GlV951eVea1t9&#10;/wDkb16MYOylc+o9e/bB+OfjDxBe6r8IdMtR4fsp3jhkntZLh7pI2I3uyn5d/BAGMD3ryr4i/G74&#10;l/G69sxrFvPpNgsKQLpGnXThLm4ZstLO3yYXOAFbO336133gn4g+DfBPwll8KQ21xBqVrby/Zbm3&#10;QuJ5H6N7Pn2xwOa+YdU8a2mnCVNQhlWZMfKxDby3qR6+lfdYDJsNGd6WHScdE+vrvqKcIpRadx3x&#10;F+HmmeFJnstSawivEthPcwwS+Y0bOCQpkXnf6jNfqJ+zB40+FPxL+Dmn/DWzghkksNISHVdFvIt4&#10;wSVdzuXa6O+WyOm4Cvxj8QalqWp3jrq8ctrK8SmCMoRJKGOEwOpz69az/jX+0l+0X/wTu+D3g74n&#10;/DLwho+reLPif8UdE+E2h6d40lubCygg1USyC7c26+djz0RTlcYBIrj44wlN5fetP3otWXRv0Mpb&#10;6H338W/2APjz8LPFUvxc/wCCcnxIm8Cag0hudQ+HPilX1XwTq7nJZTC26exd+nm27fL128Vymif8&#10;FdbT4E6y3w6/4KW+BNY+CusxW8klv4pIfV/BWrvEpJFjqtupKSSAZSGeNXP3ck9fOPjH+2L/AMFk&#10;f2TvAmo/HP47/Bb4T+MfBnh62fU/Etr8MvEmof27a6dCN09zbwahbKk5iQFjGCCQDg17d+2Z8Hfg&#10;7/wWF/YZ8J+D/CvxNPg7wl8Rhp3ivS9QtYbWe61a1jiM6WqQ3EicqWDSeWSylMdM1+JknsH/AATd&#10;/wCCmHwM/wCCl/wm1D4k/CLzbC80fV7nS9X8P6g6m+tVSQ/Zp2VTzHcRbXVhwCSvUGv0br+Y/wD4&#10;Jwf8EHYf2BPj1Z/tKfs9ftCX2s6SEk03xLpDaVavp2raeHDTW800F2yI8bICj4JjIzxkiv6RvDPj&#10;rwR40WdvBusaVqwtZDFcnTLuG6ETjja/lM20+x5oA6qivzl+Jv8AwU2/Zy+Ff7bfgj9h3Xr+3fXv&#10;GuhazrSa2mo2K6Zph0Yjfa3xeYSR3EpOI025J4r9ANU8Q6BoGkSeIdevrOysI0Ekl7dzpDboh6M0&#10;rkIAexJoA2qKwdK8RaP4m0Zdd8JXtlqVrKjNb3VnOk1vIRnpLGWUjPBwa+ZP2aPi98Xdd+C9349/&#10;axHgPw5qdv4g1Kz8zwrrS3+jrp8V0YrJ5LyUqqXDptEsefkc7evFAH1zRXJf8J94F/4SKPwh/bWk&#10;/wBrSxCaLS/tkP2t42GQ6wb/ADCpHQhcV1mRQAtFeJfGH4n654X+HHi3Uvg3psPjPxhoGlyTWXhG&#10;xvII7ma+kjLWsE5dwIFkbB3Pj5ckZrw34F/GDxx8L/2fY/EP7eHjfwKnjLTo7e68ZHQdljp2ivqM&#10;gW2s2RpppDtZ1iWVyvmtyoANAH2/RXK+JPHPgrwXaQ33jLWNL0mG4cRwTandxWqSORnarSsoY47A&#10;10lvc213Al1aSJLFKokjkjYMrqwyCpHBBHQigCaio5pobeJp53VERS7u5AVVAySSeAAOprlfDnjv&#10;wV42SaTwXrOl6uttJ5Ny2lXcN0IX/uyeUzbT7Eg0AddRX5L/ALH37cHxC+LX7V37T3wq+Ml74e03&#10;wv8ACHxrpGgeGrzYLFktb7TkupPtlxNMUkcyMdrYQY4xX6qaRrWj6/pkWsaDd299aTp5kF1ZypNF&#10;IvqjoSrD3BoA0ycDNICT1FfkV47/AG0v25dG+MV/Y+E/hB4dfwlpmtRaRb6BrHii0tfHfiG2Ztsu&#10;q6Tp+/7OttFuVlinkEsqhiMdK+xP2Vvgv8Tvhda+JfFPxe8eeI/G2seL9em15YNXLW9joVnIALfS&#10;9PshJJHBHAow7A7pHyx7UAfWdFFFABRRRQAUUUUAFFFFABRRRQAUUUUAFFFFABRRRQAUUUUAFFFF&#10;ABRRRQAUUUUAFFFFABRRRQAUUUUAFFFFABRRRQAUUUUAFFFFABRRRQAUUUUAFFFFABRRRQAUUUUA&#10;FMZtvFPrwP47ftC+CPgFH4dXxVa67qN54p8QW3hnRNM8O6dNqV1Pd3R5ZliG2KGJMySyyMiqinnO&#10;AQD8gv8Aguvqf/BVX/hVOkeD/wDgnbF5ll4jeXSvEJ8OQSP4nTbG8zGC4ceRbW7RoVZ1ImZiEQjI&#10;z9X/APBGHwN8Qvhz/wAE0fhb4U+K1pqVj4kg0y8fWLTWI3ivormS/uGZbhJPnEgzyWJJ4PQivsP4&#10;J/BHV/hNq/jDXvEXi/xD4tu/FviW513GtyqLXS7aT5bfT7C3jAjiggjAXIG6Rss3JNeV/Gr9qG+0&#10;LXJPh78JYYNR1iItHe6hIDLb2bjOUVVKiWVf4huCp0OTkD18lyPE5hW9hhY3e76JLu30X/DK7POz&#10;PNaGDp+1rysunVt9kurPteRQ6lW6Hivhf4/fAPwh4O8Paz8YvCWr2nhFdOsbrVdce8GdLeGJGlll&#10;dSQIWGC25fl/2ec14PDqPxonvI9b1Pxvri3ayCYpbyAW+R28gbYGH+z5e31B614x+1zofj/9sz4O&#10;a1+yl8QPFtxpXh/WbaKDXtS8O2yWWoyojLNHAZXeVCHKqZVSJQykD5QWB/RMFwfmWX1faYHFwbt7&#10;3xWt2acbSR8di+I8Fi4cuKw8kr6bX9U1K6Z8z/8ABPHVPC37Wni+/wD2pvDCXus+HrS5k0zw3dR2&#10;k77po/8AWu3ycSDdk9gT1OBj9xdD+HviHW9smpJJptsGHmCYA3DqM5CqGITI6MxyP7uenn/7C3wy&#10;+H/7OPwC8M/s0eAtPTTbPwzo0MVuoXa90cAz3EvrO0jFpeTywx2FfbSIu0ZFfNZ7xPip1pqpBRl1&#10;e/3Ht5TkeHjTjySbj0W33mZo2iaboWnRabpUfkwxrwo5JJ5LMTksxPJJ5JrV2inAYGBRXxUpNu7P&#10;pkklZDQoBzk06iikMKKKKACiiigAooooACMjFRtGpBDcg9QehqSigDw7Vb1vgzcf2mqO3hSWQLdR&#10;oM/2Q7H/AFqL1+ysx+dRkRdRhMge1wTJcQrPGyujgOjoQVZSMgggnII796Zd2ltfWz2V3GksUqNH&#10;JHIoZXVhgqQeCCOCPSvBPB8+ofCvxUnwy1iV30O/aSTwleyn/VMMs+lSMerRqC9sTkvGGU8x8gH0&#10;JRTVOVzTqACiiigAooooAKKKKAP/0P7+KaWUZz260rfdP0r8hP8AgqF+09+0J4E8V/Cb9j79krUr&#10;Dw54++NXia40aPxlqVqt/H4d0fT7Zri+vYbWQhJrkKAsKt8u45PSgD9ei6/0r5g/bE+PGpfs0fs7&#10;+JfjjpMWiTy+H7aG6MHiK7msbKRXmjjKNNBDcSCR94WILE2ZCoOAa/NjwT+zX/wU9/Y3+OngfVfA&#10;/wAX/FH7Q3w78R6yNK+Juh/EqLS7bVNDt5lONX0i8tktv3UT8PaFXO0jBbGR4d+3j45+Jn/DQ3iH&#10;S/2pv2vdD/Zp+HNmttH8P/DXw+utPbxNquV3S6hrc+pWs7RIXOyO2iTYVGS4OaAP3I/Zz+LOsfHT&#10;4GeF/i/4h8N6t4PvfEOjwanc+GNdULf6c8q5MU4GOR9AcY4B4r27zE4569DX8wv7F3/BQ/48fHb/&#10;AIJs/tSahrHxDsfHOvfBeLxNo3hD4u+HLaOwk1u1g0yS6sNRaGMGNLiMgZdFCsRnBOSfH/h18M/+&#10;CpvxV/4JT+Fv+ChOoftZeLNJ8aaT8Lo/HeneGdM0TTj4cvYbK1a5WDVxNG93e3F0kYM85lVQ7kJH&#10;sAFAH9bRkUf4U4MpOB2r+Vrw94b/AOCon7ZX/BPyx/4KW2/7S2sfDnxW/gafxz4c+HvgvRbBvB6R&#10;WMDTC21JbmOW6vHufKJdzKFjL4VCoxX7l/8ABNz9o/xL+19+wf8ACj9pvxpbwW2s+NfBGm63q0Nq&#10;uyEXksWJzGuTtRpAzKv8IOKAPsPXtZ0rw7pF3r+tzpbWdjbS3l3PIcLHDCheRm74VQTXyV+xr+1p&#10;P+2R4K1T4raN4P13wx4WXWJ7DwnquuyRpJ4hsrdyh1CC1AE0EDsCI/NAZxhgMV8Ka78evjIv/BwR&#10;o37Ma+I9S/4V/dfsw3viy48JF1OnSawmvrbLeNGVyZRCTHnONvGK+ev20PEn7afxT/4K3aZ+xF+z&#10;t8TYPAfhLxJ8BNUutbt72wl1CG3Et39mkvdOt4J7UR6gkbFYZZHaNOuwnFAH9HRkQHBpPNj9a/lj&#10;1TTv23tX/wCCtN7/AME1vgJ8cPEfgv4eeGP2dfC8t5qVzDFrGtK9tI1rJeWBu1aFdRvNi+dczCTa&#10;CSqlq+lv2Iviv+1D+y5/wUE+KX/BPj9pP4m6x8YvDWhfC2w+L/hLxh4mtba31+0t5bqS1u9Pu5LV&#10;I451BjDxvtBHI4BwAD+gfzFxnn8qA6kZFfzF/sV6N/wUd/4KleA5f+CgkP7RHiT4R6Nq+takPhf8&#10;N/C2jadd6JBplhcvbwya4l5G0t805jJkVZI8D7rjivqr/ggb+0D+0V+0l+yl448aftReJX8U+KdN&#10;+NPjHw3LfBSlrFBpl4IUt7OJstHbIQ3lIxLBcAkmgD9zScDJrzbxz8Xvhb8OIVbx/wCIdI0ZpInm&#10;hh1G7ihmlSLBcxRMwkk2gjOxT1HtXpAHGK/ne/aK+LWh+DDrmm+OdHjvNeXUZdO1LVYkR5WvY5HI&#10;eN3AO0BcAenYCujD0lJty2Wr9D7XgjhP+1sS6TbtG17Wvr1100+Z5x+27+23Y/HTxbpek+Bta8rw&#10;v4X8TT+eukvcImrwhI1Ms8jBY3WIBmRQvRyDg818a/Gq1e+g034h6LdI9hLHGbfYfLdDJgo6jIxu&#10;yOR8wrg4vHT638UIfEpMN/Esa6dHpdyyi1geVcuzNtdVkOWJbABJxxwK9J+KnijSNE8QaHqE+pxG&#10;0g1G3CafHGHMb7gdkapnzMgbcKDtGMdK9KjShPD11e8U0rrutFK99utj+0ck4eo5bTo4XC07KKfn&#10;fq76b36/Jdj9kf8Agmd+3GnxS0O7+EHxp1yFvEWn38Vn4fu75gkuqW7QAtD5hwJJ4JEYEkhnVlwG&#10;Ksa/ZRTlQfav4cvjn8T4Ph78S9I8W6BPI6aXqUWou0IXzEuIiLiFUYnAYSIPlYcEcgciv7cPC2tr&#10;4l8Mad4jWC4tRqFhb3otrtdk8QnjWTZKv8Lruww7HNeZiqCo1HR5uZrqfzP408E0stxNHHYZcsMR&#10;d8trKLVr29b3t09LI3qKKKwPxEKKKKACiiigAooooAKyPEA1JtBvV0ZIpLw2kwtY5/8AVtNsOxX/&#10;ANktgH2rXoqoSs0wPwxl+HnxMjhuxq1uukXtm4jWz1QNEbjA+eSB2GzamPlKnBz7V2/w2+H2l/8A&#10;COXtr8Uo7+y1W6u4pdKuI0k86WEA5ERCkOj9eAT3r9gr/RdL1URrqlvBc+U4kj8+NZNrDoV3A4P0&#10;q41pA7K0iqxQ5QsMlT6jOcH3FfoD4+m4KLpW9Hbba3l3ub06kU03G5+Nnir4CfE+e4MnhK31cWNw&#10;M2i3UDGXA6kvGMjPYuFOO1dt8Ef2bbyTxLY3fiDTbm7eO7SS/l1CB4rVIo23OFDgb2bG3IznJ6Cv&#10;1i8sZz+VLs5yTXNW49xU6TpKCV+quJ1VvynER/DbwEkltOuiaSr2b+ZaMtrEDCx6lDtyD71/Pv8A&#10;8HIWq+LfD/wn/Z11zwFpCeINbs/2nfB1xpOhy3a2C6hdx/aGhtjdOrpCJXAUyMjBAc4Nf0hdBX55&#10;f8FBP2FT+3PYfC+xHiT/AIRwfDj4r6H8Td32P7Z9v/sZnP2MjzIvK83f/rPm24+6a+JnVlL4ncyb&#10;PgX4/wDxK/4Lc/tT/CTX/wBnjwj+zh4D+FTeMNPn8P6h488RfEm18R2+lWF8hhuZ49OsdPt5ZphG&#10;x8sb8Z6giviL/goD+wN8NvAXjH/gnr/wT4fVtfXwvoniDVPCd5qGj3kmm6je21rorGcfaICJIluS&#10;GD7G3BHIBzzX9cAyxyfqM18C/tUfsQ/8NJftL/Av9oYeIjpH/CmfE2peI/7L+x/aP7V/tCya08oy&#10;+Ynk7N27dtfPTA61Aj8d/wBun9nj4XfC340/st/8EdfgLb3vw7+DHxR8U+JNf8dWHh7U7y3uNWtt&#10;EtftzaS15JK9wsV9Kx8/bKGbgDHWs7/gpF+yD8BP+CU+nfDD9tb9gXR4fht4i0z4meHfCWu6F4fu&#10;LiPTPFej63cLa3Frf2bSMk8ygl45SPMDZJY1+1H7d37Bnw+/bl8HaBb6vq+seEPGHgnXI/FHw/8A&#10;H3htkTVdA1aIYE0RcMskUijbNC42yLwa+RvC3/BLH4yfEz4veEfin/wUF+Nep/GG0+H2qLrfg7wl&#10;baHa+HdEj1OMYhvtQggkla8uIesZLKqtyFoA/NH9sL9iH9jzxL/wcKfs86Hrvwy8GXNh46+HXjnx&#10;b4xsp9LgeLV9YgKyQ3t4hXEtxG/zLI2SDWF+3/8AEHVfjn/wV1vf2WviV8GviT8b/hX8KPhlpGt6&#10;b8Lfh3cWEGnzatq8kif2hrVve31gtzBFEgit4tzoGzuWv2e/bm/4Jy+Lv2mv2hfhj+1v8DPiNdfD&#10;T4jfDKHUtKsdXXSodYtL3R9YCi7tJraWSMAtt+WQP8uTxSftWf8ABNjWPjR8YfD/AO1h8A/iTrXw&#10;q+MuhaCvhq48YaRaQXthrmmqfMNpq2mTEJcQiXLph1ZM4DUAfmt/wTG8AfHX4Sft8eKYfg98Avih&#10;8DfgD4r8CNcal4W8d3FhJptj4qspD5c2k29nqN6tslxAxEiAqCy8ACvzW8XebJ/wa1/GrZJJG7fF&#10;3xEiyxsQ658bRjKtwQR1HvX9Uf7KP7Jv7Q/wk8Wa18Tf2mvjX4k+KfiDWNOj0uCy+wwaH4c02GM7&#10;ma00u3aQCaRj80kkrtjgYr4s1X/gjCdS/wCCWnjP/gm1/wALAKf8Jd4v1DxV/wAJb/ZOTbfb9bXW&#10;fJ+yfaPn2bfK3eaM/ewOlAH5y/8ABTz/AIJofspfs7f8Embz9sr4T6VqmnfGHwRoXh3xlpXxQbVb&#10;yXxHPqRmtPMN1dtL+9ikEjAxFdgH3VFf1dfD3V73xB4A0LxDqTA3F/o1leXBAwDLNAjsQO3zEmvj&#10;n9tb9iI/tffsCa/+w/8A8JF/YX9t+G9P8P8A/CRCz+1GH7A8Deb9m8yPdv8AJ+7vGM9TivtfwdoH&#10;/CLeENK8LmXzhpum22nmbbt8z7NEse7bk43bc4zxQB+IX/BPV3P/AAWA/beQlsDUfh2FBPA/4k0p&#10;47DPXj8a+MP2ef2TvhB+1J/wXV/axb40prOqab4Z/wCEA1W38OR6pdW2i3t1FBJNbvqNjC6xXnkS&#10;IskSzblVhnbX6OfHr/gl98Yr/wDa9179s/8AYs+NOp/CLxJ440mw0b4g6dLott4g0rWU0xTHaXK2&#10;88kRguooiUD7mHt1FdD/AME//wDgl9r/AOxP+0l8WP2j/FfxQ134k6r8V7bRRqVx4itY4byK50tJ&#10;VeXzYX8spJ5nyRpEixKABu60AfnN+wn+zJ8Fv+CsPxv/AGhf2mf299Gg+INz4a+MGsfCzwV4R1ya&#10;eTR/DOiaCsaxi3sVdYlurguZJJ2BcnoR0r9gP2A/2OdR/Yi0zxp8IdB8dXHifwHL4nbVPAPhjURJ&#10;Ne+ENPuYg02lNezXM0lxCJcyQ7kjMattwwAavnr4l/8ABL74seF/2gPF/wC0P+wP8ZNS+Dd/8Rbq&#10;O/8AH/h6XRLXxBoOpaii7DqUNpO8Jtr10GHlVyG6lTX17+xN+xdoH7HHgvWrKXxJr3jbxZ4t1qTx&#10;H418beJZFa/1fUZBtDmNMRQxRIAkUUahVUd6APzn/wCCvd14h+Mn7Sv7Nn7BGo6zqWi+Avix4q1e&#10;48frpF09ldavYaFapcxaX9oiKukU7n94EYMyjFeqD/gj7+zx8B/j58PP2gf2HLq1+CWoeHNWMHir&#10;SdGE8mleL9GnjKSWF9aPcxxvcFiHjuWDyKwyQ1fWf7c/7CfgT9t3wZoVnqmtax4Q8W+DdaTxJ4E8&#10;d+G2RNU0LU0G3zYvMBR45F+WWJhtdeDXzF8L/wDgmx8fNd+NvhX41ftx/HTWviv/AMIFdyah4P8A&#10;DFho9v4a0SK9dGiS9voLaSVry5jQnaXZUDchKAPzM/ZH/YT/AGcf2xf+CpP7Z+qftKaTP4t0nQ/i&#10;JolrZeENSupv7Aae40iMveXFlGyJPcqn7tGl3BFztAJyKv7K/i69/wCCcKft/wDw1+AX2o+Evg7B&#10;b+L/AIe+GtRuZry30i4vdHlu3ggMzSOLcTBW2biABiv3D/ZX/Yjb9mn9pX45/tBnxEdX/wCFz+KN&#10;O8Sf2YbP7P8A2V9gsls/K83zG87ft37tiY6Y71kfCL9gDw58Pv2iPj78ZvF2rQ+ItK+OzaXHqPhq&#10;5shHDZ21hZNZSwtKZG88To5JOxNvTnrQB/KV8Efgx4T+PP7F2nePPiJ+xx+0l8Q/i5488ODxTL8f&#10;odR0U6nLrmpxm6iv9JvH12Oa1skkZDDCkUY8oYZM5r+tX/gmNqH7TWo/sM/Dr/hsbTdQ0r4j2uhJ&#10;YeJbbVtn2x5rZjEks/lu6+ZJGqs2GOSSa+FPBv8AwSd/a3+BWgS/A79lf9qTxd4Q+EpklTS/C19o&#10;Nlq+saDYysSLHSNYmdXggiDERb4pGQYweK/Zz4TfD9fhX8ONF+HY1bWNdOj6fFYtrOv3ButRvWjG&#10;GnuZiAXkc5JOPpQB6LRRRQAUUUUAFFFFABRRRQAUUUUAFFFFABRRRQAUUUUAFFFFABRRRQAUUUUA&#10;FFFFABRRRQAUUUUAFFFFABRRRQAUUUUAFFFFABRRRQAUUUUAFFFFACMwUbj0pAwJwKridJmeBWQs&#10;pCyKGyV3DI3AdMjkZr8wbz9tf4kR/wDBXKw/YCt9N0iPws/wYm+JE+rMJX1Ka/8A7RFmkKneIkgR&#10;Mk/IzFj94DAIB+o4IPIpaYnIp9ABQTgZphfBxivnbxZ+0Z8P7L422f7LOkX1z/wnWseHLzxDax29&#10;jLeW2m2cP7uO6v5FAjiR5TtiV3BkYED1oAvfFz9pP4VfBrxl4N+G/jC6vG1/x9q7aP4Z0rTrKe+u&#10;J5IlDzzypAp8m1t1ZWmmkKogIyarfAD4V/FD4c6brlx8XvHF/wCOdW1rX7nVknubWGzstMtnxHBY&#10;2NtEMxwxRqu4s7M75YnJObn7O3w0+IPw0+GGm+GvjD4rn8ceKYPtE+peJ7m2S1Msl3M0zQwRLkxw&#10;RBlSNSzHaoySenvKoE4FAHhP7RPjzUPhv8KNS8Q6Q4jv28qw09iCQs9y4QPxjlASy54yBkYzX51f&#10;DTQotN0BdQILT3bNI0jZLMpJ6k5JJILE5JJOT1r62/bl1BLf4baZp7SqjXeuwhYj96TyopJPl/3c&#10;bvwr508MW8tnoNlbzA7kgTcp4x3I+vPT2NfvfAmGjRyKVWKtKrUafdxilZel2/mfk/FNZ1M1UG7q&#10;nDTybevztY4/xj8TfD3hTSZ9TklhZICUkuJHCwo/oW5LH/ZUE/Tk1d/Zs8F6zqAuvjF4xMpuNYZn&#10;0ezlyotrNukpTJAkm65OSF4BHNfk18CPFPjv9rf9uvxX4Y06e1vPgh8N47fSRrdmHe31XxLComvV&#10;WZhiQx7ijKpZEVBtYhsn9hf2b/2tf2b/ANqnS9Tn/Z58S2GuxaBqM2i6hbW6vDNbTWp2keTKqyeW&#10;ONrhSp5xyMVGaZvFr2NHSLb33fK2u9rXV9PK5WBy+Sftaqu19yvr99j688ETPB4203yRnzZZrdzj&#10;pG0EkmPoWjX8q+p0+4K+dvhRpbX/AIgn13gw2UJtYzngzy7Wf/vlAvPbca+il6V+ScRVFLE2XRJM&#10;/Qcmg1Ru+rFooorwj1QooooAKKKKACiiigAooooAKKKKACuN8d+D9O8deHLjw5qJZBKFktriP/WW&#10;1zEweGeM9nicBgfb0JrsqQjJoA81+GHi+/8AFPh97bxEscWt6VO2m63bx/dW6iAxIg7JMhWVBk4D&#10;YycZr0uvnrxo3/Cufinpfj+H5dO8QzQeGdcUcKty5I0+5Pb7/wC4J6/OnpX0LQAUUUUAFFFFABRR&#10;RQB//9H+/g1+Vn/BST9jz41/HPXfhl+0p+ypeaJD8Tvg34lm8QaFpfiSSSDS9csryBre90y4uIlk&#10;a385GGyUIdrDniv1TooA/G7wPrv/AAVx/aT+AAGA/n8zeELz4neDfD37PXgHwxqv9p+Lbe18SWfi&#10;7WvFoiUhLC3+yQrBaWbt8zySMJsYASvkSw/Zn/4KI/scftlfF/4pfB34M/D749aR8X/FSeJtN8Y+&#10;IfE1roOr+HIzAkP9mXaXtvM8llAyb0+yb2wx+TNf0mUUAfzP/stfsHft5+DvgF+2n4D+Ofhnwwni&#10;X4y3Wrar4Nm8K39smj6jPqekPbrb26SSiW1jimIj3XSxbuXwBX3p8Ef2XfjZ4N/4Iw6R+yD4k0uK&#10;Dx/a/A+XwXPo6XlvJGurNpz24gF0shtyvmMF8wSbO+7FfrZRQB+UX7Jv7MXxo+Fv/BH/AEL9k/xt&#10;pUVt47svhFe+FbnSUvLeaJdTms5oki+1Ru0BBd1G8PtHc4Fep/8ABKD4EfE/9mD/AIJx/B79nz40&#10;6fHpXivwj4KstF17ToriG7SC7h3b0E9s8kMgGR8yOQfWv0KooA/Cz9uD9mL9sz4ff8FG/BX/AAU2&#10;/Yw8J6F8TLvTvhrffCnxf8O9V1qHw9dy6fc3w1CG+sL66BtvMSUbXSQrlQMZyccN+z5+zv8A8FGP&#10;H/8AwVr0z9uz9qXwN4T8GeF/+FSXvhC20nw9r8Osz6bcvdrMkN7LiFp5pBli0EJhTGN5PNf0GUUA&#10;fjZ4O/ZL+POj/wDBbzxp+2ZqGkwp8O9Y+CekeDtP1sXts0smq2l280sBs1kNwoVGyHaMIegOa2rL&#10;9kz4w3P/AAWP8X/tU67pEP8AwrfXf2fLH4eR6uLy3aWTVU1SS4ntzahzcKohfPmGPYegJPFfrtvX&#10;/IprFHXGe/Xpg0Afzafsf/DL/gqX/wAE5/A1/wDsffs+fD34efF74Z2WuarceAfiTeeMoNEXRLO9&#10;uHna01qwaKe4m+ySMwP2XeWAIJU9N/8A4NlYvEp/YT8b6t4sktbm8v8A48+Pbqe/04MLG7lOolZp&#10;7QsSTA0qtsJJOOvNfVHxC/4Iu/s3+Ldf1ybwP41+L3w/0DxXfXGo+K/BPgbxZdadoWpz3hLXLG3I&#10;ka384kmT7M8QbJ9a/Qf4A/CH9n79k/4YaF+zX8DrPSfDWg+HdPMWk+H7eZfMjgDF5JWDsZHLuzPJ&#10;I2SWJJNBUYt7I+gQcjPqK+N/jT+xD+zr8e/FjeM/iTozXl/JZvbSIs8sdvLJtCRXMsMbKkk0K/Kj&#10;NwRgMGCrj66stV0zUoPtWnXENxEWZBJA4kQsp2sNy5GQeD6VdDKTVRk1ddztwGZYrB1fa4WrKnLa&#10;6bT9D+Ur4s/8Ehv2kvD/AI7uPDfwrsLPWNLuI4o7PxHBdRabEu45DzwGVpInhYDc0avuHKg/dH2F&#10;pP8AwQ18Eab4KsZ08da1L4yRvPv9ZvoUubEvIuHW3t8pJHhuBJ5hZlAyBmv31oq3UV1JKzR+o43x&#10;z4iqwowhWUHDdxiryfeV7p+iSXlsflB4b/4I/fsi2DaRfeLINd1y50ye3vJlvL3Za3VzBgsZIIkH&#10;7pnGTHvIwdpJGc/q6mNgwMcDgU7ArhvHnxH8EfDPQ28QeONRh0+18zyVeXcWkkIJCRooLO2AThQT&#10;gE9AaTcpy7s/P81z/Ms2qwWLrSqyWkU7u1+iXn5I7mivwD+NP/BXD4jaB441Hw58M/D2jR6baXkk&#10;Flf6kbia4uo0YiOYoDEsYkHO0gkevaqvwf8A+Cyer2/iKLRvj94bSSzv5nWDVPDSsrWpVGYRS2sz&#10;uXBYbVcSZGfmGBmud1YqXK9z7B+Dmf8A1f6wqCel+XmXNb0/S9/I/oGor82/gl/wU4/Zy+L/AIyT&#10;wBdy33hrVLqdYNNj1xY1hvJGQMUWaJnjjfcWAWQqX25UnIz+jscqBdp4OcY/GtpQsfC5zkONy+qq&#10;ONouEnqr9V5PZ/InorG1bSm1OL9zcTW0gGUlhOCPqO9eL6/rXxt8CObqDTYfFmnryws3W1v1XqSE&#10;bKyEdgCCak8k+gaK+evh5+078IPiHrR8KWmoNpmvIP3ug61E9jfKc4wI5Qofn+4Wr6D3DGf50AOo&#10;oooAKKKiSaN5GiU/MmNw9M9KAJaKKKACk2jpS0UAIABS45zRRQAmBRtFLRQAm0UbRS0UAJtGc0mx&#10;c7sc+tOooATaKAoHSlooAQqD1pNi06igBNoo2jrS0UABGetJgUtFACbRRtXGKWigBNopcYoooAKK&#10;KKACiiigAooooAKKKKACiiigAooooAKKKKACiiigAooooAKKKKACiiigAooooAKKKKACiiigAooo&#10;oAKKKKACiiigAooooAKKKKACiiigAooooA/Cj9oD/glp8a/hd8bda/bP/wCCX/xCvfA3j7Wrt9U8&#10;WeAfFU8+qeC/F0z/AOsFzDPI72U787Z4chDjCgV8C/sp/tNfFf40/wDBwRo7/tQ/DrUfhH45tP2c&#10;9Q8M3eg6rOlxY6rd22sJcNc6LeqF+12zxksvG4AHcAea/rQbIHFflP8A8FL/APgnd4j/AGyJfh18&#10;XvgX4hsfA/xb+FPi608ReDPGd5DJPFHaGQLqFhcRxEPJBcwFlMecE9SM5AB+qyEnJPtTzWahnjs0&#10;FyyvKsYDtGNodgPmKrkkZ5wMn8a+EyPFX7fXwqSa1k+K3wZ0mw8dgvuSHRNa8SaVo8xyuG8y7sbK&#10;8lXriG5ZE7RyfMAdd4u+K13+0NqXxI/Zo+Ber+IvCHinw1ZW1nd+OZdCkl06yu75fM8qzludkNzc&#10;JFhmCblQOpyTxX0f8N/BVx4G8G6R4b1nVLzxDqOnabBp114i1ZYjqGoNAoDTXDRKi73PzEAAZ7V3&#10;kSBIgnPCgEsck4GOT3NfMvx6/aI074TrH4e0GCPVPEF0geKwLFUt43yFlnKgnBI+VBhnweQPmHo5&#10;VlOIxteOGwsOaT6fr5LzZx4/MKOFpOtXlaKPp0KoOQKdX5Bagfin8QX/ALQ+JHiLUikmT/Z9nK1v&#10;bqDyVMMW2MgcY3Bz75zXQ+HvFHjb4PWj6j4d1+7ezXbu07Vw17bSMThUiBZXjZjwBG49xxmv0Ct4&#10;ZTjC0cVGVTslK3opW3+VvM+SpcbxlK7oSUO91f7v+DfyPVf23tI8Ry6l4a8SGC4n0DThdNqTwpvj&#10;gmkaHZJLjlV8tZAGOFAJDEZFfBH7YGg/EP4t/s+ap8LPgVrseh674wNvolvrS/M9lY3EqLf3EYHI&#10;dLUybT2bHNH7fXxa/wCCg/xm/Z5l+CH7Mh8KaF4l8aX0el3utI9xBcaboUx23kyiRpkRwjfNJu4X&#10;IQFipH1l+zN/wTctf2Z/gX4Y+H2meKdT8T+ItG01bTUfEHiKaWb7Y7He/kgl2gjUkrGPmbYACe9e&#10;zgM6jgKFPKs0jycl+WUXdPmbbv1Tu91811PJxmXTxdSpmGAlzc1rxas1ay07ppbP5GX+zT+zv4D/&#10;AGbvhP4b+EHw10yDSPD/AIZ0v7Dp9mp3Szyyndc3t3JjMtxcvl5HJ68ABQBXmPxW/wCCdHwC+NOs&#10;R6p8PNMbwF47iLXGl+OvAn/Eo1Kwkd9z3FwbfbFcxMTh4p1ZZQdpAzkfpJo3wj8TyIo8RXlnDjh/&#10;sCNI7Y7hpdqj8UNeyeG/DOk+FbQ2emRlFYlpJJGLyO3qztyfzwO2K+PzTOsNGHsqCTtorbL79fPz&#10;6s+mwGWVpS9pVbV9Xfdn5e/BH9oT4z/spfEvRf2Tv23Vs7yDxBMLH4ffF7SbV7XS9fvmBb+z9Vjy&#10;62OqS7SyKX8uc5CEHCn9ZY87Bmvyz/4LMv4Vn/4J+eMdI1u3F1q2pXGl6b4JhjA+0/8ACUXF7Eml&#10;NbEjIkSchsjHyBhnBNfpj4Xh1W18Nada69J5t9HYwR3suMb51jAkbjjlsnivhpSbbcndn1CSWiN6&#10;iml0HU+9AdSdo60hjqKKKACiiigAooooAKKKKACiiigAooooA8++J/g5PH/gLV/B6yrBNf2Ukdrc&#10;sCfs90But5sDn91KFfj0rL+Cvj2b4k/DDSPFt9G0F7LA9rqtq+N9vqNnI1tewOB0aK4ikRh2Ir1W&#10;vl/4SCbwl8dPiL8O3UpaX15p/jjSwT8oGqQfZb1I17KtzZmZvWS4Y96APqCiiigAooooAKKKKAP/&#10;0v7+KKKKACiiigAooooAKKKKACiig9KAPmP43/Fq/wDCl/beCfDEqWupXVsbye/lRXW1tyxVCiv8&#10;jySMjBQcgBWJ5AB+EvFn7Rn7TnwiuIdZXX9K8U2V6XiWw1ewhtzGw5DRzWIhzx97IYegWvn3/goP&#10;8TYvhp+0Vq9z4wvZ4U/sKwvdGV/uvaBHVo4gONouFlLA9yWz2r80pv2iPFXiaKCy165sjZKZHSQE&#10;owyudoKttORhSMc/WvYw8KNOVJVGnz/gf1HwL4Z0quCw9ecIzjUSbvFN6q+knqrbadup95fFL/gp&#10;R8X/ABrqtlouqabqnguysbeT7Vqeh3EklpqFy20xMkoRWVVCsAm9gWPPSvjn4eSal8S/i14k+Mvi&#10;/VtQ1LU57oxxzXL7C0csakuwQjgDMeBhQMjFeNeGJdV+IvxPWb4pa0Z7K4g8qz08BoE8xMCOFNh+&#10;QKoz1yTX0N4U8GeCfhfrWp6ol/cNJJGFEN24Pkw8vtTA53E9WOa1yqk60oVFBcib338vI/W8Hw/g&#10;cupSo4OgoSa6JvRu7XM9Xr8tjtPD/wC298Wv2ftau/D/AMKbi3gsftaSXtlfQrNbySQ53bEOPKZ1&#10;wGZeSAOlf0mfAP4zeH/j78LtI+J/hxTFHqEP+k2jsGe1uU+WaBzxyj8ZxyMEcGv44/iRqdnrXiO6&#10;8U2cTW9jL8n2idGVHmjO12RvunAwCR1PTOK/dX/ginqmtar8LfGd3LJdf2T/AMJHBDpkM0bLCZUg&#10;IuJYmIwd52KwXhdg6EmvGxlZvFVYvXXTsfl/jRwfglljzOnBQqQau19q+ln3a0a9Gj9sqKKKzP5R&#10;CvxI/wCCrXxL+J/g7xf4I0bTrWK68IyPNf6pHbqst2t0m+IylFBkCRwuSuBtY7s5K8ftvX4H/wDB&#10;T7W4/Enxi03wp8N5G/tWGxjs/Ft/PJG1naWUsgMMcaEM32jDuzD7oUjIJII68FByqxtfTsrs/TvC&#10;DDKpnlJyhzKKk3daLS1/LfR97H59Y+DXxP1sWyES30tv9oVcSQM6rjOMhQWU43DqK8x8P+H/AAb4&#10;a8dXPhjxHC8kkkvl6TdksywF1IYMf7zDox6dOprD8CeLfDXw78XeJNL1/SbiS802f7Fa3ilZHdV4&#10;MKN8qAfxhhgMDyBXZ/E7UPh3pPg0+Jbu1W1nvFWZ2mlDyxFgCq70YruyegOPevcwtWNeCrJR54u7&#10;8lrv5n9m0qM1L2UbuMrW/PueJftC/DC80HVLbxHoF3Iss6MhUjbDIFwwXAwRJ0IYH5eDX7f/APBE&#10;T9pP4nfFb4Z+KfhF8UZdV1K68H6hHLYaxqcz3En2S+BIs5JXyzGFlLKSxOx8cKqivxY/Zf8AhT8S&#10;/j/qPhPwVDpeu32n6hqbXNxeWUDAR2E04jmnWeZTCNijG5iRxjpkV/Zd8Ifg38O/gh4Hs/h/8NNP&#10;i07TrRNu1OZZ5P4pp5D80krnlnYkk/lXiZh7OpOFaCtfVrpqfkvjxxHhKWVwymvFVK0ndSVvc5Zb&#10;+rWlu2tz1Jfuj6UjAkYFOAxxRXGfx8eHfGP9nT4P/HfR/wCyfiVo1veOp3W2oRDyL62k7SQ3KYkR&#10;hwRzjI5FfmV45s/+ChH7ALS+LPh6918evhjakzXnhu+YReLtJtgwLyW0+12vhGmcITnjhR1r9pqa&#10;VBGKAPjb9j79vT9mz9uPwZP4q+A2uLdXenuINc8O6gotdY0m4yR5V5aMS8ZypAYblODg8V9lZ9a/&#10;H/8Abh/4JV+HvjZ42T9qX9kzXbr4R/HXSo9+neNNAZ4rPVljAIs9atI2SO5glxsZsbsH5tw4qr+w&#10;b/wUu8S/E/4lXP7E/wC23oEfw6+PmgxM02jfN/ZXiazhz/xM9FnJKPHIq72i3blySMgEKAfsXXmH&#10;hTXv7Q+I3inRc/8AHh/ZvHp50DPXp9fJXwe17+0P2ovi/om7P2A+F+PTz9Pkb+lAH1rRRRQAUUUU&#10;AFFFFABRRRQAUUUUAFFFFABRRRQAUUUUAFFFFABRRRQAUUUUAFFFFABRRRQAUUUUAFFFFABRRRQA&#10;UUUUAFFFFABRRRQAUUUUAFFFFABRTXOFzkD61/M3/wAFav8Agsz+1T/wSm/ah0bRdW8D+G/Gvwy8&#10;X6QuoaDP5s+m6nDc2p8u/tHuB50TFSUkjbyvuvgj5ckA/pmor8V/+CWn/BaDwF/wVH1LV9C8DfDv&#10;xf4YuNBtFudXvr5obzSYHkOEg+3II90r9VTy92ASwUcn9plJKgmgB1FFFABRRRQAV+bn7U3/AAVM&#10;/Zx/Yx+J/wDwrz9oPR/iTpen/wBnQaifG2m+ENU1nw0omLDyWvNMhuXWaPbmRDFhQynPPH6R18Hf&#10;t3f8FAPgV+wJ8NrXxV8VnudT1zX7r+yvBPgbRU+0614k1NgBHaWNuAScswDuRsQHLGgCz+z9/wAF&#10;M/2Af2qNWh8N/AL4ueBvEWsT42aDb6nFBq4JBO1tPuTFdK2AflaIHg8cV9zK27+dfz5fsR/8Ez/i&#10;L8Xv2mrb/gqB/wAFHdI0Wx+JEfmTfDf4aaFDDHpngaxuAxX7RLEoN7qjIwE0zsQjA7evH9BoUDmg&#10;B1FFFABRRRQAUUUUAFFFFABRRRQAUUVz/iTxNofg/Qr7xR4pvLbT9N061lvr6+unEcNvbwLvkkkZ&#10;uAqqCST2oA6AnFeH/Gv4sar8Pfh5r3iD4d+H7vxz4j0i2jkt/B+iXEKX9zNOdkKN5rARIxOWd+Ag&#10;ZgDivIR8Zvil+0Do/gD4g/sZ3/g/UfA2tatNceKfFOvR3pmGkWuRs0uzVYfNluZFKLNI4jjT5wsm&#10;QK9e+Ff7PPwe+Dev+JfFXw60WLT9T8Xao2seItRMkk9xeXJ4G6WZnYInRIwQi84AoA88sP2fYfib&#10;8UPBH7TPxek16w8UeGdAeC18G2WtSy+HNO1G/TF1cm3iEaXdyiloUmkBUIThc4I+slBAwTmkVVUY&#10;WnUAYPiPX7Pw1oV9r+oYWCxtJbuZmOBtiQuee3Ar8cvAs174z8Uap8RPEAZ7u9uDcsJOSsk4BC55&#10;/wBWgEa8cKABgDA+8f2xfHtv4Z+FFz4Qi2PfeJ9+kwQtkf6M2PtcnH92I7V/23XPANfHvhewtPCP&#10;hg3OrSxwKkbX17NMwSONAu5i7NwFRRliegya/cvDjBfV8sxGMkrSqvki/wC6tZW8m7L5H5bxlivb&#10;Y6lh1qqa5n6vRX+WvzLWq+LILDUjo1lBJd3arveJGVVUEZG5m65xxgH3xxXyL4s8aeP/AI5+OI/h&#10;n8JWQmF2bUNSgz9ns0+60jSEfMeoyPcKM5NfEcv7T3xY/b6/aTi+Ev7FAWH4SaTqqx/Ej4ptaCMa&#10;ndRQmJdL0y5YLJLbqo3ShBh2HURkBv1X+IXxp/ZH/wCCcXgzw5pfxR1ePw1aeJ9Zi0Wx1G4gkle7&#10;v2wC9xJErCNFBB3NhEHSurF59GMG6GnTmvfa17dFvbvo9TChlMpy/fa9bffa/wCfY+ivhZ8KtB+E&#10;3hc6XBNLfXcsRfU9WvmMk9zJjnezEkR8HCZwB781+hnhl7uTw5p8l+Cs7WMBnU9RIYxuH518oeHL&#10;GDxrfWem6c6z2t3Gl3LNCweP7G2G3huhWUYRTzkEn3r7IQYUDpx0r8v4oxEW4Qvd7n3OR0mlKXQd&#10;UM8kcMZmlIVVBZmYgAADJJJ7DvU1fnz/AMFOfhz+1z8Zf2S9a+Dn7GFzpumeK/FV1a6Hea7qV19k&#10;/svR7h8X9zA45MwiBRVAJO44wcEfJn0B+N3xy/bT1r9sP9vzS/Df7OOh23j1fhpPcR/DfwvdFk0y&#10;98ULIbe68X6xcqGWDSdK3eVaYBluJxIYyu3I+/PHP7HvjjwP4FvPjf8AtT/tXfEzw9r0EEl1f6/o&#10;2qWXh7wpp75Mnk22kTQyQvCmNqrK7yOoPzAkY/Lzwn+0v+yx/wAEY7Z/2Bv2YorbxV8ZrmK2uPiJ&#10;4/8AFNpe/wBn290UjWNZxZQTXt15MT/6PZWqFVT5iwJYH0zwibz4pa9F8f8Ax58Mvit+0d4osomv&#10;7fxN8Vba28AfDnQADueTTtK1Vl8qONAT5sltPKR95wRkAFbQf+Cw/wC1b8M7KPwvq2laL408C6jr&#10;w0Pwp+1B4usb3wl4XmJR5D/aNh5JeVlK+XDPbNHBcNgLtY4P7K/8E1fjf+0V+0Z+zXb/ABf/AGkL&#10;PR7S/wBV1vUX8Oy6RZTael7oKSlLG8ktp5ZniaZQWClydm0kAk1+WP7PGjftYf8ABY3WR4q/attv&#10;Cmhfs6eHPEEF74Y0Dwck0kPjXUtJnA82S5vFWWTS7eeN1VkijS4cEpujCs39JFjp1lplrFY6fEkM&#10;EMSwwwxAKkcaDaqqo4UAAAAdqALlFFFABRRRQAUUUUAFFFFABRRRQAUUUUAFfL/jqWTwx+074E11&#10;SFh8QaPrXhi6P96WERahaAfQRXH+RX1BXyr+0wf7M1f4a+LBwdP+JOl2270GrRz6afz+04oA+qqK&#10;TI/OloAKKKKACiiigD//0/7+KKKKACiiigAooooAKKKKACiiigDy34i/CT4efEiymbxZoOh6refY&#10;pLS1uNZsIbwRBjuVf3qk7A4DFQRnFfxJ/Gb4N6h8KviReeC76xg0rXtA1Z7bUYIwDbSqx3+bEFyo&#10;WRWDJjHykDAPFf3duCyEDr2zXwB+0t/wTj+Bf7S/iVvHWsG+0PXZdq3mo6Q6/wClIiFFE0MgMZYD&#10;HzgBsDr6bU1SacaqumftPhB4kUsmr1aWPlL2U0tteVrbS+zTd7X6P1/lU+GXxh+HOh63fWfiaONb&#10;xb5FhjuM7w8WCjxyc7QT/Dx716Z8UfiV4E8Wapp0NvdW1tezTi2kZXDv5TkAFk4PyknGRj8q/ei3&#10;/wCCKX7FB8HRaF4h0/WdU1ZXea48Sy6lNBe3DuxYBo4StuEXhVVYhwOSTk1+N83/AATd/ai+Hfj3&#10;VfDvhPwG962lxTTwa3CscltdW0XzIYbm5KK8rLj92AHLZAWu3D4qUqDwzjFR763tf8X03P6KyLxJ&#10;4fzSpVlQrOnKn/z8aimtrq727rfbQl8fS6P4F+G1rpd5sktLG2DT+aFcnylJJPXBY/MSPWvrv/gj&#10;N4/8Ra78bte8O6HJLFoMnhyTU7yykDGIyLcRRW8q9llYMwJPLIB6cfil+0bq/j7w3cN4S+I9tq9p&#10;rFw6Ryaffwva3CxA84iZFJDHCjAIOcDJ4r+nP/gjv+zb8TPgh8EtT8X/ABj0yHS9a8WXsF7Y2bqv&#10;2230qKFVgjnx9wsxZ/L6rnLAE4FZvmMJ1Y0qa+Ffr39LJHD4tV8NguGqyqzUpVbKPm27trvZa3W2&#10;h+wdFFFeUfw0cr4xk8QReGNTl8LKj6kthcNp6yjKG5ETGIMMrkF8Z5FfhD8RvC/w/wDA3w9NlHbT&#10;alqk4nubi8aRhfXN0SfOaYsdzTO+4SBuQc5AIr+gYrk5r5P+Nf7IHw6+MlydbEtxoerCOVRfaYse&#10;2V5CG3XELqRIVOcEFGOTknjHbgq6hL3m0vLc/QeAOJ6GX13HEtqEmm2vK9r9ba9PuP49/GnivWdQ&#10;1eLS9Ptre41GeaVpbdiEdYFBUhyT0Q4HPPGK831jwP4o+IhtPC0f2hry4uIbe10S0mD20ty7BI0B&#10;HTdnBI4Xqelf15fBP/gm/wDBP4Z6D4h0rx/b2HjW58SahHe3moanYJbypHAP3UKeW7FVVizEqylt&#10;2DkAAfSHgn9lr9nr4ba9B4q8BeDPDmk6nawmC1vrOzjSaKMhgQj4yCQxBI5I46VilDmnKo3NvS+3&#10;p/TP6AxX0hstw0pxwuHlUcfheyei11tJa6bX0v1sd58KPA/h/wCG/wAOtG8C+GNOt9JsdL02C0t9&#10;OtuY7cKg3IG6ths5Y8sck8mvRKiiQpnPc1LWFux/IdarKpOU5u7buwooooMgooooAMV+cX/BRT/g&#10;nh4G/bs+G9q9nc/8Ir8SvClwmr/Dn4jafGF1LRdSt282MeamJGtZHAEsW7H8QG4Cv0doPSgD8kP+&#10;CYP7eHjr9oO18Sfsv/tVWUHh346/Cy4XSfGejLmNNWtVCrb65ZK3LW90CGbb8quwxhWUV6l+zNrv&#10;9of8FAP2ldEDZ/s//hX/AMvp5+jzP+uK+K/+Cw3wZ8W/BPX/AAj/AMFa/wBnm0mk8bfB2eNfHGm2&#10;XyjxF4Flf/iY20235me2RmkiJyApfPKrjpf+CZ3xy8GftBft6ftMfFf4d3a3uheI9H+F+t6XOhBz&#10;bzaHMVBxkBlyQwHQ8UAfuZRQKKACiiigAooooAKKKKACiiigAooooAKKKKACiiigAooooAKKKKAC&#10;iiigAooooAKKKKACiiigAooooAKKpahqFppdlNqF+4jggieaaQ9ERFLMx9gATX5neIP+C0H/AAS4&#10;8L+HbDxXrfxp8HRWGpSSRQTrLNLsMUrQsbhY42a3USKV3TBAccHHNAH6fUV+ffxd/wCCq/8AwTq+&#10;BR0ofE74veDLAa1ZQalp7wXn21GtLkZhuJHtFlWKKQHKvKVU9jX2v4L8c+D/AIl+ENP8efD3U7HW&#10;dF1a0jvtM1bTpkuLW5t5RuSWKRCVZSOhBoA6vcvqKXcvTIr+YjX/APgqt+0rYf8ABUqPU7S5sh+y&#10;taeOIvgFqt19mg3L44ntvtCagbwxGbyFnK2hUSiMN/Dnmv1S/wCCu3x5+K/7MP8AwTg+LXx6+CGq&#10;f2N4s8M+FpNQ0XUzb292Le4EiKH8m6jlhfgnh0Ye1AH6S7l9RS1/O/8ADf4Af8FkfEf7N2gftE+C&#10;P2vk1rW9S8JWniiHwp4u+HPhyPRp5p7Vbn7JNcafFbXaISdnmI4IHODXhX7RP/BXH9pvxv8A8ECt&#10;V/b8+DLWngT4pWGrWvhm8+yW9vqVnDqltq0en3ht0v4ponhmJO3ejFQeG4zQB/UpkYzRkV+VP/BJ&#10;/wD4KE3H7eHwJntfirph8K/F7wHdL4a+Kngu6HlXFjqkajF1HGcH7LeLiWFh8oB2g8VzH/BMD9qD&#10;45ftE/Fv9pXwz8XtaXVrL4ffGa68J+E4RaW1t9h0uO1ikWDdbxxtLh2J3ylnOeWNAH6/UVGXC8EH&#10;r/Ouc8UeMvDHgzSJNc8VXsFhaxqSZblgucdlHVmPZVBJ9K0pUpTkoQV2+iJnOMU5SdkjpjtIw2Px&#10;r8qP+CuP/BMvwx/wU/8A2fdM+FNxqMGha5ofiK11jRtfkjMptYmYR30YVfvebATgHjeqZ4zXrXiH&#10;9sTWtbupLH4VaF58SZH2/UyUBOeojUjAPbLfhWPY/tMfHTTm87VNG0i+jz80du7xOB7EkjP4V9xD&#10;w3zVxUpQjFvo5RT+6+nzPlpca4DmajJyS6qLa++35EXw8/4JxfDb4DfsqaL+y5+y34g8R/DOPRbm&#10;DUf+Em8LNANSv7+Ndss9+LiOSO588nLo4xwoXAUCvpDWk/afsvjboMPhgeELz4cNpxt/ET6jJdRe&#10;IIb1VcrPbeXG1vKjny1ZHKYyzA8YrpfhF8afDfxYsZxYRTWWoWe37dplzjzYd3Qg8BlJBAI/KvZQ&#10;cjNfG43BVcNVlQrxcZLdM+kw2Kp1qaq0pXi+p8p+H/2ltWN/46b4oeAvGXg3SfA6T3a+IdUit7uw&#10;1iwg3E3FgLGaeZ22IXMTRBwCOCTiuq8A/tTfs/8AxH+F+l/Gjw74q0qLwzrNy1jp+p6tL/Ziy3Su&#10;0Zg23nlMJd6kbCu7I6V9AEHbx1ryz4k/Bb4Q/GPwuPBXxX8M6F4i0kXC3i6fq9lDc26XCZKyokik&#10;LICTh1ww9a5Tc9ShmiuIlmgZXRwGV0IKkHkEEdQafkV86eJv2Zvhd4u+K/hn40XjeILTWvCVt9i0&#10;ePS9c1Kx0w2+f9Vc6ZBcJY3K9gZoHYAAAgVkeDvgb8V/BHiTxt4mtvib4i11fEcUj+HdG8TW9rca&#10;f4duDuKG2EEcM0sSkjMcshJAwGGaAPZfidf+PdN+Hmu6h8K7Ky1PxNBpF3L4f0/UZza2lzqKxMba&#10;KeYBvLieXaHbBwucCv5L/wBl2+/ap/Zh/aC1r9sr/grJ+zh8bviT8Wrq7uLTRPHHw/s9N8ZeHPDO&#10;jlyYrTQtK027e7tI9pBmnkg8xzznANf0hRaf+3X4E/Z9mjivPh38RfidHfq1vJfJeeEdCnsmlG5X&#10;MC6pNHKkWcEIwZuCFBra8ZfFf9prwcngGz0r4VL4qn154Lfx5eaF4isLWz8LO6xCWaMaiIJ9QgRn&#10;fHkxiQqmdgJxQBnfsg/txfAf9tvw9q3iD4Jv4ijfQb1NN1zTfFGiX+h39jdOnmCKWC+iiJYDqU3A&#10;etfYdfONl+0FdXP7RV5+z9N4D+IkMdppq6knj2XSov8AhEbndEsht4dQW4MnnqWKFGgX51IBIwa5&#10;zwr+2h8GPE3w08W/Fu6i8U6Hongm7ntNfm8R+HtS02ZDbgF5ILeeBZbmLBBEkCurdicGgD6xor5e&#10;1b9tX9lHw58NvDnxf8WePPDui+G/F0nk+G9W1y5GnQ38pYqI4hdCNt5IxtIDe1es3/xi+FGl+PrH&#10;4U6n4k0O38UanbfbNO8OT30CancwYdvNitS4ldMRv8wXHynnigD0iiuF0n4ofDXXr3U9M0LxDod9&#10;c6KzLrNvZ30E0lgUzuF0iOTCRg5EmMYPoaiHxX+F7eF/+E3TxHoJ0USeSdXGoW32ESZA2faPM8vd&#10;k4xuzmgDv80VwOtfFT4ZeHbzStN8QeIdDsbnXnWPQ7e8v7eGTUXfG0WiM4acncuPL3dRX47/ALd3&#10;/BeT9lb/AIJ6ftKw/s6/G/SPEWotNosOqy6r4TNnqDWjzsyiC7tJLiCSJtoDgknKsCAeaAP3GoJx&#10;ya+fv2ZP2kvAH7WHwe0r44fDC21y30PWYvO0/wD4SDT5dNuZYu0ghl5KNnKsMqw5BIrL/av/AGqf&#10;hd+x78FdU+OHxYGrS6VpqYMGh2E+o3c0hB2oscCPtBI5kk2xr/E1AH0oGU5wRx1oLKBkkAetf59v&#10;xh/4OWv2kf2nf2tfAXhH4NWn/CuPhtD480aO+s4pRLq2r2f26ISC+uNoWKORcgwxDABwzNzX9u9t&#10;4E+Pfiv4qeKl+JWu+G7j4Zanox0jRfC+l2M8OqA3EYE91d6iZvvHLxrHEgUKQwIYUAWfjh+0JefC&#10;/RdHvvh54S8R/EW+1zW10K0sfBwt5o7eXkzT311NIkNrBCqsXd2PzAKAWIFS6V8GfHr/ABq8R/EP&#10;xx431PXPC+raVHpGl/DyaytItHsEIU3E0jBGluZpSD8zsFCMV2ng12XwS+BXwp/Z0+Hln8K/gzol&#10;noOhWLyyw2NmGw007F5ZpXcs8k0rEtJI7FmJySa9ZDKPl/DmgDOsNO0zRNNi0nR4ILS1tYlhgtrZ&#10;FiiijQYVURQAoA6ADAr4t+Jn7Xtlo+pzeFPhXZjWr5HML6hIT9hjcDkRiM7ptpxkhlXqN2RVH9rD&#10;42Q2enyfCXwNdebqd83kavJaMd9pAQCYCy8iWYEAjOQmScErn508F+F7TwnowaZUS4MWbhzx5aqP&#10;uAjoFHWv17g3gqg8MsxzKDkpfBDa/wDels+XtbffY/O+I+KKvt3gsFK3L8Ut7eS6X732Ovk+KX7T&#10;2ryG4ufENrYqzErBb2sAVATkAfI7EAYHzOfqa7bwP+0R8WPBesQw/FaW31jRZ5ljuNVhjWCewB48&#10;1liQK8Q6uCoIGW3cYPjkPj7QbkPNa+fLErbfOjQFD0xgZ3c59MnrivGfGf7Rvhyx1qPwdoUd7cah&#10;NJ5BSzgF1OC2PlSJSRu543H/AICQa+4xWT4WpTlSrYOnCPflUGvNS3uvnfs9j5fD5jXhNTpYmcpd&#10;ruV/VbW+71R9Uf8ABSj4qfAH4MfA62+P/wAXfGOm+H7fQ/Nm0tpnE39qmYKTbW0SEvJK2wGNkDAc&#10;7gAdy/nx4ivPAv8AwUn/AGZrfwT4E1nVLXwz42s7OXWtW0lvs1x/Z7Mry2cbsDsecDy3GMqpYckA&#10;16Z48/4Jy/s8ftP+KPBXib9oXwzdatB4Y1aPUrXTdUuWSKXzyFeCW2idk8r+No8AblAxjIr9kdS+&#10;BXw9utK0/R9Hso9Gg0q2js9Oj0ZEto4LeLJSFYgpj2Lk7Rt4ycYya+Ho55HKbZfXl7Wlq4taON91&#10;bqr62v5rqj6aplU8wvjKK9nU05le6dtnfo+m36M+Jfgd8Afh58APh9o3wx+G+n22laH4ftDZ6Tpd&#10;kgS3gBOXkPeSWRgWllcl3bknpXd+MfhP4J+N1oPAvjPw7o/iiE5Y2Ws2kN3bwlxsMriVWEeATyPm&#10;PQV9Q2nwZ0aPjUb3Ubod1Miwg/jEqOPwYVs6r4p+Ffwpax0nxFqug+H21a5NtpkOoXcFk97OACyQ&#10;iV1M0mDkgbmr5fHcSUlHkoxvbbS0V8v+Ae9hckqc3NUdr6vW7fzPxz1X4ceOf+CPdwfiz8NLnUfE&#10;n7PtzcQL498HXDS3l/4MM0iQ/wBraM775X06NnL3Vq7nyYwWi4BA/b3w94i0LxZoVn4n8NXdvfaf&#10;qFtHeWV5bOHimhlUMjow4KsCCDUes6NpHibRrnQdft4b2wv7eS0vLWdQ8U0EylHRwchlZTz6ivyx&#10;/YFGofs3/Hj4k/8ABPTVbue70fwstp49+Gj3TFpLfwrrjvF/Z67iS0dheRSJGR91HVTjAz8XObk3&#10;Jn08YpKyP1rpMA80tFSMzBomjDUH1YWlr9qkCrJc+UnmsE+6C+Nx25OMnivy3/a4/ZX/AGs/2sv2&#10;mtD+H3izXNCtf2ZU0qO88X+G7CSW31/XdVhaTFlcyqnOnybk8xElTcFKsDnn9W6KAMXw54c0Hwjo&#10;Fl4W8L2dtp+m6dbR2dhY2kaxQ28EKhI440UAKqqAABW1RRQAUUUUAFFFFABRRRQAUUUUAFFFFABR&#10;RRQAV8lftmS/ZPhRp2oLw1r438MXUbD+F49VtyD+FfWtfHv7b7FfgjCnTzPF/huMf8C1S3HFAH1+&#10;oANPpo606gAooooAKKKKAP/U/v4ooooAKKKKACiiigAooooAKKKKACiiigBrLuphiU9OKlooA4fx&#10;B8NfAHivWLLxD4n0XStR1DTSTp99fWkM89sW6+VJIrMnrwevNdiluqEFSeO3ap6KDSVWckoyk2lt&#10;5egUUUUGYUUUUAFFFFABRRRQAUUUUAFFFFABRRRQBzfjDwpoHjnwnqfgrxVbpeaXrFhcaXqNpIMr&#10;NbXUbRSxn2ZGIr+Un/g3j+F8/wCzR+3D+1j+yrezvKPB2saTpul+aSWOl21xeraYP90RSIBX9bJ6&#10;V/M9/wAEzU0W+/4Lofto6lF/x+QpoVvlXONm91fK9M5ReaAP6X0JK5NPpBS0AFFFFABRRRQAUUUU&#10;AFFFFABRRRQAUUUUAFFFFABRRRQAUUUUAFFFFABRRRQAUUUUAFFFFABRRRQBxvxEAHgHXD/1B73/&#10;ANEPX8/v/BBb9n/4Iap/wSXgm1bwn4evH8S6j4qk8QSXdhBM+oM17PHmdpEYv8qgDJwMcCv6INY0&#10;231rTLrR73d5F1byW0wQ4OyVSjYPY4Jr51/Za/ZN+FH7IHwHtP2dfg+mop4dspL6WFdSuTdXO7UJ&#10;XmmzKQufnc7eOBxQB+D/APwbf/AT4K6v/wAEc4L7WfC2h3s+v6v4wtNZnvrOK4ku7e01C5tYIpHl&#10;VmMcUKKiJnaoHAFcx+wb+1XD+xL/AMG8+qfG62DTXXhu+8U6B4N00EsZNQudamsNJsoV5OBNIgVR&#10;0Uegr97P2Pv2MPg1+w9+z3a/sx/A9NTXwzaXWpXkK6rdG7uvM1W4kubjMu1ePMkbaMfKMCvnm1/4&#10;JKfsnWnwU8C/s87fEs3hP4f/ABAb4l6TpU+plo7vWPtEl2n2/wDd/v4I55WkSI4AIU54oA/nx0/9&#10;m/8A4Koan/wSrvf2BL/9kC3mvtbtZvElx4/b4saLHf8A/CVXFz/aSaz9iOnl1mS5CsITPnaNhcda&#10;+wv2pv2vf+G3v+DZ74g/HLVk+y+I2+Hdx4f8aaeRiSx8R6PcR2eowurcgiaMuOOVYEcGv6ggo3Ag&#10;YPsK/Na//wCCU37KV38I/jR8DI4vEVt4W+Out3PiLxppFpqJSGG/vNpuZNNXZ/ovnMqs6ruBbmgD&#10;8Ff2hv2aP+Cmvwj/AOCUegfHbwF+0r8RfFnhbT/B2g6n41+H2n6Loek3w8Ftbx/2tDpWpWloLtbm&#10;3tCxjZmJZVOctivXf+Cq/gz9mPwN/wAG3cek/saoi/DiaHwhqPhmRZTNLPBd6rbSvLcyt80lw7sx&#10;mLcmTINf06eDvhV4N8FfCnTvgxp1u1xoGm6FD4citb4icy2MMItxHMWAD7o+GyOea/PSX/gj7+yP&#10;J+xjrX7Apbxb/wAK31nxD/wkQ0s6szTadKLxb4W9jM0ZMNssyjbEAQF4HrQB8R/8FCfhH8QP2Lvi&#10;V4Q/4LI/staVcahe6HoOneHPj14UsF58ReCRGpa/WJRl73TSA6N94xgjkLVH/g31+LfgX49eJ/2q&#10;vjL8ML6PU/D3ib47TavpF/HnEtvcafCyHnBBGcEY4IIr+h5vD2kTeHD4V1CCO6sDY/2dNbXIEiSQ&#10;eX5bI4YYYMvDZHNfGv7D/wDwTv8A2av+CeOi+LvDf7MlhqGl6b4z8TTeKtSsLu6NxDDeTKFKWqkD&#10;yoQOFjHAoA/PX9uf9hz/AIKv+If2iPEP7S37En7RZ8Nabe2Vp5Hw4122aXS4fsFvHGyRbhNEBPIr&#10;yu+xGJfBJAFfi5qn7QX/AAXA+HWor4y+P3ws0P4tWRZj9v8AD9/sncZxiKKOQ7FGM7VgGa/uMuIR&#10;cQPEcfOjLzyORjn2r88dE+E9l4M1uWQpLp+qW87+TLASmzec74if4WHp9K+84Iqqn7ecK8qdRWs1&#10;bZ3ve6el7arofJcUQlJ0oSpKcHe6f9drn85Wh/8ABer4T+BEXwz+0P8AC3x98NdRRvLMepWDva57&#10;tuKxyFRzyFYmvt/4T/8ABWn9hH4uJFDoPxB0JLibASG8kezY7uzC6WPafqa/Rv4/+O/hJplz4a8L&#10;/tJXEWrw+MNci8N6HYapp63lnNfyRtIkcieW6jKqeX4zXy78W/8Agj7/AME1vjSsjeK/hJ4Ys7px&#10;8174dR9GuAT6PZNHjpnAAFfT0s3xsLqco1H10af36f8ApJ4tTL8NPWKlBfJr7v8Agnv3ww+Mum6b&#10;4xtvib4Eh/tuxktJLPUG06eGUTWjkOHj2Mwd0YBhg8jI4yK/WBtd0uDRxrlzPFDaGFZ/PnYRqEYA&#10;gknpkGv5Mbn/AINsfhS2vPqf7JPxb+Kfw3u1Yt5sF99vtLYDkIGjNrcD0AM7k9a86+N/7Dn/AAXl&#10;/ZX8H2eieEf2jdC+I3hie9is7XTPF8TeYoiGY1druCUBABjiXGe9fN55XWY4yhSdJxns+V8za9Hb&#10;VK/y9D2sqoyweGq1I1FKO65lypP110eh/UD43/bA+E3hmCSHQrh9cvVBC21gDsz23SsNoH0yfavm&#10;K+/aH/aG8bStdaF9h0O1fIjEUKu4XtmSXduP0UCv50PDf7X3/BYn4Oq6/Ez9mrRPHdpYnF3qnw/m&#10;kkkVf+ejm3lvUBPptjGe1dQ//Bf34b+FHj0j44fCb4meBb4SeVctqmn+bbxEdSOYXYD2Ga+syt8P&#10;YR+zjSvPvWW3/btlFfO54GO/tfELndS0e1N/rq38j+gzT/jF+0toMi3Lanp+rRrgPb3dvGN3/Aox&#10;GwP419XfBb9ovS/ifeP4W1ezbSdehhM0lhIS0cqLwzQucZxkZBAIB7iv57/hf/wWs/4J2fEcJbzf&#10;EGw0e5YYI1iG4s0yeo3SxjHuOR7mvtDwP+1p+zdr3jPQfH3w/wDGPh/WH06+WS4Gm3kcsj2cimOU&#10;DB52q+8A9cYrszLK8tzGjOFGlBVLPldOy1tomlo09vLucuDx+Nwc4yqVJOF1dTu9OrTaurb+Z+6i&#10;8jJqFht5/M1yj+LtIk8FzeN9GnjvLFNPk1CGWBt0ciRxmThh6gV+YV/44+M/xbsjqWt+IJtPsbsF&#10;ksNMBhXyznC/KQxGO7M2e+K/NOG+Ea2Y+0l7RU4waTcr7u+iSTd9Gfa51xFTwfJFQc5Su0l2Vt38&#10;0ffvjH9oT4R+B7htP1jV4ZLlCQ1tZg3EgI7HYCAfqRXBWP7YXwR1GT7NeXF9aq2QWvLSTy8e5UNg&#10;H3r4lsvB3hLwjaNfX4RgOXnuj8uT1OMdf1rpbJ/Dut25+yLbTR5wU2AEexXGRX6PDgDKIQs3Un/e&#10;TUV8lyv8WfGy4szGU7rkj/ds3+N1+CP0igtfhz8RdKtr+C30fWrOFhLaO8MVzHE+MhkVgQjfQA0+&#10;8+FXwz1PxvafE/UPD+izeJbG2NnZeIZbKB9St4DuzFFdMhmSM7m+UMB8x45Nfnv8M7u5+GnxL0vU&#10;dAkNvpmqXiWGrWpYiEiX5Ukx0BVjwa/THUdTstEsJtU1WeO2traNp5552CxxxqCWZmJAAGMk1+Z8&#10;T8PLAV4QpT54zV07a72s1rqn230Pt8izl4ulKVSPLKLs9dO915Hluhfs5fAHwpq/ibxF4V8F+FtM&#10;1DxmjJ4vvtO0u2trjWwwYH+0JYo1e5JDsMyljhiM8153cfsk/seeH/gtJ8Db74feBLPwAL0apL4X&#10;n0uzi0X7SpDCd7ZkEO8EA7yOoznNcB46/bQ0fy7jRvhNYXerX2NkN/dwtHYg55YJkTSgDOPlRScf&#10;Ng18mz+GvGHxG1L/AISX4p6hd3k29niimcN5eTkBEACRAA4wignvX0WT+GmKqx9tmEvYQ81eT9I3&#10;T+bseLmXG1CEvZ4OPtZeWkV6y/yPuXUtA/Yn8Xax4XvtUg+Gmo6h4RAtvB09ydNnudICbMJp0jFn&#10;gH7pOIiM7Fz0Fea/tK/8E2v2Rf2wfjJ4I+OXxv8ADlprOoeB57u6srYpGLTUZbgRCM6gApa4W3MQ&#10;aJGbbk85HFeAt8N/B7J5LWh6d3bJyOT1z39KteGNU8V/Au/i8QeBLueTTIpF/tLRLhz9nkt8neUX&#10;hY2UEsHAGDydwyD6eM8NsPKP+xYluXRSja/o09H2uvmceH40rxkvrNBcvVxd7edmtfvP1rs7K0sb&#10;OKwsY44IIY1hhhgUJHGiDaqqq8BQOAAMAUtxaQTwvFOiyRspV43AZWB7EHII9qLC9tNRsob+xkWW&#10;GeJJoZFPDo4DKw9iCDXyr8ff2g/EHw21uz8CeCdOivdZvbL7eJr0n7PDCXaNTsRkeRiUYkbkAGPm&#10;yQK/NcpyjEY3ERw2HjeTvu0kkt229kup9rmGY0cLSdes7RXz32sl3Pjj9rj/AIJFf8Ex/jtMPij8&#10;W/Buj+FdWsrqK/Pijww66JdNNC6yL5qwDybhmKAYeJ3YEgcmvqvUP2zvhZoEEVl4fttc13yo0iMl&#10;vCkRYIMb/wDSXhznqSByfpivkfXtD8d/EjWofEPxT1Q3kkKsIbeFQkUKn7yxIPkj3dGIyxAwSep2&#10;/t3hfwyyaWr29qxXf5ajkL/ecgZA92r9dy3w7y+jBfW5utPqoO0V82m2/SyPzzGcY4upJ+wSpw7y&#10;V5P5XSX4n1z4f/bO+D+rOsOttqGiOxxnUrcmMemZIDIo/PjqeM17P8RNQ1+++GWs3vw7kSXUpdIu&#10;JdKmgdWDymImNo3ztJP8JztzjPFfntLZ6Zq9sPtEUNxG4xu4cY9m5+vBr47+O/7eH7Rv7DmlWfwx&#10;/Z++Emt/GC/8UX7jwxBptyEt9LuNhMsN2IxJMEdgJECqq/f5BNeTxBwhhKFJ43AKV6bTcJe8mrrZ&#10;pJ6dU+l3fQ78p4hxFWp9VxTTU00pLRp267rXo11se+/DXTdGg0EeKZJGknmV5Zry6JLjk7ixf5tx&#10;xlmPzHJzg8V81/tS/t//ALLP7NEDeF/ih4lt38QXq+RZ+DfD4bVfENyZNwVRZ2hK2/mcDNxLE2G3&#10;FCOD5X8IPgx/wUg+LXhSa4/bLtNA+FqeKtZutQ/sXQSZVhtbklxb7RNKqyDJ3CSTJ4OAcivtn4N/&#10;8E8P2VPgtrQ8ZaT4Y07UvEOd769qdtBJdFu5UrGAvv3PrX1ud5zHFxhicPWsp6/DdpfyrWya22a0&#10;Pn8ry54dyoVqV+TTe133el2nvo0eLeDvFP7TP7V9i+qaF4bT4YeF9VdZvJdgbpIdiqUUoqjc+Czi&#10;JQu8nBI5P2n8H/2e/h98GrczaFAbrU5B/pGrXgD3Dk9Qpx8gzzgc+prwj43/ALQnxo8N/ta/DT9m&#10;z4I6N4f1G01awvvE3xBvtalkt5NN8P2ksVshshG3z3Ek8w2IUYEKQcZzX6J+HfBGv+JwlyY5dOs2&#10;ODNcoUnYZx+7hcAjPZnA7Hawr4vFY+lG8puyWmvp+L7n01DCTdoxV29f67B4G0h9e8SwrGoa3sZE&#10;ubts/ddTuiQY7lsNj0U56ivqesXRNA0rw/pyabpkSoi4LE8vI+AC7t1ZjjknmtqvgM1x/wBYq8y2&#10;WiPrsBhPYws93uGM1+LP/BTP4XfDTX/2qv2d/Gfxz0DTfEvgbVda174Ya5Y6vAtxb2t14ntYzpt1&#10;GHH7ub7TbCJZUZJEDnY2Tg/tHIWC/L1r8H/28Lz9uL9rPx34h/Ys8FfBS4tPDNl4h8K694Z+Mt/r&#10;FrDp0D6feQX1xdNbsGmLReU8caQ7pdxG4AZNeYdp7/pH7JP7aX7LbnR/2KviNo2teDSzC08C/GaO&#10;91JdHTIIj03WLNxeeSMkLFciXHADADI9b/Zc/ZY+MXhL4yeJv2qP2pPE+h+I/iH4l0Wy8LRW/hGy&#10;m0/QdG0Sxla5S0tUuZJbiaR55HkkmlYFxtARQvP6Awx5gVJvmIABJHUjv1P8z9an2qO3vQAtFFFA&#10;BRRRQAUUUUAFFFFABRRRQAUUUUAFFFFABRRRQAUUUUAFfGX7Zzi/0LwD4QPTWvir4WtXA6mK2vBd&#10;ygf8Agavs2vh/wDaKb+2v2m/gX4J+8g8Qa/4pmT20rSpIkJ9AJbxSPcUAfb+3BpaKKACiiigAooo&#10;oA//1f7+KKKKACiiigAooooAKKKKACiiigAooooAKKKKACiiigAooooAKKKKACiiigAooooAKKKK&#10;ACiiigApG6H6UtBoA/nP/wCDjD4P/tLyfsrQ/tTfsseLvFnh7V/h8Wk8S6b4ev57aO+0KY/vZmji&#10;ODJaviQN18sv1wBX+fR8NP2j/wBrK2+LN54k+E/jLxfD4z8cXtvY39/pV9Muo6vczTBYUldDvlLS&#10;N8o5745r/Yk8W+FNA8c+FtS8GeKraO90zV7GfTNQtJgGSa2uUMcsbDuGViK/kO/4Jj/8EFNR/Z0/&#10;4Kt+Ovi78TNOefwH8N71NT+Fk1yAYtSu9UDS20w5OTp0fBB+7NtPVQaAP6Q/+CfPwE8f/s4fsl+E&#10;Phv8W9f1fxN4vXTY9Q8VavrV3JeTvql0okuI1kkJIjhY+UgHGFz1JNfaNMjGF65544xT6ACiiigA&#10;ooooAKKKKACiiigAooooAKKKKACiiigAooooAKKKKACiiigAooooAKKKKACiiigAooooAKKKKACi&#10;iigAooooAKKKKACiiigArE1jQtK1yAwavbpOgB27h8w/3SOR+FbdFVCbi+aLsxSimrNH48f8FSfB&#10;fhj4ffDn4efGa6N5BpPhH4weGNV8QXXmsUs9LmmktLidj/AsZmQsx4A5Nfp5pnw58FtHHdxI14jB&#10;ZYpJZTIrKwBBGCFII571uePPAnhH4meDdT+H3j7T7bVtE1mxl03VNNvEDw3FtOuySN1PUFT9R1GD&#10;X5s/sXX/AMQf2WvjXqX/AATv+JeqSeINGsfD7eLvg94hu5TJqEnheG4W1n0rUGYlnm0yWSOOOYk+&#10;bA6Z5U11PMK7TXtH95zrB0tPcR+plpaW9lCLe1jSJF+6kahVH4CvDvj94NufF/hq2KRfaYbK7Fxc&#10;W23fvjK7SwU9Sn3uOa95BzTSmTnNVl+PqYavDEU94u4sZg4V6MqM9mfB+haHH4aVbnwRcy6azAZa&#10;1xskz/eXGGP1Ga8o8M/ET4F/tLalr+iWPiHRPH114U1NtA8RWbtFeLpt8oLNbzx7cLIB256HuDX3&#10;14l+FWg61DPJpby6ZdTK3+kWmAA5BG7yz8ufXAH51+HX7PHw3+PH7A3he++F/iv4Pa34ghl1u/1X&#10;UPiH8OYLPVG16S8uXnF1d2ZuIr8ThHwylHAIwhxgV9rHialVmpzdm73bWv37nzH9gzpx5Yq6WyT0&#10;+7Y9p+JX/BNn9gz4t728efCnwXdPIDulh09LaTJ6kNAEINfBHjv/AIN1/wDgnB4xmZ/CGkeK/Ct5&#10;M/yP4a1mZWZz0CxziZQB6AdK/WP4RftLfs//ABZ8bwfDCXxBq/hrxTehksvDXjDQL3w7qFy6KWdL&#10;VdRVEuHVVJKxFzjnFfoZ4b8F6FoB+1WMbtOQEa4nO+TjsD0UHuFArz8bmuCs+WPM/S342O2hgcTe&#10;zlyr1P5h9V/4NyvGvw38GT3XwC/aa+Mfh6SCxkZNHnuBd2ZGwkxbY3iyCOCAOa+b9P8A+CdX/Baz&#10;4c6XBN8I/wBpHQvEdtGgNnp/iuzmjUIv3VJMd0Dx14r+zcR4GM/pXj/iT4WW88rX3hlktmkJeS1c&#10;fuWY8krj7hJ7Dj2rz8lzGlT54VW43d7ptfLR/czqzLB1JcsoJOytZpP8/wAj+TvTx/wccfC6ZryD&#10;wf8ABzxu0ccsPm/aYIywkXa7JFLc2Y3bT/dz7Vw+tfth/wDBZnwcYx8Qv2R31H7OFV73whc3BOF7&#10;g2004Ofxr9x/+Cg37NXxq8WfDOy+MHwgivIvG/wtvv8AhNfDS216y2Woi1U/bdPuoVZfNS5tfMRQ&#10;yNtcggE19G/s6+N7j9pX4KeFfjj4DsZP7K8VaLb6xbtLKi+UZl/eQuNxIeKQNG4xwykV9HRzFwm3&#10;Txbj58yf5nkVMEpRXPh0/wDt1r8j+YjUP+CtHx90eRk+KH7KvxrgcDE7W32wohHcYsSOD6n8a+sb&#10;D/gv74M+Kvw4sf2dviD8IfjD4U1XXGsdETxDrOnqtlE7XEe2W5lkETKm1QHbaSck1/Th4a+G13DM&#10;l34luBIE+5axFjHn/bYn5voAB9a7Pxf4Vs/Ffhy80CVIv9JgaJWZQQrcFSfYEA49OK4MXxRVlicP&#10;KpW51TkpXsls121OmhkNNUayhT5XOLju+vqz8Dvjx+21+zh+yH8MLfxh4+vru7gzHCbPw3Zyajdu&#10;7DJkeOLAVByWd2Cg47kV8a+CP+C6P7EHxU8R2ngvQoviSHvJTHcNp3h2SW6jiZGG+PDMikPtyXwA&#10;uTnOK/ec/D/QrGNtB8W6bbC7wVmjmRWEqn+JCfvoeOV4yOaz9L+EXww0i6a8sNB0qOUjDyfZYt3H&#10;QfdHTqM81+h5lm/tarqUalk762Tbv1Ur29PdPjsHlzhTjGpDVW62S8mrX9dV+p+c1t+1F8OtP0uG&#10;68P3evSSsu6S21C0zHySevmNj8D+fWrWiftY6d4i1BNI1C3urGGVjG88VkblVUg4LLnI7dFP0xXH&#10;/D74Y6d+zd/wVh8TJf3epXmj/HHwcda8P2l/OZrKw1fw+0aX9taxN8sayQMkiKBlRuwSDX6+2FlH&#10;fXP2DRrZbicdIbdFJXPdjwqD1JI9Otc1Liaq+ac4rRvdf1+J0PIaS5YRb1S2e/8AXU/KP4xf8FTv&#10;jB+xpZ6Z8Pvhn8IvHnxyi1GN5NNufDVrcoukrEF/0ecraTl4juUxHK7eVyQAB5/8E/2xf26P2ovi&#10;Xf8AxA+PP7Omv/DlbfS7bTfDcOoSNFNfQPJNI7yC88kqUdsZXjnBB61/Rv4G8IHwxp7POytd3QVr&#10;lk5VdoO1F6fKuTg45JJqt46+H1h4xhhumkMN9ZktZ3WMhd33kdc4ZGwM9x1BBr4bB8SUqObyxqiu&#10;WV07Ky1Vm7Lu9dD6jFZLUqZdHDc2qs1fyd/wP5q/iJ4S/wCCz3jD4rzN4B1n4QeAvBwkzZLqmmX2&#10;sans4+WZYQ8buOp2yxKegNel/BL/AIJ0fGYfF/Ufj5+0h8XPEXiLV9Rt4bZNL0K1TRdGtRFwGtrM&#10;POUY9yzsxGckk1+zOoeFvFGklhfWMrKnHm2Y89GA6EBcvz6bc18lftoeJ/H/AIF/ZJ+JPjP4dvqm&#10;la9pHg3VNU0vUVsJi1vPbQNKsmJYmXA2nO4Y+nWvpambxm5V4Tff4rpadNvxbPEjl0klTlH8NX6/&#10;8Cx2tn8DfBdqmZpNQuCYwj+bOAX/ANpiiqWb3JFO/wCFMaUmoWr6EdlzHdwTWM23Nwl1FIrwFZM4&#10;AVhlsg/KDn5Qc9Z8A18d/Ej4N+DvF01rNPPrHhfSdTuL+7KQRyy3dpFLJKQMsdzMThV79K+wfCHw&#10;/tfDkv8AaV1KLm8ZCgk27UjU4yqLk4Pqx5Oew4rmx3GFSlTdqzk2tr3+82w/DdOpP+Elrva3+R2t&#10;7ptpqMBtL+KKeI9Y5UDKceoII/z1rjX+GHgoyho9PjjUfwQu8SZ/3EYL+lehUV+Y0sRUgrQk16M+&#10;6nRhJ3lFM+OPjf8AsOfBD426jpniiUa54V8S6MssWk+MPA+pSaNrdrDPjzYluo92+J8AmORXUkDi&#10;vnP4kfCz9pH9lf4e6p8TdM/aPuToeh2bXt4Pi/o1hqtt5ceW2SXdgthc5c/Kuzc5JAVWOAf1Tr8h&#10;P+Ci/ib4beF/2of2ax+0HdWqfD/VfHGqaXJbagx+wt4rNj5ugG4iHEimRJQhkBjjk2McHaaidSUn&#10;eTuVGCSskfcX7IXxX+JHx0/Zq8G/F74u+HB4T8R69o63+p6CrSFbZmdwjL5wWVUmjVJlSQb0VwrZ&#10;YE19M1EE+UbTjiqGtyXUOkXM1ju81IWkQIodmKjO1VJGS2MDnqago08jOKWsnRNVttb0y31ezIaK&#10;5gSdCpDD5xnGRwcdK1qACiiigAooooAKKKKACiiigAooooAKKKKACiiigAooooAKKKKACiiigAr4&#10;jn8nxX/wUItYVO4eDPhZNO467JvEepqi/TdHp7c+2BX25X5+/sm3f/CfftL/AB/+METebaL4y0v4&#10;c6ZN6xeFNNja7Vf9lNQv7qM/7SH0oA/QKiiigAooooAKKKKAP//W/v4ooooAKKKKACiiigAooooA&#10;KKKKACiiigAooooAKKKKACiiigAooooAKKKKACiiigAooooAKKKKACiikbkEe1AC0m0YxXhfj/44&#10;+HPBOrP4atYLjUdWSFZ2s4MJGiOeDJM/yp0zjk4xxUHwm/aF8C/FPUbvw3aNPputWCo11ouphY7j&#10;ZJnZLCQzLNE204eMkDHOKtU5NN2PU/sTF+weJ9k+Ra38n17289j3sADgUtM8xCduee9Hmx9Mjpn8&#10;Kix5Y+iiigAooooAKKQkCloAKKKKACiiigAooooAKKKKACiiigAooooAKKKKACiiigAooooAKKKK&#10;ACiiigAooooAKKKKACiiigAooooAKKKKACiiigBrjKkV4Bp37O3gOH9pK+/amuZNQuvEl14TtfBt&#10;tHdTJJZWGnwXEl1IbOLYGikuZJF+0NvIkEUfA25P0DRQAgGOBS0UUAFRyLlcDj3/AP1VJTXBIwKA&#10;PyY+Dek63+3l+0Lc/tE/EiWG08E/CDx9rPhz4d+EoRmebXtGkaxvdZ1OQ8iRJN8drbrgIu53yWGP&#10;1nT7uOlfDn7K37Knj79nP4v/ABc8XX3i8av4U+IfjFvGOgeFUsxAmh3V2n+nkS7iZDcSAOxwMtlj&#10;ya+5AMCgBaTANfH37dX7SHib9lH9nDWPjP4S0a21q9srqwso4tQma3sbYX1ylt9ru5EBdbeDzA8h&#10;Ubto4r51j8R/8FfbaBNYs9I+AWu286LPDbW9/rNidjgFcTsk6tkchgozQB+pEiKykEcHg/SvyU/4&#10;JG2z+CPBfxj/AGemc+R8Ofjz4s0TSLUf6u00nUHh1ayt4/RUjvDwOldAv7df7R3wacR/tj/A7xLo&#10;un8eZ4r+Gs3/AAmOlRk/89be3jj1CMe4t2z6Un/BMHSPFmvz/Gz9o3xBo2q6Bp3xT+L974l8L6dr&#10;do9hevo1lp1lpVvdy2soWSE3JtGkCyKr4OWAJoA/VAADpSbR1pabuXOM0AZ+paNpWsQfZdVt4biP&#10;OdsqhgD6jI4PuOa4W5+EngqdiUiu4gcALBdzoi7TnhQ+B7461i/FP9on4DfBGxbUPi94x8N+G4lU&#10;sTrF/BbNgDJwjuGPHoK+IJ/+CtX7L/jCWXSv2ZbTxn8ZtURTtsPhrotxdwhgduHv7z7LYoM9WM+B&#10;3roo4urT/hza9GY1MPTn8cUzyX/goV8OfBvhL9ob9lzxdp0M8mpS/Gb/AIRmNZJpZ2ez1fTLgXgb&#10;c5Ii8uBd5HGdgPav2L0vRtJ0e3+zaTbQW0ZOSluixgn1O3GT7mvzA+FXwQ/aO/aS/aO8O/tbftda&#10;TZ+DNN8EW95/wrj4Y2d4mpXVpeajGIZ9T1i8ixC9yIgUhhhBSPcSzMRX6oJ93IqauIqT+OTfqVTo&#10;wj8MbDgABgUtFFYmg3YvpXHfEHwVofxF8D6x8PvEsXnadrmlXWkX0RAO6C7iaKTrxnaxx712dFAH&#10;5Rf8E9vizrfwrtB/wTz+PhFh46+HdgLLwtc3L4TxX4Stf3djqlmxGCyRhYbiIEtG65IwRX6trnaM&#10;+lfmJ/wUM+FPj/4gfEf4Da98GtAu7nxRonxZ0++uPFdoqLFovh6OKU6st3K3zeTdQ4iWNQd8mBxX&#10;6ejpxQFwooooAK4vxj8N/h/8Q209vHmiaVrJ0m+TU9M/tS1iuvsl3H9yeHzVbZIueGXBFdpRQADj&#10;imv9w8Z45HrTqa33aAPCvgJflNG1vwbhtvhrxLfaNCzIEBgytzAqKOiRxzrEvrszXu9fLHw0vLjS&#10;P2ofiT4Tu5CV1DTvD3iqxhwAEhmgm0+Qj1LTWbE/hX1PQAUUUUAFFFFABRRRQAUUUUAFFFFABRRR&#10;QAUUUUAFFFFABRRRQAUUUUAeafGT4laT8G/hL4n+LWvFfsXhnQL/AF65DHAaOxt3nK5/2tmB9a+d&#10;P+CePw71r4b/ALHngqz8XK39v63YzeMvEry4819Y8S3Emq3pkbqzLNdMgJ7KB0AFeff8FHNTn8S+&#10;A/B37NWmEtdfFbx7pHhe6iX739i20ov9XfHQqLWBkYHqJK/RC2tre0t47W1RY4okWONFGFVFGFA9&#10;gBxQBPRRRQAUUUUAFFFFAH//1/7+KKKKACiiigAooooAKKKKACiiigAooooAKKKKACiiigAooooA&#10;KKKKACiiigAooqCWZYgXcqqryWY4AGOeaAJ6K8g1v49fB3w3rcvhzX/Euj2l5DH500M9wqmNdu/5&#10;mJ2g7RnGc10XgL4neAPijpf9ufD3WdN1i0DbXm06dJwjYztbacqcdiAfam01udlXL8RCHtJ0pKPd&#10;p2121O9ooopHGM3jOMV574x+ImneGtNvWso5b6+t7SWaOzttrO0iISqZLAZYjAGa+Yv2sPiJ8UvC&#10;GqWieBb1LPT7XTpb7VWjdBM25xGgw6njrjBySfavnD4e/HO20HTnj1PToZoJ4Gkub2E7ppZCMlm3&#10;Hlj9Rivs8p4SnXorEyldPZLf5nThlBSTqbfmfkpdftV+KfDHjaWTVLHULfXmmW+1621APBKpmZny&#10;ithiOcKWGMcVV+KH7RemaxrKeJbrVZfD+ts6SaNeWsLm5gkXGwAIQBjnIYkNzwa+d/2w/GMnxT+M&#10;+u+ITPPNJbanDBZXd0DDLHYW0ajyfkzhVySFHHfrWl8HPD58XX9n4uhuLW4giuVaOCdQ7PGqlWf5&#10;iTuDdPlzxXmVIYlYmpQUVrpe2iSdn8z/AEBy/KsNLCUce6Si5wW21mk7arborrb7z3yx/am/aP8A&#10;EBfwx4P8YavaeINVkaHV9fRyEmiBLvIsT58pioBXYqsvIHHNfpX+zF+2p4p8Cajovw3+O3iWw1Kw&#10;xJBda9qm2C6idlLpJLIGClNw24YZwfvHAFfmFea78MdH8a3XiTUYPL1e2P2TdhizBeNwUcZI9ACR&#10;xXy74y8QDxF4ivdYAlSGV22CUbSFxjJJPHPQEE1z5hGnQpOU7Sk9FZ2svTy6nj5nwVgMyoyoVMPG&#10;Ca3UVdO1k0/JbLY/uNt7iG5hSe3ZXSRA6OpBVlbkEEdiORU9ePfAX7b/AMKW8JDUTL9o/wCEe0/z&#10;fPBWTPkLneG53eua9hrxz+FMVR9nVnTTvytr7mISBXmfxV+Lfgn4N+Dr7xv42ulhtrK1kuvJRlNx&#10;OIl3FIIyymRyOgFejysVKke9fzcftgfHufxZ+1d4n+HvxF05tDi0eOLStJnnZhHdQZZhLub5VaXd&#10;uG0gbQBzjNb4WlGpUUJStc+x4B4QecY10ZStGC5pW3tdKyXzPqTWv+Czfw5guZV0TwXrdxGsmyJ7&#10;q6t4GZf7xUeZtHtk19D+Cv8Agqr+yN4r8ONreo6nqWj3EMiwXWmahYytcxSlN5AEAkVk7BwcHt6V&#10;/Plrnwg8MXnh+78ReD9Se68oHaEKPHmPqhIwcjHPp6VT8KfDvwh4q8MSjQJt9+/OpR3A2ukzL91f&#10;QKASPUV1Ucnr+0UKjVmnaz3P6OxPg1w7VprkjOFnq1Jt/PmuvwR/X58PPij8P/ix4cj8XfDjVrHW&#10;NOlOFubGVZArDqrgHcjDBBVgCDwQK71W3dsV/Cr8OP2k/j9+xd8R08QeBdUuP7Ph1JF1q0RQ0Go2&#10;scmXhuImVgp2khXGCCc5r+yn4a/tIfCr4nanp+h+F7/ff6nottrkNqy52w3MInCF1JXzFRgXXORX&#10;KsPNznBQd46vTp39PPY/CvEzw0q8P1aco1OelUvyvrpbR+eu638tj6DopqncM06sD8uCiiigAooo&#10;oAKKKKACiiigAooooAKKKKACiiigAooooAKKKKACiiigAooooAKKKKACiiigAooooAKKKKACiiig&#10;AooooAKKKKACiiqOoX8Om2xurj7oZV/FjgfzoA+Bf22v2T/2if2moJdB+F3xVtfCXhjU/DN94Y8S&#10;+C9Y8MWmu6ZqyX5w9y8rywXMM0cZ2p5b46Hg5z9U/AT4XXnwU+CvhX4RXur3Wvy+G9DtNFfWb5Qk&#10;959liEYldVJAJAHGenevX6KAI9hznPvxSopXrT6KACuU8b+ErHx54R1TwZqk17bW2q2E2nT3GnTv&#10;a3Ucc6FGaGZMNHIAcqy8g11dIRkYoA/iM8B/s7/8G+ll8ZPE+j+Jtc+POna9oOrzad4h1PxJJrsP&#10;2a7icjM19aW7TQrIVyjyOgYYJav2m+CH7I//AATt+LemxP8As1fHXx9eTQN+6bwx8Ub6S5hkxkia&#10;1Nw25uc7Z4m6ggdDXpH/AAUA8J/8E6pfixoc/wAaPiTpHwa+L9xpst54X8ZadqkGjay1nG5VvtIl&#10;/wBHvLQuCvlXasrEELg1+OHxl/av/YU8Aa/aeGf2/NK+CXxs02aQWdj8Vvg3LaWHiwKxJR77RLOa&#10;O7LJnMk1hcSKD84RTgAA/bf4B/Eb43fs1/tfR/sPfHvxNf8AjrQfFfhu58VfCvxtq8Maasf7NdV1&#10;DRdTkiVI55oEYTQzBAzR8N8wJr9WojlT9e3r3r+Jv42+Pv2dNE+OXwM8Yf8ABPj4vfFjUx4e8RX2&#10;rT6X4h0nW/GVj4asJbCSEL9mu4UvS1y5EIiNw2Vy3UBj/TD/AME9P2kv2k/2kPhxrOt/tH/DzUPA&#10;91pWrLp+j6le2s2mr4jtPL3G/h0y7LXVmu75THKzZ6qxHAAP0HooBB5FFABRRRQAxlJ6fiKcBgYp&#10;aKACiiigAooooAKa4JUgce9OpDxQB8g6rJ/Yv7d+ggnH/CQfCbW0P+22havpzKPcgamx/E19fA5r&#10;4a+OV4dM/bY+BEsGfNvLTx1pcg7m2fTrS6f/AMi2sPFfci0AOooooAKKKKACiiigAooooAKKKKAC&#10;iiigAooooAKKKKACiiigAppYL1p1cz4x8U6N4G8Lan408STx22naRp1xqd/cSsFSKC1jaWR2Y8AK&#10;qkknpQB+eWkTS/HL/gpzqmosPM0b4K+DI9Ktj1T/AISHxSFnmbnjfHYxouRyA5Hev0zHSvzz/wCC&#10;afh3Wp/2d3+OvjK3kt9f+LGv6h8RdRjnUrKlvqcp/s2Jgenl6ekC46ZzjrX6GUAFFFFABRRRQAUU&#10;UUAf/9D+/iiiigAooooAKKKKACiiigAooooAKKKKACiiigAooooAKKKKACiiigApCQOTS1l61eRa&#10;bpk+pT7jHbRPcSCNSz7Y1LHaBkk4HAxzQOMbuxoPNFFGZZWVVUEszEAADuTX4o/8FGf2vItU8PeJ&#10;f2ffhprek2skmn273msWV6JrjaXWWSGMQP8AKSF2MDk8njBrmfi54h8O+NtGuPEHxA8SanLfXNpm&#10;SF7+aKyhc/N5CwJIsIQE4wQx9cnNfj38UdQ0eFrWHwVpumxi6vGGp6hGqEm3jKqI42C5yMsxK4Jr&#10;v+rwjTdSTvbptvpc/pTw28MKEcRHGYmXO4NWjy2Sejve+trdj13wy6eM/hJF4c0W73alb2qJeJcs&#10;Wl8wZ++2P4+obnjjrXjXwz+NvxO/Zt8WTeLvAmoSaZe2TN9sizmGYIB+6lQ/LIrDp3HAGK990K38&#10;OaVoF14i+Ftj5xuQVnUs6ykqDg/vD27dM15z4H8O6Z4q8K6tf61Y28t8moySrczDLNtRMDngEdgf&#10;rivTxuXPEexp81p23V7WP36MaU6dWlWhzQk7NNLrvddj+s/4IfF7wr8b/htpXxH8K3EcsOoWMM80&#10;IkVntpnQFopVVm2Op/hPNeugg8iv5O/+CZXx4uvBH7aVp4DF0LbTPEEl34fuLWaciKWYQ+fbOi7i&#10;pkVoiqk8kMVHYV/WBEMAjpz0rwasLSaT2P4t8SuCnkeY/Vk7wkuaPo29H5q1jwH9ob4b6b448EXt&#10;wtpLPfxQLFG9txKYGkUypjow2gkAg4I45r80/HXgTwh4Qm0208Km4ezuLRjNLPOGeaUEBgyADaAO&#10;3rX7WFST+INflT+1f8MdctfiCuseFwv7zdexIQIwTID5sSkcMQV3Y759q/QeCM1fM8JKdlq1rp6f&#10;5Hw1N3i42Pjjxx/wTq8NfGzQR8Q5dUn0qS5Eii3sCFM6IMESEhgM4xkDNfjF4j+HPjH9nLx5e+GP&#10;B+rQ3dqCJrePUVkUKpZhguuASAMEgDkGv250zxvqI1BtG1W4uLUIgWO2kkfCvk5KA4Cg5HHvWR47&#10;+AHgv4gaQfE2vWenXA2SQmZJAt3bMRkSbSckE8qcdRnFfU5pw9Cq3UfuzvdSWny03079Ufrnh/4s&#10;YrKqsKWKnOpQUWnC6duqaT7a6JrTyPzj+H91oGn2R8feNrqwk1svLNGkVx5qg4CggH7pHPXmus/Z&#10;U8N+A/j7+1z4Tgks59UsZtX+13sNs0ggYW4ZzLIq5GyNgu7opOATyK8tT9gv9rD4xeMrnwV8H9Is&#10;7zSIbgwS61dX9vbxlBtZWmXd5ygK3O2NsnjPXH9JH7AX7CujfskfD2K88SLp+oeONQtzHrWsWi5h&#10;iiLlltLTcqlIVG3ccAuwJPbH5TmVVU28I6VuV63Wrfe/69emh+6cceImUYTLKtXCYlValaLUVF6x&#10;5lu/5bdnrfSyP0SWONVAVQAOgA6U+kHAxS147P4nIZTgriv5UP2vbuTxp8YvGEfhWSTU/D9jLc6n&#10;/bE4Hn3V5AMywxkthooiWAfncFwBiv6Mv2nh4ll+EN/Z+Grm5sWuJIoL6/syyz21kzfv5EZCGU7R&#10;tLDlQxPavwT/AGo7LwJ8P/DP2PwbasJosREQOWgzIOXkJJJUAkZJwSec9a9DCRg4T55NXT2V+nX/&#10;AIB+++B9GNOvUrqTcp+6klts2399lbzPkf4VeK/h5e+DrLw9paahDcaoJHuwoIkMgU73Zj8u1hyu&#10;BwMV458bdZ0j4d6tZaf4Cu5ra5mvYI5lE7DzY1bMmTxkc/rXnN9r+p6trE//AAjljDLBaNGHuYpt&#10;iRzfxlTn7yg52jpnmu9/Zp+F0XxA/aY0O98WvcarAW/fTXLJttGUgRSdlIznCnp17V6OX1JYqMKC&#10;hrdJSs0ku9t/uP6hzSrSy7C4jMa13GnFy5brV9Ff7kvyPWPgV8MtI+MnjPUte8bRSz6fC32g23l5&#10;ju3kZhsJI5AI6AV+n+swXvwB17T9Y8H3CWWrWdvBdW6W4Vo4o3TDQPgEMNnylc45xXsPxR+F/hz4&#10;QCzGh2xjiu4mLFCJC7rj7oHGMZb6V4v4X+Hvjn48+Lzo/geNRHaxhzNc5EK84y5Gcc+x7DFfrmW4&#10;XD0aDlJrks+Zvr6/5H8OcfcZYjOcbKtWTjFaRje6iuvbV7t2/A/Tz9kL4+eIvjdoGrf8Ja0DXum3&#10;UWJLdBCGinUkDZk8qVIJ6GvsYDAAr5n/AGZv2frX4FeDntr021xrV+/mapeWwYIwBJjiTdj5YwTg&#10;4GTX0wBgYr8YzyeHli6jwq9y+n/A8rnwgtFFFeSAUUUUAFFFFABRRRQAUUUUAFFFFABRRRQAUUUU&#10;AFFFFABRRRQAUUUUAFFFFABRRRQAUUUUAFFFFABRRRQAUUUUAFFFFABXknxs1n+wfArahnH/ABML&#10;GLP/AF0uEX+tet18mftq6yNB+Bkmok7ca/okeen+s1CFf60AfWQ5GaWgDHFFABRRRQAUUUUAfP8A&#10;8QP2Wf2cfi18Q9L+K/xT8DeF/EXiTRLOTTtJ1jW9Ogvbi1tpiS8UZmVgFJZuMcZOOprtNG+C3wc8&#10;ORNB4e8J+GbBHwXSy0u1hVsHPISMZ55r0yigDOstI0nTV26da28AGBiGNUHHT7oFaOBRRQAAY4FF&#10;FFABRRRQAUUUUAFFFFABRRRQAUjdKWkYZUj2oA/Pn46ytcf8FBvgBpcPzeT4f+I2qS452rHa6XbK&#10;x9iZ8Z9a/QRDntj/ADmvz11mQ63/AMFU/D9kw3p4d+AutXgB6Ry61r9hErexZLBwPUZ/D9DAMUAL&#10;RRRQAUUUUAFFFFABRRRQAUUUUAFFFFABRRRQAUUUUAFFFFABX5j/APBSO/1j4pWXgX9h3wdMUvvi&#10;/wCJFs/Ezwkia18E6OFvNenBUgr5qiGyDHI3XIBBFfpnLjA3Yx3zxX5efsfI/wC0Z+1P8Tv21dSD&#10;SaTY3Enwi+GxflV0nRbgtq97F04vtRBAYdY4E5IxQB+nOl6fY6TptvpWmQpb21rClvb28ShUiijX&#10;aiKo4AVQAAOAKv01RhQDTqACiiigAooooAKKKKAP/9H+/iiiigAooooAKKKKACiiigAooooAKKKK&#10;ACiiigAooooAKKKKACiiigAqOU/J69uelSUx/u/yoQH87v7W37GvxpuPiDceBfhTaWl9ouoTLqNt&#10;repTrFHZbssba7bGSxbOxkU5UqCAQc/i/wCItH+IPhHxDLofihrV2hlezvtOjMkYt2UkGRd+GcFh&#10;w2BxX9aHxY+MFj4J+Imuaf8AubmVIbdbW3Qhl810zJ5rAHay4X5TyAQe9fmL8d/hp4W+P3iW21/x&#10;RFFb3irsUWQ8srGoyckYLZP978K+9o8IyxlOFWUt4ryv16H9HcGeODwkadDMqfNBJK8V72nV3dnf&#10;RdO63Pxw0344fF+9K+AvCWgXt9LaBYJXtQZU2txEXKoMDaP4j25rX8AH4krNqGi6ZFd3+t6oXN8s&#10;UbfukUkmOKM4VQD1Y5ye9fvD+zl8EvgD8JPh9rF1NDbtqRdp7hbtsvcRqu0FWfoeg4PHYVx9ho/g&#10;iy1JtatbeKGGSY+c1tIEkMec7BKemP517WD4X5re2rSbjptp8tunV3PUzT6QcVOosJgo8j+Ftu9+&#10;8kr/AHJr17fl/wDsk/s+X+iftgeHfij8b4G0Xwv4VdPEUr3itvu7y1XFrDEkeWZxMVkPbCEV/Y9o&#10;Gs2HiLRrbXtKkE1rewJc28o6PHIoZTg9Mg1/Pj8QfFfhnVtQa20KyMSebHFDHLMZt0QOcu3Uk+1f&#10;u/8ACXxlpHj/AOHumeK9BtZLGzuYMQWkgAMSxEx7Rt+UqNvykcEV85xTwzTwMIVqafvt3vbTTRfm&#10;fifHPHWLz7FRxOLSXKuVKN7Wu31b1dz0esTWPDui+ILb7HrltDdQhxKI50V1DL0bB7+9bdFfGRk0&#10;7pnxKZ+c/wC2r8Ar7xDoWn+LPh3pCTTWDMupxWSqkotUUsrxqAM7Tu3Ac8j0r80PB1j401/V00zQ&#10;LW6f7VItuP8AR5J3KE7TwBg7e/zcV/SKUU8nn61FFa20H+ojROv3FA69elfcZRxzWwuG+ryhzW2b&#10;f573/AbZ84fBr9l34e/BzVT4n0aS+utWltPslxd3UoKsDguUjVQFBI4BJwK+lVG0Y60uMdKK+Qxm&#10;Nq4ibqVpOT8xBRRRXKBUv7C01O0ksb+NZYZUaOWJwGV0YYZSD1BB5r89PjN/wTw+H3xBTUJ/Ceq3&#10;2gNewups4IYZ7XmMrtVJBlQWwepwOBX6LUVrRrzpu8HY9nJuIcbl9T2mDquD/D7ndfgfkDb/ALIP&#10;7N/gr4WWuheI9F07VJvC9h5TTS2saXM8koZnkm2/fZ5Gbbu4GOMV8yfD/wCFHhfwtqSaP8P9LUy3&#10;u+Vba3RTI2wFi3PORX6tftR/C/Xtf0BvEvw8sbi51YyLBfQWsiobi0CtwUYgMyvgjvjPXpXzp8L/&#10;ANljxTN4o0nxDrZ1rTLiGJLq4nlEIFuwGfLQKzFiWxkYwMHNfq2Q5pg6eEdZyUXrppe9vLWxvmHE&#10;OMxica9eTTd2m3a977XseBeI/BHxKulgsbeylWSeIyKZXaSWNSduDGMspOQOBX3N+y18FPE/w9Ka&#10;lrEL2ASBlmSQYe6llAySMnaqYBGRkmvp3wR8O9K8GtLd+ZJe39w2Z9QuQvmsvZRjhVHoK9CCKDkA&#10;V87nvGMq9OWGoxSi+vc8ac4q6ghE+7T6AMdKK+GMAooooAKKKKACiiigAooooAKKKKACiiigAooo&#10;oAKKKKACiiigAooooAKKKKACiiigAooooAKKKKACiiigAooooAKKKKACiiigBCcV+ef/AAU+1tdB&#10;/ZRuNRLbceLfC0Wf+umsWq/1r7t8V6Rca/4bv9DtL2502a8s5rWLUbIgXFq8qFVmizkb0JDLkEZA&#10;zxX+Xj/wUB/bq/4K3/CH4ueLf2N/2ofij4g1BvDXiCAvbzQ2qQ3a2cy3WnXsTJArFJFEUyHOD39K&#10;AP8AUqDHbnjj37VJX8V//BvD+0Z/wVC/b6/aC1f4n/Hv4p+JtT+F/gS18vULKaK1jg1bWbtcW1mX&#10;SFGKwoWnm2ntGpxvNf2oUAFFFFABRRRQAUUUUAFFFFABRRRQAUUUUAFFFFABRRRQAUUUUAFI3Ipa&#10;/EP4jf8ABfb9hP4GftH+NP2Xv2hbzXPBfiDwdqUli13f2Elzp9+gjWWKSKa2EhTzUYYDqv1oA+j/&#10;ANlp28fft4/tEfFZiWg0e58L/DXTmJyvl6Tp51C52HsPtOoOrD+8p9K/S2vyP/4Iy+PfB/xK/ZI/&#10;4WhY65ouq+IPHXizxD468RQabewXM1rNq2oTPBFMkTFoilssQ2OAV6Y4r9cKACiiigAooooAKKKK&#10;ACiiigAooooAKKKKACiiigAooooAKRjgZoPSvyq/a6/4LA/skfsMftGaH+zt+03dat4ffxBo6avZ&#10;eJVtWutMjDytF5dx5O+WLBXJcoV+lAHs3/BRD41eJvhR+z3N4b+GjZ8cePtRt/APgmBOZP7S1hvJ&#10;M4A5ItoTJOxHQJk19F/s9fBvw/8As+fBDwv8FfDGWtPDei22lrM3LzyRIBLO5wMvLJudj3LGvzL+&#10;AvxQ8B/8FC/2+tR+OHw81Oy8QfDf4GaPHoXhHU7CUTWep+KvEcCzaheREH5lsrMR26N08yWTGCtf&#10;stH92gB9FFFABRRRQAUUUUAFFFFAH//S/v4ooooAKKKKACiiigAooooAKKKKACiiigAooooAKKK+&#10;P/24v22PhJ+wD+z/AHn7R/xqttbvNCs9RstLa28PWy3l9JcahL5MKxxM8YOXIH3qAPsCivxR1j/g&#10;uH8HPAun/wDCUfGf4OftFeBvDcYD33inxF4JkOmWURGfNuHs7i5kSIDkv5ZAHJxX63/DP4o+AvjJ&#10;4C0j4o/C/VLTW/D2vWMWp6Rq1g4kt7q2mGUkRvQ+hwc5HUUAd/RUXmcZI+ozS+YM4xz6UASUxxnH&#10;Gea8f8Z/tA/Bn4d/Evwr8HPHHiLTdM8UeN3u4/CWiXUhW51RrCPzbkW6gYbyo/mbkYFevhyeMc/W&#10;gD4b+J37Iem614k1LxT4dV7ltYmMtxZzz+SLWV+XmgfB5ZuSp9TjFedaB+zJq/grS7zwlrOkTa09&#10;3cRXsOpWUiqyCP8A5Zl3KsD1B9etfpR5y7tvfsPb1r5x/Z1/aU0L9pCw8Saho3hvxh4cXw34mvfD&#10;E0fjDS30t72WyIDXNmshbzrZ8/u5Rw3avqcNxhjadNUnK6Xe/Tbr0/4c1p1eXofnD4/+D/xT8N6n&#10;JALR4bNphskuYiyxI3IzIMo2Pbmux+Fn7HM3xLgur/XdXlgiilwrRRHy5JH+ZtuSvT2r9d2EUq7H&#10;AYHswyOf0p6qI14AwB2GK9Orx/inR5KcVGXdf8H/ADBzXRH5XaF/wTl1aTUNvirxFb/Y4J18lbG3&#10;PmywhssHZ2+ViuRkZr9Q9E0fTfD2k2+iaNBHa2lrEsNvbxDCIijAAFZHjPxt4a+H3hDVPHnjC5js&#10;tJ0Wwn1PUryQ5WG2tkMkjkDk4VScAZPavnP9jD9qHVv2wPg1D8dH8Fa54L0bVrudvC8HiKSMX2p6&#10;SrlbfUmtkG+2juVHmRxy/vNhBIGa+azTPcVjeX6xO9tun5GR9b0VGJA3Qd6BJnsfrXkASUUhOBmm&#10;hwe34UAPor4m+En7bHhf4tftifE39jzT9Dv7TUvhlpukalf6zNNG9terq6s6JFGvzqUCndu69q+1&#10;BKD0GeccHvQBLSbga/NH41f8FXP2Xfgl8RtW+H2qQeMNeg8KNbr4/wDEvhXRLjU9F8JrdELE2q3U&#10;YG3OQXECzNGvzSBVBI9q/Zx+I/7RPxV8deLvG3jey8L2Pw0lnto/hjLpM5vdS1axMIeXUrudJDFH&#10;HK5IhhVA6qPm54oA+xaK+FPEf7dPhXw5/wAFD/Dv/BPKfQdQk1jxF8Nb34lQ+I1niFlDbWV59ja1&#10;aI/vDKzfMGHy4r7nL47UASUV84/B79pLRfjJ8RvHvw30zw34v0ebwBrcOh3mpeINMeysNTkmhEwm&#10;0ydiRcwqDhnUAA8deK8u/wCCgH7b3hb9gD4CRfHvxfod/wCILSXxTonhcafps0cMwl1u8S0jl3Sg&#10;rtjL7mHUgYFAH2/RVaC6SeCOcDAdA/JHAYZ7V4V+0f8AtNfCD9lL4bzfFD4zajJZWCzR2dna2kEl&#10;3fX97OdsFpZ2sKtJNPKxCoqjqeSBzQB76WA4NLnNfkncf8FBfiJ+0fpM3w1/Yp8LzaZ8UtN8QabZ&#10;+L/DHxdtJNGn8NaHdsXfVprRZQ17HJECIFtpXBc/OV2kV9+fDX9oT4P/ABM8Z+I/hR4N8TaTrXin&#10;wPLbWPjPTNOZjLpt3cR70WaMj5PMGWUbjgd6APcKK8++LHxAs/hP8L/EPxP1C3lu4PD2i3mtTWsL&#10;BZJks4WmZFLcBmC4BPFeX/siftIaL+13+zT4M/aV8OabdaRY+M9Dh1u20y9kSWa2SbOI5Hj+ViMd&#10;RxQB9I0VH5nOAP8ACl3+1AD6KZv44BpPMGM4Pt70ASUV4x8P/wBof4K/FX4geLvhX8O/Eem6v4i8&#10;BXttp3jLSLOQvcaRc3kXnQR3KlQFaSP5lwTxXswOaAFooooAKKKKACiiigAooooAKKKKACiiigAo&#10;oooAKKKKACiiigAooooAKKYW5wATilLYIyOtADqKKKACiiigAoopCdozyfpQAjZ4wM1/JX/wc2/8&#10;Ew/Ef7RnhXwl+1j8B9Fl1HxlpF9aeENesrCLfNfaZfTbLWdgoLMbWZ8E4OI3JJ2rX9agbJxjFDLu&#10;Of6UAfAH/BMz9ifw7+wJ+xt4R/Z60eOJtRtLMah4lvowA15q95+9upGP8QVj5aZP3EFfoDSAYG0d&#10;qaJMnGDmgB9FFFABRRTC+OooAfRTd2B0NKD6igBaKKKACiiigAopCcCmliDjBoAfRSKdwzS0AFFF&#10;FABRRTS2OtADjX+aB/wdB/DX/hBP+CqOreKIYwkfi7wdoWvghcIzRRNpzn3ObTLepOTjOa/0ujLh&#10;9pH4nivyw/as/wCCTv7Pn7Z37ZHgP9qj47I+q2ngbQLnTYPC7oPst/dtdJPbTXTdWig/eYixhmYE&#10;nAwQD+VT/ggF/wAERPi58VvE2ifttfHjUfEXgzwZZzx33hzRNKu7jTNS8RGJgVa4kheOWKwJHIPz&#10;TDgYUkn+/mGIRLsUAAAAAe1RWdjZ6baR2NhFHDDCixQwxKESNFGFVVHAUAAADgCrAbPY9aAH0UgO&#10;RS0AFFFNY7RmgB1FRmTacEGl384AzQA+ikHIyePaloAKKQnHYmk3cdDQA6igUUAFFFFABRRRQAV/&#10;n1f8HcOlyWv7YPw61QsGW68DSIseOR5d0wP1znpX+gg0g+6Qfm45r8kv2zf+CQnwG/b4/ay8GftC&#10;ftGT3OpaF4K0RrC38Hw/urfULlrjzw15KPmaEDgxLjd0LYOKAP4of+CGP7Bf/BST9oL4nRfFH9mX&#10;xd4j+FHgWwvEGteOEklS0vGQ5e3tbN2Ed/L2bIMcfG9s4Ff6WfhjS9R0Tw9ZaRq99Nql1bWsUFxq&#10;VwiRyXUiIFaZ0jARWcgsQowCeKi8LeFPDfgfw/ZeEvB9hZ6XpenW6Wen6bp0KW9rbQxjCRxRRgKi&#10;gdAoArfL7ex/CgB9FAOeaKACiiigAopjPtOMU0S84x9fagCWiiigD//T/v4ooooAKKKKACiiigAo&#10;oooAKKKKACiiigAooooAK/nv/wCDmzULfSP+CWGratd7xFa+PvCVzL5al32RagjttVQSTgcADJPS&#10;v6EK/IH/AILcfsqfHT9sn9hW5+Cv7POjx634jk8ZeG9XSwnvLaxU2mn3yzXDGa7kii+VATjfk9FB&#10;PFAHhPxI/wCC5n7Efif4Rax4O8BaB8VvHGs6noM+laf4Vs/h/ryvqdxcwNEluXurOKBVkLAMzuFC&#10;nNflj4n0j/goV/wTb/4Jdfsk/Av4Y+Jm8AfEXxn8f7HRtQ0+6SK8srHTvEdxd3UWj3kexi1vbiSM&#10;OkbI3ykBhX9luk2htbKCKRArpAiNwMgqoBGR/wDqr8jv+Ctn7J3x2/al1b9nW5+COjx6tH4A/aE8&#10;NePPFRkvbWz+yaJp3m/aLgC5li84puH7uLdIf4VNAHzn+0l8Rf25/wDgn38D/CnwI0f4szfFn41f&#10;HX4mweFfCHjLxhodnZaX4ZFzH5t5Kmn2ZCSW9rEjtDHIxJYgMSK4b9qXSf8Agoh/wSq+Glp+2def&#10;tC+JPjT4X0TWdNj+KXgjx3oek20M2l3txHb3F1okum28M1nJb796Qu8isBgtX6If8FOP2KfiR+1v&#10;8P8Awh4y+Aer6dofxQ+FXjC08ffD+71sSNpU99bApNZXvlAukN1AzxNIqsUJDYOMV8IftAfC3/gq&#10;z/wU78HWH7KH7Q3wn8I/A/4eT65pt78RfFEXjC28UXmuWGnTpcvZ6LaWUSvAly6BTLdtG6L/AAk0&#10;AfGH/BS/9nnxv8Vf+CvX7I3iXwx8bfitott8SZ/Fup6A2mSaOD4QhXRopWXRfO02Xb9pQhJvtX2n&#10;j7pU4x9Qf8FK/wDgolrfwG/aU+Hf/BOmz+Ntl8GbK48FjxJ49+Nvie2tL3WZbW3xbw22nxywmyW/&#10;vZFMksph2oMlEHSvoP8A4KZ/siftS3Px6/Zt/a7/AGLfB+meP774E6lrFpffD7UNat9Am1DTNXsE&#10;sVe1vrv/AEdXtwm4iQjcMY7iof2vP2Mf2rNU/aU8Cf8ABSj9m/wr4P8AEXjqw8EDwj8Qfg54zv4o&#10;7PU7K4xP5dhq5ilgiu7OYsEkdBFKByRkUAfJ/wCwB/wUjm0v/gorov7DegftEWf7TngLx14S1HW9&#10;D8WXlrZw+IfDutaXmSawvZ9Pgt7e4t7mAb4mMaurAgcdY/Cf7aP7VF5/wSu/bT+N1/431eTxZ8Ov&#10;Fvj6y8E64Vt/tGjwaXGDZxwARBGWE/d8xWJ7k1+n/wCyBJ+3N4++LZ8c/Hz4IfDL4IeDrHTJbe20&#10;O01S08SeLL3UpGAWc3mmRR2Nraom4bA8sshbkIBz+fHhr/gnj+1tp/8AwTJ/bB/ZzvPDMK+L/ix4&#10;p8c6l4E0wanYFL+31pALJ3uBN5Nv5h6id0ZR94A0AeN69o3/AAVZb/gl7pX/AAUrP7T+sWni/Qvh&#10;hZfECPwJYeHdIbwrqFrbWaXDW2oNLbteTXF1GC01wJVVZGISMKBX9IX7MHxYu/j3+zj4E+NOpQLa&#10;3HivwjpWv3FtH92OW+to53Ud8BmOPavgfWv2Wvjjef8ABFSX9j230dG+ILfAgeCl0Q3lsE/tkaYL&#10;b7P9rMn2fHm/L5nmeX33Y5r7P/Yw+GvjD4RfsifDP4U/EC1+xa54c8D6Nour2iSxzCG8s7SOKZFl&#10;iZ43AdThlYg+poA+GfhV8dvi/wCI/wDgtV8WP2cNd1+8uvAui/Bzw7r2leGJViNpb6heXTJPcLiP&#10;zC8i8EM5X0Ar4e+P/if9tf8AaP8A+CzHxD/YC+GXxVbwX8NJPgfo2rarp7WH2q4tFu7pYrmfR5IZ&#10;Ld7e9kX5BNK8iIDlY8ivon9pf4A/t4/s8f8ABR28/wCCg37G/gLQvi9pfjHwBaeAvF3gW88Q23hj&#10;VLKTT7jzra+tLu+BtZIyMrJGxD85APWuL/Yw/Zi/4KHTf8Fd/G/7ef7XPgvwt4W0PxV8H9O8LaZZ&#10;+Ftci1ePT7m1u0cWNxI/lXE84RTJJMlukGSFRmAyQChD4z/a5/b0/bO+Jf7Hf7PfxW8QfBj4X/s9&#10;W2h+Fdc8ReHLCw1DxV4o8QX1qJ8C71OG5jtre2iQBisReV2JY9MfeX7Deh/8FA/hX8QfGvwN/a81&#10;eP4h+EtHNpefDv4syQWWn6pqltMCJrLVLKz2J9ptiP8AXpEiyA9K+UPHP7Nf7cf7D/7bPxL/AGvv&#10;2HfBWhfF/wALfGtNLvvHXw61LxBD4Y1jTNf0eA20Woade3iPZzQXETHzopGjZWUFd2ePs/8AYq8O&#10;ft8614r8WfG39ty80bw+niA20HhT4SeG7pdUs/DVpCDve51MRRfa7yc/6zywYkxhCaAPO/8Agqx+&#10;178Yf2afhv4I+HP7OJ0+D4ifF3x7p3w48K6xq0AubLR5b/LT6hJASBMbeJWZI2yHbAIxXz5f/s2/&#10;8FYv2TvGHg/4ofCr426/+0Hp134ksrD4m+APH2m6LpiHSrl9lxqGhXdlDbNaSWhO8W8jyiQcZJGK&#10;+p/+Cm37FvxB/a7+GPhTXvgfqmnaP8Rvhj400/4ieBbjWQ/9nXOoaeTusrxowzxw3UZMbSKrFM7g&#10;DjFfO1h4k/4LQ/tP+M/C/grxb4B8Lfs6eGtG1211Lxx4vsvFVp4t1LX7O1OXsNEtLaALbQ3TEiSa&#10;8KSIuCqFqAPhHw18JP2nPjX/AMFs/wBp3wP8C/iS/wAK9Hk8LeDpPEviPRdOtdQ8QuBDJ5EGnm+S&#10;W1twTkySyRO2OFHJr6t/YJ/aL/aZ+B37W37Qn7Cv7WXj+9+K1h8J/Cei/Ebwz451OxtNP1mXR9Wh&#10;maSyvUskjhllieA7ZAoJz+A+kf2Zf2XPjd8OP+Co/wC0D+0p4u0hLbwb460HwvY+F9UF5bSvdzab&#10;HItyrW8cjTxbCwwZEUN/DmuZ+Hf7GfxeP/BV/wDaD/aC8faMkfw3+JHwj8KeC9H1ZL22eW6ubH7U&#10;l9F9mSQ3EXlrKuGkjVGz8pODQB+E3wz/AOCnsP7ZHgHVf2kvH/7cehfs+6zqF7qE/gn4RaBpOlT6&#10;fptpBI8doviM31pPcX01wFDzKskYRWwucCv6JP8Agj5+2r4g/b8/YV8NfHjxtBp0WvxX2p+Gtek0&#10;eNodPur3R7l7Vry0jblIblVWZB0AbjAwB+bf7Pn7OH/BSj/gnH8Pl/ZJ+HHwC+Gf7QHg7Sbu6j8C&#10;fEGfxHpvhq/s9OuJXlht9es9RtpJZWtywXzLRpS6gHGeK/eT9mLw58ZPDPwV0ex+Plp4OsfGDpLc&#10;a3Z+ALeW30OCWWRmWO2EwWSTy0Kq0jqhkILbVzigD+er9ujwL8e/iR/wcU/CzwX+zz41t/h9ql7+&#10;zNrSan4qfTYdVu7TTP7ZkM/2C3uf3H2t22KkkquiAsSpOK+j/hl48/bP/YB/4KN/Dz9kr9oT4s6r&#10;8afht8bNJ1lfCms+K9NsLLxDoPiLRYlungkn0+KCK4tZ4N23MYKnGBwcp+2h+y//AMFDz/wV78Df&#10;t3/sg+FPCfiHQfCvwR1Hwjq0Hi3V49Mh1K7utSec6bC0ZluYJ3jZZI7hrd4AVKOw3ZHRfBn9nf8A&#10;b2/a+/b+8G/tsft0+B/D3wl8M/CPRdVsPh98PdM8QQeJtTvdX1lVhuNTv7yzRbZI44AUijQlsnLA&#10;Y5APaf8Agnj8d/jD8Wf2xv2r/APxI8QXur6N4G+Jmm6P4R065EYi0uym0uKZ4IdiKxVpGLHeWOT1&#10;xxXzp/wczR603/BMor4Ze3j1Jvil4GWwkuwWgW4OrxeUZVUglA+CwByR0r6H/wCCd/wX8dfDb9sL&#10;9rDx94mOkNpvjL4m6bqeiPpuq2WoTmGHS4oXF3BazSS2kgcH93cqjkYYDbTv+C3/AOyd+0L+2d+w&#10;83wX/ZisbO+8Wnx34W1y1Go3MNtbQQ6ZqMdxNPK08kQZYkXcY1fe44UE4oA+Gv219B/4Kff8E7v2&#10;f7n/AIKL2X7RGqfEf/hC00/WfiF8KNX8O6VZeF7/AEeaaGK9h0j7NEt5aSQJIWhkknkZtvznkivs&#10;r9vz4y/G7xF4G+G/jL4b/F7wR8BvhX4j09Ne8Y/EXXWtJ/E8cVzbpcWlnolrfxS2vmyB8yTEMyAf&#10;Kpr5W/a1+E//AAWG/wCCg3wnk/4J9fFX4ZeAvh34J8QSWOn/ABF+Mml+LY9Viv8AR7OeOa4TRtFW&#10;KK9hnuxEF23OEj3H52xmvSP29f2Hv2odD/aa+DP7XH7Jngjwp8XdM+FXg658EN8JPGGqRaR8kqok&#10;Gp6dd3aPaLdRIiofO28AYOcigD5U/YQ/bj8R+Iv+CjE37BHgP9pGX9obwP41+FWq+JNL8fSWem2/&#10;inwjqumyrFJA13aWkEFykqTCWISQHy2UcYyD55/wSC/Zd+Ifhz/grh+1RcX/AMavilrCeCPGWiJq&#10;8GpS6QU8XmfT2CNrgi02Ms0Ab939l+zdBncOK+sPg5+zV/wUo8df8Fbfhj+3V+0L8MfA3gnwdp3w&#10;w8TeC7rQvCGuWuo3WgS300M8B1Gc/Z/tstwyEf6HA8cKjDOc5r1/4C/syftk/sp/8FYPi18VvC/g&#10;XS/Ffwp+PGo6ZreqeNo9ftbK98LT6daNC0Mulz4muxIwUKYCcZySOlAH6mftkBT+yX8Swen/AAgu&#10;t/8ApFLX80H7FX7OX/BR7xT/AMEgvAn7QPw//aQ1T4eXXhn4aHXPBPgnwroGl3GhNa6fBJNFFrMl&#10;9BLd3ctxs/eFHiSPdhVbGa/qG/aT8HeIPiH+z1448B+E4Bc6prPhPVdL062aRYhLc3NrJHEheQqq&#10;7nYDcxAHUkV8S/sdfs2fGT4S/wDBJzwz+y4B6GkXlvjzS47Txtp3wqufDN3pC3VvOialJayxrELm&#10;OR4CN7AbhIU7k0AfnXqn/BWH9pb4nf8ABOH9mbxj8GbfRdN+M37S+o2PhHTtZv7UXGl6JcEuuoaq&#10;bXIWTykjMkcLfKWOCMDFWv2rIv8AgoT/AMEmvhvY/tnah+0D4h+NnhHSdY063+KXgvx/o2kWkb6f&#10;fTpby3miT6bbwS2bwPJuWF2lVl4LcZrC+Gn/AASf/amb/glR+zb8O7KXS/Bnx9/Z61CDxd4fstXu&#10;Y77R5tSt5pml029urF51+z3cLKpmiLlM9Oorv/2g/hD/AMFT/wDgqT4R039lX9o34VeFPgV8OW1v&#10;TtS+IniOPxdaeKr7X7TTpkuPsOjWllCpginkQb5LtkdV6KTQB9Jf8FG/ip8b4L/wVc6J8dfB/wCz&#10;x8H9U0qXUvFHju5NnP4wv7qRVa10/SLXUYZbaJCjGSW4CySLgAIQTXwn/wAE6v22/HXxR/bb8b/s&#10;B+Ff2i5vjx4Fv/hlJ4m8M/E+G00+18UeHtQZ/s00Es9taxWtyyFhLCz2/wApADKRkH2n/goP+zH+&#10;0x8Gf21fCn/BSD4G+EfA3xY8L+EPhnN4A1D4eePfEFp4aj0FTcpMNZ07UNUVrCNyqLDKZmRtv3Sc&#10;1R/ZS/Z7/wCChHiP/gqtpn7dX7QfgDwL4Y8Ga78IbjwzbWngXW7TU00aX7Qk9vFeXBMD30twuW82&#10;1gaBBgbj96gD47/4I7fsvfETw9/wVw/a+lv/AI0/FPV18C+PfC8OsQ6hLpBTxk1xpEhSTXvL01Cz&#10;W4O2L7IbYBeoNf12x9Oua/Bv9nz9mX9sn9kT/grF8bfi14f8E6T4s+En7QOq6H4j1HxwniC10+78&#10;KTaPYNaywXGl3AE135jHcjQEgAjcRgivtj/gnR+2V4v/AG1/BXjzx5r+g2ej6X4d+JmveCvDV7Yy&#10;yyw6vp2jz+Qt+GkA/wBY4YHblcjgkUAfohRRRQAUUUUAFFFFABRRRQAUUUUAFFFFABRRRQAUUUUA&#10;FFFFABRRRQB/NT/wUw8FeIf2hf8Agsl+zx+yjq/jn4k+FfBviT4b+MdX1mx+HvinUfDMtzdac8LW&#10;8kkmnzRltu4j5s8cdK4z9vP4AfFH/gjz8J7D9t/9k740/F3VbLQPFOi6d4s+HHxT8T3Hi7R/EOna&#10;peR2ckcLakJbq2ulEu+JoZQCV+7UX/BUP4NeLPj3/wAFyP2aPht4K8e+Kvhvf3Pwt8cXKeKfBbwJ&#10;qkCQPbs8SG4jlj2SjCvlc46V9w6F/wAEYPDXij4g+HfHH7Wnxo+MXxus/CmqRa5ofhbx5qVsuiJq&#10;EJ3Q3E9rZW8HntEwDIJGKggHFAHd/tGf8FpP2Rf2WfjG37PfxRs/G9z4zbwTpvjiw0Lw1okmr3Op&#10;W2pStEltZRW7tJJcRlGaUFFRE+YvXpvx1/4Knfsz/s8+EPBGseOLfxfd+I/iJp0ep+FPhzoWiz6h&#10;4tuonQOwfTouYfL3BZGldUVuNxr4w8CaZpsv/ByH45vJIIHms/2WtBFrKYwXhEmtzKwjJGV3AYIH&#10;aud03xh4J+CX/BwJ4x1j9oq8s9F/4Tv4PaJp/wAJtZ150t7SdtPnk/tWxs7ibEYnLMjNErb2XHWg&#10;D72/Zr/4Ki/s5ftRX/iXwX4NsvGWieOvCmltrGrfDPxhosuj+KfsqqSr29lMxW4DkbVaKRl3YBIr&#10;80P+CfP/AAWE+On7Sf8AwUY+M37O3xC+HvxWi8K2Gv6Hp3gu1vPCNvYv4QiuLEy3P/CSXEcxeHz5&#10;BuiLmU7SMYBrpf2jPGXgb42f8F3f2ddJ/Z5vbLW/EHgHwr4rvvihqegSJcx6bod/biOzs9RnhLKj&#10;zXALRRSNu6kDmpP+CcWuaJ4c/wCCyn7bvh/xFe2djf6p4g8FXemWV5MkNxdwf2TsEkETkPIm/wCX&#10;coIzxQB90ftF/wDBWb9mv9nz4r3vwL0/SPiB8RvF+kW6XniHQvhd4fm8QTaLbyDKyag8bRxQ5HOz&#10;eZMfw1g/Fv8AbZ/ZJ/ah/wCCZfxF/aV8NeLvGFv8PrXwxq6eI9V8EF9L8X6M1iCt3DDHNsktdQgK&#10;kBZAvOOoOa/Ab/gnZ4B/bGtf2if2kPhh4W/ac0D4KeN0+Mmta7rngzxN4Q0jV9Tv9Pum3WGpxXep&#10;zRzTWrw4VQgKR4xnnFe5eI/2cdD+CX/BLP8Abt8d6X8ctA+OGpePLPWdY8W6n4Z06z0yw07X4NME&#10;F1EsNhNNbiSRBG0gTHzDnJzQB+wPi3/gpJ+yN+xF+zz8CdY+Kes+MH8OfE20sNE8J+Itdi+335A0&#10;9LqOfWZd4fzZIyAzIsjNK20Kc0vwU/4LF/sv/GT9oLSf2atQ0P4meBfEPiaKWbwdL8RPDFzoVl4g&#10;WFdzDT55id77fmCSKjkZ4r8gv2rrOx1HwV/wS4s9Qiinhf4ieGi0Uyh0bbosJGVPBx1r7a/4LYkx&#10;fH/9i+7h+WYftJWUSyLw2x9Outy59DjmgD+gHOVDZByOor8Mv+CGnxL+I3xN8EfHS6+I+v61r8ml&#10;/H/xTpWmyazezXrWllBIoit4TM7eXCgOFjXCjsK/c0njj3r+dj/ggl4y8IaD4J/aBs9c1XTbKU/t&#10;GeLmEV1dRRPgyqAdrsDg4oA/cz47fHj4T/s0fCrWPjb8cNbs/D3hjQrf7Vqeq3zERxqWCqqqoLO7&#10;sQqIoLMxAAr80fBP/Bb39knxN4+8OeC/GWgfFPwDY+MtQi0vwd4u+IPhS60bw/rN1PzBFb3kjNsa&#10;X/lmJkj3dq3P+CvX7W/hP9nP9hvVvinpuheD/HW/xHomgwReJwl94e0251C9jhi1LVAm/EFoT5x+&#10;6cgfMOtfz0f8FptY+Nenfsv+Bn+NH7WvgD4jjXPih4Iu9P8Ahf4V8N6Hp8cxTUoXa4sru2ubi/Fv&#10;arltzHawwrHnFAH9Vn7YX7f37Pf7EVpodr8XbjV9Q1/xTcSWnhXwd4U0+XWNf1iaEAyC0soPmYJk&#10;bnYqgyMtXAfsu/8ABSL9nP8AbP8AFWtfBHQLfxj4K8cadpzXepeBvH+kzeHvEEdjKCn2qGJyyyRg&#10;n78Uj7T1r8+/iZ4n8KfBr/g4A8HfED9oC/s9J0HxZ8B5fDfw21nW5UgsP7bt74S6haQzykRx3M0L&#10;IQm7dIOlfeet/Gb9gfxt/wAFBfC3g61h07xJ8Z/D/g/VLyz8QaJH9tXw7ocuBcR6lfQOYrVbgj93&#10;FNy5GVFAHw1+1H/wTQ/Ym/Zb+Dfij9pH43/Gn9pzSPD3h+0m1bUJU+LniVAWJJWC3jFyMySuQkca&#10;jkkAVo/8EEP2af2jPhz8H/En7R/7Qvib4iTp8Tr9NW8F+AvH3iPUPEVz4a8Opk2SzT6hJJJ9ruEY&#10;STYwBkDFfPr+LvC3/Baz9uY3+vaxp0P7Lf7P/iUw2lldXUUcPxE8eWfJmZXdTJpmmZXZxtkl6cZr&#10;+lrQfFPhPXHa08Oajpt40SAtHY3EUpjXoMrGxwO3p2oA6eiiigAooooA/HH/AIL7+PfHfwy/4JQf&#10;Ffxr8Ndb1fw7rVnp1n9j1jQryawvrcyXkMbNDcQMsiEqxGVINeC/D/8A4I4+Gte+BPh34ifDr49/&#10;tN+GPGd94VsNYs9ef4k6tq1tb389okxeTT9Te4tZod7HcjoflPBBwa9L/wCDjNDJ/wAEdvjDGpKl&#10;tMsVDDqCb6DBHv6e9eVfCX/gkl8YviP8AvC9j4w/a1/aKn0LWPCemG+0Gz1HTbSE2s9pGTapLHZ+&#10;ckYU7AQ27b3oA5T9jP8A4LQ2Hw6/4JuRftJ/8FA76a8u/DPxWvPgzrHizw7ZxtBqd3aXRtodVkiD&#10;RpFE6jdOU4Ug4BJxX6J/Cb/gqz+yv8VPg744/aFvf+Er8G+B/AdwkV/4l8e6LPodrqEMilo7jTVn&#10;/e3MTkYXCBmJAC8ivyv/AOCxP7LHwQ/ZN/4JufCH9nH4LaNDp/hPSPjx4EgjsZybh5zJqBaSW5kk&#10;y00srZZ3bqa+jf8Ag4N024t/2Vfh74z1WyubzwR4T+NPhLxB8Q7a1iaWNPD9pcN5ss8SDm3hco0n&#10;YAZPFAHrXgb/AILkfse+KfF2haB4y0b4oeAdH8V30Wn+E/G3xB8KXWi+G9XnuDiBYL+RmEfnceWZ&#10;1iDEgDk4r5T/AOCqn/BW/wCO37IX7ZPwR+B/wm8FfEi50TWfGv2PxlPpvha31K38VadLZ+ctj4fu&#10;ZZd0t5G3zSKgjYYxkg16X/wXC/aF/Za8bf8ABJTxz4a0bxB4b8UXPxA0Ww0j4aaLod3BfXur6vd3&#10;UB04aZbwM0kjxvtkzGv7tVJOBXyn/wAFCtO8U/Dvx/8A8E4pPjNcpaXug+PtPsfFGqahIsUEF8NE&#10;SOQTzSFVVjKpHzEc0AfuB8e/+CgHwF/Zi+CXhz41/HJfEGgnxY1vbeH/AAfLpstx4ovL+5i81bCL&#10;S4PMla6QZ8xASEI+ZgOa89/ZV/4Kg/s7ftX/ABQu/gXpeneNvA3j2107+2V8E/EvRJdB1a604Ng3&#10;dokjPHcRLkbjHIxX+ICvxz/4K92fxRi/4Kw/s0fFLw38U9L+Efha78HeJNA8OfEvWdJs9f0K18TX&#10;ckckVs8d6y2kU13bArDOzg/KQp5NeueFf2RviP4q/wCCjfwU+K37Sn7YnhD4ieN/Aq61qPhXwRo3&#10;hfR9G1LUtMvLXy79HOnXTym32FXy6FQRx1NAH15+yx+0T+zT4D8T/tX/ABF8J+I/iz4g/wCFd+NL&#10;i9+ImneMrj7dZ6Zc2mnm6e28MwlwEtDEMiMlcvgZArgrj/g4N/YfPw50r4zaDoXxa1vwXe2Ntfat&#10;4v0TwjdXmj6CLlA5j1O7RiiSQg4mEJlEZBDMCK/P79m0/wDFNf8ABUds4x421k5znH/FOt3r7q/Y&#10;z0zTE/4N0vCljFbwJC/7OczvEqAIzPpkrMxAGCWPzE+tAH7bfDzx/wCD/iv4G0n4keAL+HU9E1zT&#10;4dU0rULY5juLa4QPHIp4OGU9CM1+Nfx7+JPxD0r/AILsfA34YaZr2sW/hvVPhN4svtS8Pw3kyadd&#10;XMEsQimmtgwikkjBOxmUlexr2X/ghdO8/wDwSK+Ackzl2/4QCzUuxyTh5AOa+Vf2ndX0nRP+Dgf9&#10;n+/1q6trOAfB3xgpmu5UhjyZYsDc5AyewzQB/QQx2ZIwABnnpX5A/E3/AILZ/sm+BPGOv+FfBWg/&#10;FD4j2vhG8m0/xh4j+Gvha51zRdFuLcZniubxGVWeEcyLCJCvcZ4r9RpviH4GuoZV0zVdNv5lgllW&#10;zs7uKWaXy0LMqIjMWJA6YNfy/fsxftPfGH9qP4KeMvjn4E+P/wAHv2U/BWk+LvEOnTfD3TfC+i6h&#10;f2n2Kd45brW5dWuISt5dEeYyxwLnIA3GgD+hrwr+2h+zN4x/Zei/bN0PxfpT/DSXRW1//hKZXMVs&#10;lpHnzDIHAdZEYFGjK7g424Jr4H8H/wDBdD9jrxJ4o0aw8S6J8U/B/hnxNfQ6b4a+I3jTwpdaV4T1&#10;Oe5JWAQ6hIxKLMcCN5o41bI55Ffza/BzRPEviv8A4NaPD+p+GjPrWk6J8aZtf8YfYY2cXHh2y8VS&#10;zX8jwxgkxGEiRkAACHpgV/Uh+1t+1J/wTS1T9iCHVP2gdT8M+Nfhn4ptNHstL8MaM8er3OuPcSw/&#10;YbbTrC0k86eZZNjBIvmQKScbTQB8lftffEv4p/8ABOj/AIKQ+Cf2tda8R67f/AL4vLafDvx3pV/f&#10;3F3pvhbxFK5/szV7eKV2itYLklYpjGApPNWf2sfiX8Sf25P+ClHhD/gnz8AfEuveH/B3wr+y/Er4&#10;7+I/C+oTafLMzYOk+HPtVq6uDc5864TcP3YAOelfpf8AtbfA/wCFP7QX7DfjL4OePNIeTw1qXgS6&#10;VdOuVKT2ot7My2zDcS0c0DIhBySrL14NfmT/AMG1Hwp8PeGP+CXHhH41mS71Lxb8T7q/8WeNPEep&#10;ym5vtRvVupbSLzJW+YpDDCqRqegz3NAH9AsKJFEscedqqFXJJOAOMk8n8akpB04paAPw1/4OMPiF&#10;8Qfhh/wSn8beLPhh4g1zwxq6ax4etYtY8OX0+m38MdzqcEUgiubdkkTcjEHaehrlJf8AgjTo9r8J&#10;IfH/AMEf2gf2lfCPjVdBj1TSte1D4i6pr1hb3v2cSqbrTtVe4tZ7ff8A6xGQEpkBh1qv/wAHN8Ml&#10;x/wSB8eQRSNEz674ZRZU++hbVrcBl9weRV7Rf+CP3xS+Jnww0/wz8TP2sv2jNX8OavottDq/h5NT&#10;02ziubSaFPMtTNBZrMkbKSh2uG2ng55oA87/AGNv+C4HhPw5/wAEwfh9+1x+3zNPFqOp+Ob34V6t&#10;r/hyzWSzvNT0+7ltV1MxboxFBOsW99gIVyQq4wK/Qr4d/wDBVf8AZW8bfs6eMP2rfEreKPA/gTwb&#10;qR0+81rx7o0+jG+DhDBPp8EuZrmK4MipBtQO7HAXNfmZ/wAFZv2b/gt+zT+zR+y3+zl8H9DtdK8H&#10;+Hfj94Q0zTtJx5qCESu7tKzkmSSRsvIzEl2JJ6169/wX0hj0L4dfAf4r+N7aW5+GXgn9oHwxr3xP&#10;VI2ltrbR0LxQ3V3GoI+zW908TSMflXgmgD3n4b/8FuP2RPG/jvQfBHjPRvid8O4fFt0ll4Q8RfEj&#10;wtc6FomtTy/6mO2vJWZFaXjyxMIi2QBzXyL/AMFI/wDgrz8cf2W/2+/gz+z38NfAPxSufDuoeKr3&#10;T/Ga6d4Tt9QTxda/2ctzDD4cuJJg8skDtmUp5RG1gSQOem/4L7/HL9nX4if8ExNd+G/hXXdA8V+J&#10;/H9zo+n/AAs0fQLuDUL/AFDWZbyF7Sewit2eRhEAXaVBtVc5PNcV/wAFHv7R8C/ttf8ABPvVvibe&#10;Q2Z0zxlqNjrWq30qQ2qXzaFsYPNIQil5A23JBbtQB+s/7Rv/AAUI+AP7Knwy8L/EH4zjxDY6j408&#10;qLwv4Es9MkvfFeo3ckSytaQ6Xbl5DNCp/fDOyP8AicDmuX/ZM/4KY/s9ftdePtS+Dug2XjDwV460&#10;mzTVLvwL8R9Hl0HW2sHOFuoYZGdJoc8FonbaeuK/D7/gpvp3xhs/+C4nwY+Ifh/4t6X8GtF1z4Ra&#10;t4f8BfETXtFsdf0Q641yZbrT0+3vHa29zdWzApJ5gdwAiZ3V9LfCP9krx5qH/BTf4b/Gn9oz9rjw&#10;n8TfH/g7w1rMOj+CNF8NaRouoXWj3yhbhpv7OuXfyUfawLpjPAoA+iP2O/2ov2XPhZ8Jf2m/jp4P&#10;8SfF7xRo/wAOvir4lbx9F48uRqU+n6jplvDNd2Xh6IyALpyI6+QjMpLE5PArB1b/AIOCv2HtM8Fa&#10;X8WrbRfixf8AgS+t7a41H4gaZ4Ru7nw5owuACVv71G2r5RbErRCREIILZFflb+zMQP8AgnZ/wUv/&#10;AOy2/Ekf+Uu04xX6TeG9L02L/g2yutOjggSD/hl7VGMKqojJOizMTgDGS3OcdeaAP3Z8KeKfD/jn&#10;w1YeMPCl5Df6XqtlBqOnXtud0c9tcoJIpUP910YEe1fil4v+JPxFh/4OHPB3wlh1/WV8K3P7NGq6&#10;zceGlvJhpcmoR60I0umtA/ktOqfKJCu4LxnFfVn/AAR3uJbn/gld+z3PcuzyN8IvDLM8h+Yn7BF1&#10;r4L+JOt6NoX/AAcp+B73W7u1s4T+yvq6CW7lSFCx1wYG5yBn2oA/oSJSJcZAVRzk9O/U1+N/j7/g&#10;uV+x54S1/XbTwfo3xR8e6D4Uvp9N8V+OPh/4VudZ8NaTcWpIuEnv4yqv5OD5hhWQKRg81+p2rfEz&#10;wMmi6he6Zf2OryWlhc3n9nabcxXFzcLBE0jRxxoxLMwGAMd6/lT/AGff2nPjJ+1J+xD4g/aS8Lft&#10;C/Br9mLwIZPEkSfCXw/4W0S+udMhhlnhaDVptTuIpFv7koXdY7dOZOAxxQB/SnJ+2T+zbB+y6n7Z&#10;9x4v0qP4ZyaDH4kTxVI5W2NjIAUbGN29mIQR7Q+/5cZr4P8Ah9/wXD/ZB8Z+NNC8M+KtF+KHgTSv&#10;Fd9Fp3hLxn4/8K3Wi+HdZuZyBDHb30hbYZc/u/PSLd27Z/nr0yw1TVv+DY34D+LYxLqfhTwx8U/D&#10;PiT4gC3QyI/hqw8TO17LNEgbMKArJIvRVGTwK/pQ/bf/AGnf+CaOtfsu6bH+0jfeHfH/AII8X6lo&#10;9t4b8L6CY9bvdZvJp42sRp1jZyGeVon2uTF/q1BJwAaAPX/+Clf7Ur/sffsa+MPjHpOZdfNoug+E&#10;bND+8ute1ZvsthFGO7edIG+ik9q/OH/gij4//aU+Dni34gf8E5f22vFWoeLviD4Ph074haF4h1ie&#10;We41Lw74kjDsiyTszsLG7EkBG4hQVHA4rzT/AIKR3Xx+/bX/AOCh/wAMf2Iv2QrvwjaXnwY023+N&#10;/jCXx3bXd9osN8W+yaLZXdvZyRyNLh5JlXzOMAmvEv2utF/4KQfscftTfCD/AIKpftia38IdU8M+&#10;B9XT4beOB8MNK1fTbs+GfF8yWhnvjf3NwkkFldtFMuACjEnOKAP6zKKq2d7aahaRX1jKk0M0ayxS&#10;xkMro4DKykcEEEEH0q1QB//U/v4ooooAKKKKACiiigAooooAK8P+N37SfwN/Zus9C1H45+JNP8NQ&#10;eJvEVn4S0GXUS4F7q+oNstbSPYrfvJW4XOB6kV7hX85X/Bxjx8PP2a8/9HWeAT1x0um/z60Af0aE&#10;4Ga8c+HX7QfwZ+LXjrxh8M/hz4gstW17wDqUGj+MdMtt/m6Ve3MK3EUM+5VXc8TBxtLDB618E+F/&#10;+Ci3ib9ob9tC5/Zl/Y88MWXizwp4KupbX4sfE3ULuS30fS7tQQumaYYY5Pt18GGJACscfds8V+Rn&#10;7J/xr/am8Df8FOf24vAH7I/wxtfHPiK++J2gajc6p4j1VdC8OadBFoNvGqXF0sc08k8rZ2RRRMQo&#10;3MQOoB/WUzhetcXffEv4d6Z4zs/hxqWu6Nb+IdRtnvNP0Ge+gj1G6giOHlhtWcTSIv8AE6KVHc1+&#10;Z37Fn/BTc/HHwb8Wbf8Aam8KJ8LPGPwMvZrX4laU9+mo6dBbx2xu1vbS7UJ5kDwqWG5Q3rX5Gw+I&#10;PiR+1bo+q/8ABQz4OfshWHiXwRrOrweN9N8XeJPG91p3xP1K20UkW97oUSq5sYNkbGCzF1CkinlD&#10;uNAH9bQIIyKK/Df9qD/gs/4M+GH/AATA8Pf8FJP2dvDz+MdM1vxDoWgL4e1OZ7S9gk1G/FhdwS+W&#10;JCLu2cMvlnhnABYA5rlPjD/wVR/bY/Za1Pwn8X/2p/gJp3hz4M+LPE2leGDreneJ49Q8TaHLrMoi&#10;tJ9T05YVgWMsR5gindk6HnigD986K/KX9t7/AIKKePfgd8cPCH7Hf7KfgIfE34v+NdMuNftNHu9Q&#10;GlaNpGj2rbHv9UvdkjRxFztRUjZmwceleHfD7/gp3+1npn7fvwv/AGAf2nvg3png3WfHHh3xD4gv&#10;fEml69/aukyxaRCjxf2W6xRu+5yVnW4WNo/l27s0AfuXRXLeMPGGheAvCWqeOfFlzHZ6Xo2n3Gqa&#10;ldy8JDbWsbSyyN04VFJr8I/hV/wVX/by/aG+Gt9+1/8AAj9nO21H4GxQXt9ot7q/iaKw8Y63p1iX&#10;3ahZaW0RgEMgQtGks6yMOgPFAH9AMsscMbSykKqjLMxwAB6k9K8h0r47/DvXPi5qXwT0ie7uNb0f&#10;TrbUtSaO1l+xQpeZMERuyohaZ1UuIlYuF+YgAivyk+Fv/BUM/tA/8EoLP9tnxz8JdZ8SzeMjdeHY&#10;vhV4UhfWLnUJLm7lsI7aQuiqkTqpNxJIBHGuSSR1+DPhveeMP2C/j38KfGn7Yn7PUHhzwnrniGHw&#10;T8Ota0r4jap40h8C3+rRGK2tv7K1Pbb2SyL+4D2e4IMqpC0Af1XKwbOOxwadX4p/tT/8FPPjv8Gf&#10;+Cjui/8ABPf4H/CiLx/qfiT4WS+O9Mvk1Uad5F5Hftalb55UaKGySNC7ygtJuIRUJNdZ+yH/AMFD&#10;/wBoTxz+2FrX7Bv7afwz0z4feP7TwgPHnh++8Maydc0PWdHFwttIYp3iglSaJ2G5WTHXFAH7AVxn&#10;jn4ieCPhn4Uv/HHj/U7TSdJ0uym1G/vbx9kcNtboZJZD3IVQScAmuY+Ovxp8Cfs6/BrxP8dvihc/&#10;Y/D3hLRLvXtXuRglba0jaRwoJGWIGFGeSQK/lE/bx8R/G/8A4KL/ALHms/tb/tFfsd+GtV+HuneB&#10;9Y1X4c6pqfiUP450izvbYvFqraVsjt1Q7I5jF55l2gfKe4B/WZ8IvjD8Mvj18PNK+LHwf1qy8QeH&#10;dcs01DStVsGLQ3FvJ9yRdwDAN2yAa9Jr+Tf9jf4jfC//AIJF/wDBBj4fftf/ALP/AMO9CufEHi+1&#10;8It4shNxNZjVr7VblLFryeRRITJGjZACgHGDjrX7V/8ABTv9uLxN+wD+xhq/7U/hnw5a+Kb3TL3S&#10;bWPQ7i5e2WYajdR27bZFVjuXzPlGPmOASByAD9G9w6HNKTgZr8S/Ef8AwUq+MP7OnwN8VftXfta+&#10;BtQ0XSPEXiPQvDfwS+GNkbaXxXqt5qNuqeRctFNJAHubolo/mHlwrl+cCvK/jL/wVW/b2/Yp8DL8&#10;f/25/wBnaw034bXM1vbvf/D7xTDrWsaLLfMIrRNWtrmK1hUNK6RySQyuiE5JwKAP6BwwJxTq/BaD&#10;/goh+2N8JPC/w1/Zn8UeCdM+JH7TXxJ03UvF48LaXeQaVoPh/wAPrcP9nuNVv0WRVSGIxxu0SuZZ&#10;AxXjFfQ37M/7fvx51L9p2L9in9uT4aWvw8+IGq+HbjxV4S1Twvqb674Y12wsmVLxILx4YJYbi3Lq&#10;WimjUspypNAH6x0V8P8A/BRH9p34lfscfsi+Kv2mfhl4YtPF914PjttV1TQ7q4lti+krcIt/NE0S&#10;SkywQF5VUjDbcEjrXkX7av8AwUXs/wBnj9j/AMJ/tHfBjSLTxnrPxG1Hw5pHw+0Ca5aCLU7rxG0b&#10;Q7pYkkZUjhZpHKqeFPvgA+x/jX+018Bv2cT4dPx08Tad4Xj8Wa/B4X8PXGrF4oLzVbrPkWom2mNJ&#10;JMHZ5jKGIwDmvdA4JxX4of8ABQP4jfFT9ofVbr/gnn4G/Z+s/itc6p4Wg8R+L9V8a3s+g+B9Nyy+&#10;TFb6tHDJcSX6y4eL7KokixuJWvSv2Bf25de8f+JvHH7I/wC0N4Kf4bfED4M6Xps2u2P9rnXNKudG&#10;uoC9pf2mpShJ5o/KT5zOokyOc0AfrPTSpzuB/D1r8G/BX/BTn9uv9rDSdU+NX7AvwF0fxT8KtL1O&#10;803TvEPjbxMNB1TxR/Z0rRXE+jWSQTL5JdSsT3LxhyO1fox+wr+218Of28/gXH8Zvh7Zalo09tqV&#10;1oHiLw3raLHqGj6vYP5dzZ3AUldyN0ZSVZSCOtAHsXww/Zz+CfwX8VeLPHHws8N6ZomreOtXXXvF&#10;19YoyyapqCxiIXE+SQXCDHGOO1e2E4Ga/On9of8Abc8Ufs6/tp/CH9n3xV4esm8FfFn+0dFtPGH2&#10;mRbiz8RWiedb2TwbDH5dxHna5cHcMYNJ4w/bc8Tp/wAFG/Dv7B/w18PWWsW8fw+v/iF8RfEM9zJG&#10;+hWplFtpUEUKIwklvZRJ99l2omRmgD6f0/8Aac+A2q/Hq9/ZesvE2nn4gafpCa/deFZfMivRp0hw&#10;tzGJEVZY8nBaNmx3xXuyPvGcEfWvx9/Yo8V/Cv8A4KZWGkftrfFHwLp2ieOfhh8QPFXhHwrq2lXt&#10;x9oht7G4exk8yZPJaWK5jG57eUPGG5AyM189+Df+C0PjrxH/AMEz/jV+3zdeBNKhv/hT488R+ELX&#10;w7HqE7wahDoV7Haid5vK3o8iuWKKjAEAAnNAH9BFFfzz/Fv/AIKx/t7/AAc+B2n/ALbfi39nWwtf&#10;gmtjY6p4gnn8URDxfZabdmMHUBpiwmDyV37vLafzQuMgHNfXv7Y3/BTVfgja/C/4f/s3+D7n4mfE&#10;z4024vfh74VS7j0+1Ngtut1Nf6jdvuFvbRRNksFYk8CgD9W6K/BHUf8AgqJ+238GP2ovgt+yh+1d&#10;8EdC8O6p8V/Edxpn/CUeHPEZ1fQ47WC3MjC3YwRT/a0cAPHLGqFDuVyeK/bj4j6t4v0PwDres+Ab&#10;G21LXLTSrq50jT7yRoYLm8jiZoYZJEDMqu4CkgEjNAHbVDLPHAjSSkKqKXZmIAAHJJJ6Yr8pPg1/&#10;wVG8MePf+CXWqf8ABRTxxpEWh3Hhvw5rl74o8LC4Z/sWtaE80E+nCVkViWuI1RWKg/OOM14x8d/2&#10;q/jP8W/2J/hb4Q8cfBDX/FHxA+PWjRSXXgPwvq15p2i6NDLAt3Ius6/GsT2tuIHVZBjMrbkAIoA/&#10;ULxZoH7OH7aPwY1jwFrr+G/iH4E8QJLo+sW1ldw6jpt0InAlt5JbWRl3o6jcA+5SMHFew+EvCPh/&#10;wH4Z07wX4PtINP0nSbKDTdNsLcbYre1tkEcUSDsqIAB7V+A37CvxLb9mX9vGP9kj47fAzw18F/GP&#10;xL8GT694buvhfr02peDdbt/DhjjnRrForWO31CKKRd032cPIgwztxXa6V/wVE/bR+M/7S/xs/ZW/&#10;ZX+Cmi+ItZ+FHieDRovEXiDxA2k6FJbTWqTqbqXyJZftLs21YoUcADczCgD94Lu1gvrZ7O6RJIpU&#10;aOWNxlWRgQVI9CDg+1fOHirxz+zB+wv8KdKj8S3OhfD/AMHnWbLw5pEMcJgsxqWr3Hl21vGkKNh7&#10;id8AkY3HJIr5h/4Ju/8ABQXXv22Lb4hfD74r+DJPh98S/hJ4pHhD4geFRex6jaw3UsXn29xZ3cYX&#10;zbeePJUsqnivir/g5S1z/hGP2AfDXiQ2t3fDT/jp8O742Vgnm3M4g1mOTyoU/ikfbtRe7ECgD+gl&#10;WDruHSvEfjx+0l8D/wBmHwpbeO/j94isfC2i3eqW2iw6rqYkFr9svH2QRySojLF5jnaGkKrnvX4+&#10;/F//AIKmfts/sseIfCfxK/ao+AeneG/g/wCLvEmn+GU1rTfE8eoeI9Em1SQR2kmq6esKwIrEgOsU&#10;zlDwTkV9Ef8ABRP4y+OvGOo2f7Cfwq+BzfGS8+IXhy8v9dfxTM2leCdN0qNgn/Ex1MxSt9okc/uo&#10;YEMwwHGODQB+sVtd295ClxauskUqCSOSNgysrDKlSMggg5B9KsV+Nn/BO39r3xpF8Vr/AP4JtfH/&#10;AOG4+G/jj4deDtP1jSLfTdcl8SaNqfh4sLaGWz1C5CXTGJgEZZ13Cvmj9nv/AIKxf8FBv2ytL+I8&#10;P7KnwB8N6pd/Dr4m+I/At3q3iXxS2laPexaJcmCJbZ/s8s8l3Mq7nHliGPIG8mgD95fi18Wvhx8C&#10;fhvrPxf+LurW2g+GfD1jJqWtaze7vItLWL78smwM20Z5wDXSeEvFfh3x34W07xt4Ru47/StXsodS&#10;029hz5dxbXKCSKRcgHa6MCMjoa/nG/au/bp0/wDb+/4IDftCfF2fw3eeD9e0bw14j8H+LfC19Klz&#10;LputaRIsdzCs0fyyRn5WRhjKmue8Ff8ABSX9vT9mf9gDwL+03B+z1Z3fwW8I/D/RJvEN7feJYrbx&#10;edLtbSGO41K30lYWh8oAGRI3nEjJhiBmgD+nuiuN+HfjrQPif4B0P4k+FZGl0vxBpFnrenSMNrNb&#10;XsKzxEjsSjjIrsqACiiigAooooAKKKKACiiigAooooAKKKKAPFvEf7O/wW8W/GrQP2ivEfh2wvPG&#10;3hbTbzSPD3iKbebqxs9Q2/aYYsNs2y7RuypPHWvaOccUtFAHj1j8AvhBp3xvvf2krPQLFPHOo+H4&#10;fCt74lG/7XLpNvMbiK0JLFPLWUlgAoOe9YH7Qn7K/wCzr+1f4PXwF+0f4M8PeM9Kjl8+3tddtEuP&#10;IlIwZIJDiSFsd42Un1r6AooA+bf2cv2QP2Y/2RPDU3hH9mfwN4b8F2N04kvE0O0WGW5ccBp5zmaY&#10;gdDI7Y7VkeMf2I/2UfH/AO0Lon7V/i/wH4evviP4ejSHR/GLwMmo26R58seYjKH2bm2+YGKg4HFf&#10;VNFAHxr+0l/wT1/Yp/a/1O0179pX4aeFfF2o2CiO01LUrTbexxqciP7VCY5jGP7hcr7V3dj+yL+z&#10;TpfwBvf2V9G8EeHNP+HWo6dPpN94P0y0Wz06e1uQRNG8UGzPmZ+ds7mJ5NfR9FAHzd4h/ZF/Zx8V&#10;23gCy8ReEtKu4vhZewaj8PUk80DQrm2hEEMlthxykahRu3cV1PxU/Z6+Dfxv1jwvr/xZ8Pafrl54&#10;L11PE3hWe8DltN1SNGjW6h2so3hWYfMCOTxXtFFADFUhcH3/AFr8rvGP/BET/glT4+8Xap498W/B&#10;Twpe6vrV9LqWq30j3qyXN1OS0krhLhV3OSScAV+qlFAHxp8Hf+Ce37F/wB+Fev8AwP8AhL8OfDel&#10;eEPFMnm+IvDrwveWOoNt2fv4rt5g4C8AcAdeteP+Hf8Agjt/wTD8I+FtV8F+G/gl4DtNO1u5gutS&#10;iismEsklrMtxDsnLmaJElVXCRuqZA4r9KmJA45NfNfx4/a0+CX7OJtrT4mam8d/eR+dbaXYwvc3c&#10;kW7aZfLX7qA5+ZiM4IGSK6MLhKteoqVGDlJ9Erszq1oU4uc3ZLub3xx/Zk+AX7S/gEfC74/+ENA8&#10;X6ApVotN120S5jidBtWSIt88bgcB0YMPWuP+AX7Ev7J/7LPg7UfAX7PHgDw14S0vV42h1aHSbUJJ&#10;eoylCLidi00o2kgB3OM8YrQ+G37YH7N/xammtfA/i/SLiaCFbiaG5Z7SRYzxnFysecHhgpO09cV7&#10;7pWv6Trlqb3Rrq1vIQxQzWkqzRhhg7SyEgHBzj6U8Rg61GTjWpuLXdNCpVoTV4Sv6an5Ryf8EGP+&#10;CQ8ksk5+BXhAPLK80myS/QF3JZmwtyBlieeK+o/2XP8Agnb+xZ+xXrmp+Jf2XPh9o/g2+1i1Sy1O&#10;50yS5driCNt6I/nyyDAbkY596+06K5jUKKKKACiikY4Un0oA8q+NvwO+E/7R/wAM9T+Dfxw0Oy8S&#10;eGNYRI9T0bUN5t7lY3WRA+xlbh1BGD1FegaDommeGtFtPDuiQpbWVhaxWVnbR52RQQqEjRc5OFUA&#10;D6V+Nn/BWH/grbY/8E/LDRfA/wANdL0vxN4618TXC2V9Ofsml2kBRTLeJC6ylpWfEUeU3YY5wMHv&#10;v+CXP/BUjwr+398L7y88ZWumeFvGeiajDpeqaOl0Ps941yjSQT2AlYSssgRw0Z3MjKQSQQT7DyLF&#10;LCrG8nud/wAL+gH6E/Gn4AfBz9onw9Y+E/jZ4fsfEem6brFn4gsbTUN+yHUbB/MtrhdjKd8Tcrzj&#10;PUV6TregaR4k0i50DxFa22oWN5C1td2d7Es0E8TjDxyROGV1YEggjBrXRiwJPrTq8cD4H+EX/BLn&#10;/gnr8BfiePjP8H/g/wCBtB8TpK89vq9np6mW1kkBDNaq5ZLYkEjMKpxxXv37Qv7L/wAAP2svh5J8&#10;Kf2kfCei+MvD8k6XR0zW4POjWaP7sqEbXjcZ+8jKccZxXvVFAHz94n/ZW/Z28c/BO1/Zx8c+DPD2&#10;s+BbKxg02z8LaraJeWMNvap5cKokwYgxrwrA7h6153+zZ/wT9/Yw/Y+vbzVf2Zvhv4W8H31+hhu9&#10;S0u0H22SInd5ZupTJMI887A4TP8ADX2DI7LjAz7V8BeFf+Cm/wCyB4z/AGrb39jPw/4kMvjWzmls&#10;tpt3GnT39upeeygu/uPcRAEMvA3AqCXGK3o4WpUUnTi3yq7t0XcD3HQv2Rf2cPDNv4/tdB8I6Vax&#10;/FO7lvfiCsQkxrk80H2aR7nL9WiJU7NvHvXYeGPgH8IfBnwUt/2c/C+g2Nn4ItNDPhq38ORB/sia&#10;WYzEbUZYt5ewlcFs4716+M4GetLWAHm/wl+Efw6+BPw30f4QfCLSbTQfDPh+zXT9F0ay3eRaW6El&#10;Y497MwUZ4ya+bv2ov+Ccv7Ev7aviDS/Ff7U3w70PxnqWiWstjpN7qZuFltbeZg0kaGCWPhiATmvt&#10;migD85vgV/wSS/4Jz/szfE7T/jP8CPhV4f8ADXijShKNP1iylvGmgE6GOTaJbh0+ZGIOVPWuk8T/&#10;APBLv/gnn41+NQ/aJ8XfBzwDqPjPz1u31y60uJ5JbhDuWaWLHkSSA873jZs854r71ooA8H+Df7Mf&#10;wF/Z9+H178KPg14W0nQPDWoX99qd7odpGz2c1zqbF7xmilZ1ImYkumNp54FeA/DL/glz/wAE9Pgz&#10;8WD8c/hd8H/A2i+KxO91DrFnp6B7eeTO6W2jbMVu5yfmiRDz1r72ooAytY0bT9e0q60PVokntL23&#10;ktLqB87ZIZlKSIcc4ZSQa8++CXwO+FH7OPwx0r4M/BDQ7Pw34X0SJ4dK0XTw4t7ZJHaVlQOzNgu7&#10;Nyepr1aigAooooA8c+PH7P8A8G/2nfhtd/CD49eH7DxR4Zv5oLi80fUg5glktZFmhZtjK2UkVWHP&#10;UV6vp1ha6XYw6bYoI4LeJIIY16JHGoVVGewAAFXKKAPHvi98Afg98eodFtvi/oFlr0fh3W7bxJoi&#10;3u/FnqdpkwXMexl+dMnGSR7V6B4l8K+HvGehXfhbxfYWWqaXqED2t/p2owpcW1zDIMNHLFIGR1Yd&#10;QRg10NeL/Ff9ob4MfAz+zl+LniPTNAbVp2ttOW/k2NM6EBiAASEXcu5zhRkZIyK0pUZ1JKEI3b6L&#10;ULHzx8Ev+CYn/BP79m/4ht8WPgd8I/BPhzxGWZotXsbBTPbl/vfZjIXFvkdoQle1ftG/spfs7/td&#10;+BE+Gf7S/hDRfGehw3keo29hrUPmrDdRZCzROpWSNwCQGRgcHFcfZft1/si38uowQfELwxu0rP24&#10;yXQjVcNt/ds4Al+bj93ur3b4e/FH4ffFjQh4n+GutaZrmnltn2rTJ1nRW67W2klW/wBlgDW1fA1q&#10;SvVpuPqmh2Z5x8Qv2Uf2dPi18HLT9nv4oeC/DviDwTY21vaWfhzWLNLq0t47RQkAiWQMyNGowrqQ&#10;4/vdc8d+zV+wd+x7+x0t237MXw78MeDZr8Bb280q1H2ydR0R7qUvOyDsm/aPSvrVSSMmnVyiPl7Q&#10;f2MP2YfDPgrx38ONC8GaPa6F8TdVvtb8e6bEJfK1q+1ONYrue5y5O6VEVW2lRgcAV30PwA+D1v8A&#10;BBv2bYfD9gvgV9Ak8LN4aAf7IdJliMD2mN2/y2iYqfmzg9a9jpCQBk0AcF8M/hr4F+DHw90X4UfD&#10;PTbbRvDnh7TYNH0TSbTd5FnZ2qCOGGPcS21VAAySfevlL9p3/gmr+wp+2b41sPiL+098NdC8Y65p&#10;mnf2RYanqZuFmhsvMaTyVMEsY2F3ZsEdTXyj/wAFWf21NZ+C/h60+DPwr1VrLxJqymXV3t4mM9tp&#10;0qELslHEbyMDyOQOmM1/PXYftGfHXTEZrHxr4rjbyYkfytSugSkJHlDlyfk7V+h5B4dYnHYZYnnU&#10;E9rp6+fQtQuf1Qfs+f8ABKr/AIJ7fsq/Ei3+MH7Pfwt0Dwv4mtYJrW21iwe7aaOK4XbKoE08i4Yc&#10;H5eK0tT/AOCWf/BO3WvjPN+0Lq3wa8AXHjG5mN1ca1JpUTPLcN96Z4ceQ0pPJkMZcnnOa+cP+CTf&#10;7WvxM/aF8M+IvCHxb1RNS1DQGtnsJ7gBb2W2kDBmlIwHCsoG/Geec194/tL/ALVvwr/ZV8GxeLPi&#10;VcStLeO8Gk6ZZJ5l1ezIu4qi5AVFyC8jEKoI5JIB+WzHIMRhsbLAOPNNO2mt7q6sS49DpvhP+zZ8&#10;Cvgf8Km+B/wr8L6TpHhB3unfw5FGZbBvtztJcgxTGQFZWdiynKnPTtXgPwe/4Jh/8E/f2f8A4mt8&#10;Y/gx8I/BHh7xNvaWLV7DT1E1s753Naq5ZLbOTnyVTjivxwuv+C1n7SM9peW9j4f8HRTy3/2ixmeK&#10;7lW2svmxbyRi4XzZPu4lDRjrmPpj0fR/+C4PxGTxTaz+IvAujHQxHHHfwWN7N9uMuP3ksMkiiLGf&#10;uxMnTrJmvfl4c5sldUk/miuRn7leB/2cPgl8Nfin4s+N3gbw7Y6f4s8cvbSeLNeiMjXWpGzjEVuJ&#10;WdmAWJAAqoFAHat74yfBf4X/ALQfwz1f4N/GrRLHxH4X162Fpq+iakpe3uYgwcK4BB4ZQwIIIIBB&#10;ryX9mD9sX4O/tZ6Heap8M57uK601o11HSdUiEF5b+aPlYqGZWjY5AdSRkEHFfVQORmvjsVhalCbp&#10;VYuMlumQc/4X8L6N4N8O2HhPw3Ctrp+l2cOn2FsrM4itrdBHFGGcsxCooAySeOTXQ0UVzgf/1f7+&#10;KKKKACiiigAooooAKKKKACv5n/8Ag5y+GMnxj/Z2+Bvwx36rDb67+0d4Q0q9vNG3reWlvePLBJcR&#10;SID5bxq5ZXPCkA1/TBVSe1jn/wBcqOA25Q4BwfUZzz79qAP5r/2ZvDGu/wDBDb9qKw/Y8vxqWqfs&#10;0fFfVpJ/h14pvVa7ufCPiq4GZ9K1W7A3Pb3rANDPLk7ztJHOfbP+CVtjqFt/wUf/AG7rq5gmihuP&#10;i14cktpJEZVlUaBACyMQAwyOozX7zS2sU4CTKrqMHDjOCO+D396atrHHK0sSIpfBcqACxHr/APX7&#10;UAfy46L+zb4q/al/aA/4KRfs86E7ade+PtD03w7o9/coyQG5u9FkijO8jBTzMK5BOATXc/sk/wDB&#10;Xn4Kfsw/sQeFf2af2iPDHjnw78bPh94Qh8EXHwmTw1qNzqmr6npNuLWD+zGhgaG6gu9sbrMr7AHJ&#10;YjFf0rR2sUTF40RWbG5gBluMcnqfxoa1iaRZ2SMyLwHIGQPYkZoA/iW/ad/ZV+NH7Nn/AAbweH/B&#10;Xxd0iax8XeJfj54e8f6t4cgjMkukHXvEqXaWTKm7DQRbRJjgNu54r9iP+DhjTr7Uv+Ca9paadBNc&#10;Sf8ACyfArFII2kbauqQ7m2qCcAck9q/eCW1jnXbMiOMhiHGQSO+DnpiiW1jnG2VUYAg4YZ6dOtAH&#10;84P7YviK5/YF/wCCu3hX/goz8VNE8QX3wo8XfCY/DLxL4l0TTp9UXwtqFtdfare4vIbZHmjtZlO1&#10;pQpC4P0PhOrftl/CP9sz/gv7+zH4l+B1v4iufDmk/Dfx/b23ijVdJutM07V5Z4I2f+zWu0ie4SAK&#10;PMkVNmWAUk5x+5/7YHwp/be8Taz4f8f/ALFvj3w5oN5o0VzBq3gzxvp73fh/X45ypUzzWw+1W00Z&#10;XCSR7gAxyh4r5X/Zg/YG/ai1b9sqL9v7/goF4q8Ja34y8P8Aha58HfD3wj8Pra4t9A8O2Oousl/L&#10;512BPdXFwUVd7IoVRwMmgD9Bf2ufgzf/ALQ37K/xF+A+i3C2l54w8Fax4dsrgnCxz31pJDESR/CH&#10;YZPpmv54f2OP+Co/wd/Z0/4Jx6f+w5+0P4Y8f+GfjX8OfAF14BvfhrD4Z1C6v9Tm061ktYbzTpIY&#10;TbzWtwoWTz/MVFyxYgDJ/qjvLSS4s5LaCV4HeJkSZAC0bEEB1BGCVPIyCMivws8b/suf8Fs7/wAG&#10;6t+zxoXxg+E2q+F9Zhu9KHxN17RLyLxrZ6VebkaIWlsPsE9ykTlVnLoM4JSgD8hvgP8AFD9rX4e/&#10;8G4Pwu8VfstweKrL7T478n4kah4MtjdeKNH8HT6zcHVrjS4UWR/tUaYUsil0GSOeR84/tZat/wAE&#10;3PE+p/Bz4gfsSx/HTxrqVh8afCV14r8c+KbvxbfaHp0TXio66h/bMq2a3krsFCRQbkOfuCv7RP2M&#10;P2U/A37E37MvhH9mH4cy3F1pfhTTFsUvbw5nu5mYyT3EvX55ZGZyAcDOO1fS7WFr5H2dYothbds2&#10;gLn1wO/60Afz4+LLC/l/4ObPCOsRwTtZ/wDDKeoRm6EbeSJDrbkKXxt3Ec4znFeh+MbC9/4iJfBe&#10;prBL9mX9mjWomuRG3lBzrEJCl8bQcZOM5r9zRaRCUT7ELgFQ+BuAPUZ649RQLaMt5hRN2MbiMnHp&#10;n0/zigD4P/4Kj/s8eMv2rf8Agnz8Wf2f/h4qvr/iPwbfWuiQOcJPexr5sELE8YldAnPHNfi54h/4&#10;K6/Abxl/wTK8Qfs2XXhj4i2nxnsvhXdeDNW+EsHhbUf7Ys9Rt9ONrK+fJ+ziyDKXFyZdhToSeK/q&#10;dIyMe1VmtYS7SrGm9xtZsDLD0JxQB/JN8Vvgd8Xviz/wa6fDzwn8LfD2pa9r3h/wr4T8TSeHLGJm&#10;1C5t9Fvo7m6jhh4Z5RGrMEA3HHQniuL/AOCwf/BVP9mP9tT/AIJuz/C/9m+18ceJdcv9d8K3GtWs&#10;HhjU4I/Dq2+owPMNWnuII4reRWGwJuZmboMc1/YfHAsSCOIKqjgBRgD6AcVD9htxG8Yiiw5yw2gB&#10;j1549e9AH4Uf8Fd/gj8X/GH7OnwP/aO+Dnh+98X6l8DPiJ4b+JWp+D9Mh8++1TSrSDyr1bOLgyXE&#10;Mb+ZGnVsEDnFfJn/AAUs/b9+D/8AwVF/Y61n9gH9hjT/ABX4z+InxVk03w/d6bP4d1Cxh8J2pvIb&#10;i8vNemvII4rP7NHE3yFtzPwuetf1JqrAAHHA7V83fBL4GeO/hV4/8e+MfFXj/X/F1n4v15dW0bRN&#10;Xht47bw5bLGENlZNCiu8ROWzIS2e9AH4jftA+H9S/wCCcX/BS/4aftufEXTPEGtfCqX4FQ/BXxP4&#10;p0XTZ9Ubw7faZcLPbX1/DbK8y2twBtaYIVU53AcV99fs6/8ABRrS/wBtL9pmLwf+yx4Q1DxF8L9G&#10;8P3F74k+MGq2l3pVgmqSMq2um6OLqBGvmcBmuJEISIKASSRX6ovErxmNgCDwQwyCPTBzTIYY4F8u&#10;JVRR0VRgc9elAHN+LfCWiePPCep+BvFdsl3pesafc6XqNrIAVltrqMxSIR0+ZGINfyTf8E2Pgh8e&#10;vGP7c/h79hv436TqP/CEfsSah4gufDmtX0bfZtebXZj/AMIu6Mww5s9OkfJ7FRjvj+wSqz26l2dA&#10;oL43HoTjpnHJxQB/K5/wUJ+M+iaT/wAFJNe+G/8AwUz174r+Ef2fP+EM02X4XnwFJrVhoOs63IxG&#10;oLqt9oaC5N2hO2GJpVXHIznnxX/gld4D+Dvi79v/APan+GH7PWh/EPwp4U8afB3SbPwrN8Sxq7aj&#10;ewXUM1s9+j61JNe/ZzI+YxIwbbyEAIr+w6W2hmUJMiOAcgOAefXnv70i28aymYIu8jbvwN2PTPXF&#10;AH8w3/BOn/go78IP+CcX7Huh/sM/t0aT4r8C/Er4URXnheDQ00DUdQTxVaw3EslnfaFPawSRXi3c&#10;bjAVgwfIYDivtL/giL8DPjJ8Pfg58Rfjt8b/AA/eeD9U+MnxP1b4jWXhHUF8u70vTbzbHaJcxf8A&#10;LKeSNBI6Hlc4PPFftK1pFI6ySpGzKcqzAEr9CRxVlQQMH+eaAPy7/wCCvf7P+t/G79jHWPE3gCF3&#10;8afDS+tPij4KeFcy/wBq+HH+1iJMc/v4keMgdd2K+YP+CJWkeMvj54U+Jf8AwU4+LOkXui+J/wBo&#10;DxBHPpWk6mu240vwr4fiNhpVsRwV8x/OnYd9wNfu+8ZbPTnj/PrSRwrEmyNVVR91QOB9BwBQB/K7&#10;/wAE3f29vgt/wTq8I/Ej9j39q/TvGmhfETTvi14r1jRfDVl4b1PU7nxJY6vfPc2U2jmzt5EuRKrB&#10;RtcbT94gZNfnz8ALbxNrf/BuD+1Vd32h6zpV9qfxg8b3w0XUrZo9QtzPqttJ5MsK7sSR52uFyAwO&#10;CQK/ume3jaUTsiM6/dcgbgPY4yKjWygCNGIowjfMybRgn1I6UAfhl/wU/sL28/4N+viDptpBNLct&#10;8D7ONbeJGeUt9mt/lCAFifbFfHfxw/4Sv9kz4sfscf8ABSjxF4c1/Xvh34U+Dkfw++IU2gWE+pXv&#10;h2LV9Mga21J7OBHmaFZcJMyqSg5Nf1KyWyyx+S6qUxgoRlSPof8ACvjj9r/4Vftb+ONH0HxB+x14&#10;90jwfr+gX0lzc6P4m07+0dA1+2ljMbWl8sZW4hC53RywtlW6qRxQB/Pf+1t+3r8CP20v+CnP7Gcf&#10;7Og8Ra1oOl+P9TuJvGE+j3dhok9xNYHFpbXF5HCZ50X55BGrKgIDHdxX9bg6H6/1r8SPhR+wL+2X&#10;8aP2v/Bn7YX/AAUS8VeA5W+GVter8P8A4e/DG2vF0i11C/URzald3d+Emml2DCIECr61+3JUEY/G&#10;gD+O39of4DfGHTv+CkOp/wDBLDwnouoN8I/jj8R9F+O+qarAhFjZaTpYWbX9OZshQbu9hiOzByHJ&#10;I5r79/4LR/FH4g/C34lfBXw9431T4ieFP2b76fV4Pi14h+FkV3/aEE0MEY0q2vbiwR7u20923+Y8&#10;IyxGCRgV/QcbdS4lKruHAbHzAd+f6dK4/wCJPhLVfHPw/wBZ8G6Hq95oF5qmm3Fja63p6xvc2Esy&#10;FEuIVlVkLxk7l3AjI5oA/jV/Zvt/2Oov+C3n7O3jj9ifR/isfBF94R8b6Xc+NfHs3iO80zVtUktY&#10;pIotMn8QyyPiNFbzWiVEdmUDcVyP1y/4JR6ff2v/AAUC/bamu4Joorj4r6TJA8sbKkoGlICyEgBg&#10;OmRmv2R+CPw08Q/Cz4S+Hfh14y8S6j401TRNNisrrxVrcUKX2oSoMNcTLCqxq799oAr1aO1jiZnR&#10;VBfliABk+/r7UAfgD/wSk07UbT/gqJ+35dXcE8UVx8TvB728kkbKkqjQ2BKMRhgD1xmuj/4OItPv&#10;tR/Yo8Fw6fBNcSL8f/hrIUgRpGCrrcWWIUE4Hc1+7kVtFDK0iIgLfeZRy31PX9aW4t47gASIj4OQ&#10;HGRnsfwoA/C7/g4c06+1L/gnzbW2mwTXMv8Aws7wXJ5dvG0j4XU4yW2qCcAck44r5b/4Ki/GO48J&#10;ft1eEvAn7cmu/FDwf+y9dfDgXOnap8NzqltY6n4v+0YnttevtGRruGOO3CG3QOiuzHrzX9OUlrHM&#10;oSVVZc52sAwz68+nanywJPH5Uyo6/wB1xkfkaAP4/f8AgldD+zlo/wDwW78R3H7MHh/4m6N4J1v4&#10;FodA1X4lNrc0uuPb6hG011Yya7LLdfZduAm7ZuwWVcHNfen/AAbt6bqGnfB39oEanbz27S/tUfEW&#10;eMTo0ZeN75SrruAypHQjg1/QcbeISLIqJuVdgbaMgeg9qjjto4lxDGiZO5tgA+Y9Txjk+tAH8avh&#10;zRdZX/giT+31YNZ3YnuPij8R5LeAwuJJVc22GRMZYHsQOa/Wn9qqxvZv+DeTxNp0cEz3R/ZmjiFu&#10;qMZS/wDYsYK7AN2c8Yxmv3B+xQeW0YjQBzl1CjDH345pxtwyeSyoUPBXHGPTHIx7UAfK37BkE1t+&#10;xB8H7e5R45E+GXhlJI5FKspGm2+QwPII7g19Z0yONYkCIAABgADAGPQU+gAooooAKKKKACiiigAo&#10;oooAKKKKACiiigAoyOtNLAHbXjfxq+N3gj4I/DTVfih4omWS002MqsEDoZbi6Y7Y7aPJx5jsQMdh&#10;kngVrQoTqzjTpq8m7Jeb2IqVIxTlJ2SPZciuS1vx34K8PX6aTr2s6VY3TwSXKW15dwwzNDEMvIEd&#10;gxRR95sYA6mv5vPjv/wVo+P/AI/soPDHwksLfwXN5xlub61mW/upYwvyxA3FuqR4OSxVTuGBkcg/&#10;mB8QPGnjfx/4uuvF/wARZ577UtQuXu726kUK8rSHk/KNoGPlAGABwB2H7Xw/4HY/EJSxtRUk1t8U&#10;vuWlvm/Q+FzLj7D0ny0IOduuy/z/AAP6OPjj/wAFefg/8NfFcvhr4a6PdeN4rMhL7VrC8S2sFk7p&#10;DK0cvn4/vKAme9fYf7K37Yfwr/a08L3WteBJLiy1DTmRNV0TUNgurXzPuP8AIzK8T4IRxwSCDgjF&#10;fx5SfYNLSPVNGl/duQjW0mM49Mc8V+hH/BNb45eFPgF+0W134/WPTNI8W6d/YaXzuQlrdeYs1u0g&#10;BwI5G3IWIyrMp+6WI+q4q8I8vw+U1KuDjJ1YK976yt8ScdtrtW7dTyMp4xxNTGRjXkuWWlrbX2af&#10;+Z/V0ORmioxIPu4Pp7USjKfiDX8yn6pYjuJ4oIjPK6oi/eZiFUfUnpXgngj9qT9n/wCI2vP4Z8H+&#10;LdHutRju2shYGcRTyTJuysSSbTJ908oD096/nQ/bd8efGfTvjf4j+EWveNNY8Q6dp9z5SeZKkEPl&#10;3JW78mSCBih8lmVfmXd8o4UfLXmf7HGtan4c/av8CW+iwWbzXGvRWYN1F54EEikStsCswfbuKOMb&#10;WwSQoNftOD8JYyy6eNqYi75OeKWmlr631/BNHxVbi62IVGNPTms7+ttLH9Vnxf8AHOs/Df4Za545&#10;0LSrvW73TNOmurTSrJHlluJkXKJtjBbBPXaCcZwCa/EXxd/wVn+Oa+EpfD6+FdM8PeI3ky9/cee0&#10;dvCwyu2zuAjCXry7lcfwZ4r9+dQ1LT9G06bVNVmjtra2hae5uJ2CRxxoCzO7HgBQCSTX8m37efxc&#10;8GfG39qvUPGXw91HUtQ0q00+LTVubmNRaFrcYY2JJJaBz8xYqCWzgEYNeZ4WZPhcfiJ0cThudRXN&#10;za2Vtk0tNfP8Tq4pxtXDwjOlUs3pbTr1+RsfEj9vv9p34neDofC+v+IikNtdm6ludBiOn3N0NmFg&#10;meB1Vo1YlgABk4znFfIuseIvF/jLXB4m8V6hqFzIlutv5upXD3MvloWZVUyM2xFLE4Bxk1z8VtY6&#10;hNI0l1LMn/PF2KKD7DC5rfghhit/Jt1GxQQFByAfTJr+kcHlGCwS5cPRUX5K1r7n5vPFVq7vVm9P&#10;O/oZxjgvrV7m1f5WHySS/vIxjocNx1/yK/oP/wCCUHiT4CT+BNU8L+Abe40/xkkdvceK7e7uHmW9&#10;SDMcV5arxEsLM5yqqGRm2uzYU1/N/rVxo0ELwWZYys3zLG7CNT39q/eX/giroWo2/hvxp4kvrbSz&#10;HdXNnb2l/wCesmqKkQkElvJAHLQ24YCSMsql3ZjllC4+R8W8vj/Yc6sptWlGyva+q3/mXX5XR6fC&#10;ONbzCNJRT0d3v3+4/dyiiiv5GP2AKKKKADIr8/v2n/8Agpz+xh+yBrJ8KfGfxnaR67HJCk/h7Ska&#10;/wBSgSdN6STQQ5MaFRnLkdV45r6O/aQ+Onhn9mf4H+J/jx4xtr2703wxpkmp3Vtp0fm3MwQ4VEXg&#10;DLEAseFGSeAa/wAzP9pX47a/+018e/FXx68ShkvPFGsS6kYFKyGCE/JBAWVVDCKFUQNgZAz1r7Th&#10;DhZZjOUqrahHt1fbqBlftDeNtJ+IPx18XeOdH1DUdT07WPEmoahZanq+Uu57eaZniMoJYhthA254&#10;xgcCuC8B+MPFHw68X6X4/wDBFx9g1bRtRh1TTrzAdo7i3YMj4YFW5AyGBBHBrAkaHzFt3AJ2l+fb&#10;v+tR3d4lshfk7Rkqv6Zr99pUYqCpJdLeq2/roB/oE/8ABMX/AILC/DP9umO1+E/jC3k8O/Em00xZ&#10;7mwkKmz1YwIPtFxYspwMHLNC3zKDxnFftSpG3rX+Y7/wTx/az8H/ALHv7TemftA+KfD9x4n/ALG0&#10;28/s/TLK6FqVvLmPykkeRlYbUVmJGOeK/wBDH9iz9qbw9+2d+zZ4c/aQ8M6Xe6Nb66lwjaZfsHkg&#10;ntLiS2mVZFwsieZG2xwBuXGQDkV+EcbcMfUa3tKMGqbt97vp3C59Z0yQ4XqR7ik81DxzxUVxmSJo&#10;0ZlJBAZeqk8AjryDXwoH4Bf8FWf+Cxnwn/Zon8YfsgeH9K8S6n4zv/CVxYz6zpU8Nja6NPrNk4tn&#10;W4Znma4hWSOYqsQUBhiQOCo/hXW5vhefbI5p4rhJDL9qWV1k8wgkssgbdvLHlg3XODnNfoR/wVJ/&#10;Z5+IP7Mv7aXirwl8RtV13Xm1a5/t7TfFPiKNYrjWobsB3nDI8isIpC0PDA/J9xOFr86VmvWLxsq8&#10;EfNnaWBPGM/5/Wv6P4RyXD4bCxnh3fnSbff5dvL7wP7mP+CJP/BVXxx+15G37MXxm095/FHhXwyl&#10;/beKrYkx6pZWsiW7NeIQoiuV82LlQVl+ZsA8V/RHkV/lCfAn43fEn4J/Eiw1jwVrniLw+8mo2Eeo&#10;S+Gr57K8ntorlZDExjeMSA84SRvLJxu4xX+qt4a1oa/4dsNeSKaD7ZYwXfkXOzzY/OjWTZJ5ZZN4&#10;3YbaSM5wSMV+YeIHDkcDiY1KStGp081a/wB9xJ3Ojc8cH2r+U/8A4LK/8Fmde8Aa7Zfs/fsS+MbW&#10;K/tJrkeNfEulBZZbOeJlWKxtp3Ux7s7zK6hiMBcg5r7M/bl/4Lw/A39kD4u6p8CPD3hbXPF/iXw/&#10;dwW2slJYrDToDLCszIlw4kaSRFdQVCAZJ+bjn+Gf4n+LNP8AGfxF1zxxpenLpdlrOs3mp2+lJK1z&#10;9ljupmlWDzmClwm7G4gE138EcIyqVVicXT92ycU7a38tfVDP7Iv+CQf/AAWe0n4weE4fgf8Atj+K&#10;7IeOn1+DRvCuoyQMkutQXUZKCcxL5YmikUoXO3eGTPzZJ/pbBGOa/wAlPT21PTrqHULK4ltp4Jhc&#10;W8tsdjxMpyjK4IIZTyCO+MV/Z/8A8EbP+CyHj39pLxppn7JX7R9rBc+ITpjDw/4ssQVe/Wwiy8Wo&#10;RksDcFFz5ybQ5zuUHk6cZ8FeycsXhFpvJdvNLt3QH9N9FMEik7RT6/LACiiigAooooAKKKKAPLPi&#10;/wDFTwj8HvA1/wCNPGOqadpUEELJbTanMIYpLllPlRDJyzM2BhRnGa/iI+K3xk8ffGvxjc+O/iRr&#10;MmqardyyfPcS744Udi3kW8eQIok6KoAGOeTzX7Mf8Fpvjhba34q0H9nq1069hl0hh4hudTugEt7j&#10;7VGYo47dTnzAmD5jnhSdoyc4/By6iVLaV2Eciqu+SMgDOPfqD7mv6D8MOH4UcL9bqL3qm22i12fn&#10;8jWC0NILlFHy/KuB0x0xx6cV0HgP40eM/g14pj8Z/DTWb7RtQgIkW60+VkjlaPkLLGDslU4wQ4Kk&#10;cHiuPtrMxO0uI4ldBuj5Kjp3JxWXe3NxaP8AaNOsw6RIwdjgAj0XHOBX6gsJTqc0JrmT72t876Fn&#10;99fwt8UX/jb4Z+HfGeqxRQ3Wr6FYapcwwEmOOW7t0mdUJzlQzEA56V3eRXwn/wAE0tK+IWj/ALFX&#10;gi2+JXmrfSWD3NrFPnzI9PmlaSzQ554gZce2K94/aI+P3gL9mn4YXvxV+ITXBs7aSO2htrRQ1xdX&#10;MxxHDEGKgscFiSQAqsx4Br+P8bl8o4yphaXvNScVbrrbQ5z3TIpjuqg8jjqK/mhb/gtr8cm1QvF4&#10;P8KGyXUpJRE73YmaxPCQmYSbBOP4pghU9ohjn6F+A/8AwWe0jxP4pg8L/HLwyNKXUL+G0s9X0KUy&#10;20CzSbA11DO29VXK5kjZs/MdigDP0OJ8P80pQc3Svbs0391y+RnxN/wV7+CvxN8A/He6+NesmXVd&#10;D8TMiaXON8v2AWsUam2k42xpuJMeDzk981+RelavBfSi3gXZKFLyOxzgHnCdScenav77/G/gTwd8&#10;U/CN74I8cWFtqukalbmG7srkbo5Y26Y6YPoQQR1zXzf8I/2AP2Sfgfr0vib4eeDNNgvZojAZ7wyX&#10;pSMnkRrcmRUz0JAya+04d8UMPhsvWHxFFucdE1azXS+ulvJO5XOflp/wQ++FN1YXnjX4sX9jfxR3&#10;MdppOnX1wWEM65aWcRhh821guTzjpXwf/wAFIf2q9c/aM+Nkugvpdhp+neCdS1TQ9MkEkhup085Y&#10;5JLjcdgJeHKqi5AOCSa/qb+NPhLxZf8AwR8SeFPhBdf2DrMuiXUWiXNhEqmC58smMRINqhmI2g9Q&#10;TkV/Dv4u0rxF4K1A6f420+/06+ZpXeLVIpIJmkRiJCfOAZjuPJ5ySc8mvQ4LxMM1zSvmVRLmVlGN&#10;22la1+l9BRd2c4l1cQBpJIQQDnzImGD9c4NSTyXc8arZBdrKSXJAIB7KPX37Vk2GoabfyyXshEaE&#10;BAsrDlhklsfQ1pwyG/jH2TdHCTt81OCcegx+tfsNWjyy96NmjQ/Vn/gjZ8UNE8A/tPXfhrxVIRN4&#10;v0FtG0iaMjYtzbSC58uQdzIiNtYcZGCPmFf1dryOK/kY/wCCQHwl8H+L/wBsuPWNVku2k8L+H7nX&#10;tPtkXfEbl5EtgZpM5QKszFVx8zY6Y5/rmT7or+cPFaNFZrem9XGLeltfL5W+dzKe46iiivzUg//W&#10;/v4ooooAKKKKACiiigAooooAKKKKACiiigAooooAKKKKACiiigAooooAKKKKACiiigAooooAKKKK&#10;ACiiigAooooAKKKKACiiigAooooAKKKKACiiigAooooAKKKKACiiigAooooAKKKKACiiigAooooA&#10;KKKKACiiigAooooAKKKKACiiigAooooAKKKKACiiigCGeHz43i3Mu9SpZOCMjGQfUdq/jG+Lem3P&#10;g74leJPhva6nfXmmaX4r1MDzZJI45blJXUTy27MQJirMC5AJ6jgiv7P6/JD9oj/glt4U+KfiTxb8&#10;TPC/iDVrfV9bW81O30mcQNaPqUibkVp2UyJC8gG4clQeOABX6X4Z8TYXLcTVeMdoyS6X1T/RNnzP&#10;E2WVcTTj7FXaZ/O3c2E97eQXMroI4ctujO1yfc+nritVFUoSh3b8kFzuGfbPQV1nxH+B3xA+DXiC&#10;20P4i6PeeH7y4tWuIrW5ZG8+EO0ZkGxmGNykA556gY5rytLiHRphPJP5NqAytbyH5kfPGO5Br+qa&#10;FWGIpqdCpzK2ltuva/8AXoflklKlJqpGzvqZNr4WbUJJpLiTy8SsqhVyOO/sOa9i8HfC3xv4+gmt&#10;/B2g6t4h+wRRrePptnJdmESHCCTy1bYXIO3uQOO9Ylp4W8W2V8ulzaF4gglvZwlhFdWFwjXMsgDB&#10;LcNGDISGVgBn5TngYNf1h/sY/A6x+A/7P+heG/sUtjq9/ZQar4jS4ZWnGp3MSGdXK8ARkbFQZCgY&#10;yeSfi/EHj95dRhKFpyk9Ffp1en3ep6/DfD0cRJ/ZS3/TcofsOeGfjF4Q/Zx0PRvjlLePrivcOsOo&#10;Sedd29k0rG2hnfLFpEj27gxJXO0nIOPr2X7ma8k+KPxr+Fvwa0GbxJ8QtZsdPijSZ4opZUE07woZ&#10;GiijzlpCBwvUmvkj4R/8FMv2dfirq1t4bum1bQtSvbyKys7PUrbzPOknOE2y2xlQDoDu24Jxz1r+&#10;YKmWY7HutjqWGbi22+VaK+unkfqUcTh8OoUJVdbdXqfkP/wUv+CPhH4TfHSaXwbcyNL4pt59fuLS&#10;cPutbq5mYyGOUcyLK+5gASV6cjFeO/8ABPfw2+u/tk+DYNQtL6eWyuZry5aJ5FlgMMD7JJcBdkQb&#10;AKsRuyByCQf62LnQ9F1G5jvdQtLaeaEEQyTRI7Rhuu1mBIzjnGKmg0XSLW6e+tbW3imkG2SaONVd&#10;x6MwAJH1r9Bwvi3UhlMstnRcpODjz83dW2t0Xn8z5uvwfGeMjiYzsk07W879+5W1rQdM8S6FdeHt&#10;ZjE1ne2stndQtnEkMqlHUnOeQTz1r+ez9sf/AIJxy/ArwpP8Uvg9eXmp+H7DfLrGnaiQ93YwsyhZ&#10;YZI0HmwxgnzN4DKvzEsAa/otAAGBXyf+2F8CfFf7RfwZuPhz4L1oaLePdw3ReUyLbXaR7gba4MeX&#10;EThsnAPIGVI4r4rg7iKtgMZDkq8sJNc19VbzXl5anvZxl1OvSleF5Jadz+SDXPKbTm3xGckYjCj5&#10;lz39a85sJJLef7NfSz20TglsZ/lX7I6D/wAEmP2mNfjuYde1TwvoIjkMUDm4nvGlUH76rDGuFI6B&#10;mDeqiuxv/wDgi38S7yGO7l+I+ivcwx/JAdDnWMuPWX7YxA9/KP0r+osN4m5JQi6VXFLXspO3baLR&#10;+UYvhbHVJKcKT09F+qZ+It1Bpbw+RpcVxO+R++OcflX9Mv8AwSM+H3w+0r9nY/Ezw5NcTa5rtwbL&#10;xF58qyLbTac8iJBGgVTGoD7yGLM24HcV2gfEGlf8Ecf2jtT1UW/ivxd4UsbHeA0unfa7iXbnkpC0&#10;MCk47NIOa/bv9mf9nHwN+y38MIPhn4Ge4ni8+S9vtQvCPPu7uXHmSuFAUZwAqgYVQBzivz/xa46y&#10;/HZdHB4PE88nJN2u1ZLq2l1s7Lse/wAH5BiaGKdetS5Va3TfySb++59G0UUV/OB+nBRRRQBm6ppG&#10;m63YT6VrMEN3aXMTQXNrcxrLDLE4wyOjAqysDggggjtX+cx/wVn/AGRviD+yV+11rkPie3tJtH8T&#10;NP4i8OXuiWLWtjHprSsq2oijjWON7bhXVMqBgnrX+jzXE/EP4eeD/il4N1PwJ44sYb7TdV0+50y8&#10;hlUEmC6jMcoUkEqSp6jkHFfS8McRSy6s58vNGWjW3z/rcD/JxvoTcQ/a0ZwAAVkDY2r3I9jULwWs&#10;quba62s64IJBB+ua/uJ03/g2Z/YsT7emseKviBdxXFyJLCJLu1hFnDknyciAmTrjc3OK6z49f8G9&#10;P7HOp/s46p4D/Z30caN45iiSfQ/FGtXtxcs9zCwYpdHlfLmAKttj+UkEDiv15eJGWpxgpS37aL1v&#10;r+BNvI/gjhtr5b82NiXeVjtAiBOc+mBz/nFf6LP/AAQe1n4max/wTf8AB4+JClPsV5qGl+H4WshZ&#10;EaTaTGOA9jNuYSN5xALZ/ixub8wP2AP+CAX7QPwA/aB8E/tB/FnxV4Ogi0S9fVdV8NWNrJqMwkUM&#10;scCzSosDgg7mcLlD93PWvv8A/bu/4LlfAr9ir4qXvwD8PeGdX8V+J9BktI9Yt4Clhp9mlxCs4jSd&#10;wS8ixOhwsewbuWGDjwuNM7WbuGAwEPaW97mXTddV59xQjY+M/wDgsz/wWR1v4a6tF+zf+xd4rgt9&#10;atbqe38a+JNMUPPYTW7hF0+2mkUxrLkN5roCVxtBBzXa/wDBIr/gtPofxP8ACUPwU/bR8W258bS6&#10;/b6J4W1We2ZZNYhuwFiW4a3jEQlSX5DIdu7cCecmv4/PjB46s/iR8WPE3xNsdOGl2/iPxFqGux6V&#10;G5uPsp1G4e4MQkIG8KznkgevbngbdLyGRbiKV4ZI5FliMDbHR0OVYOOQwIypHQ4Ne3HgfBywKw0l&#10;aW/NpzX/AK0sWf6hf7Un7H3wH/bK+GmofC/436NFdQ3cIgg1e1SKLVrArIsyyWV20bvC29ASBlWG&#10;Q6spIr81/DH/AAbx/wDBNnw011Jqei+JtfmuLJrOKXXNamfyGdWUzxpbLboZRncN4ZQeQor5T/4I&#10;1/8ABZPx/wDtE+PdJ/ZB/aKtre41x9IdfDviu1D+bftp0QZ4r9GLAzvCpfzVwGIO4AkZ/p2UEjL9&#10;e9fkuMq5llc3hPauHXR6O/VeoWP58P2DP+CCHw5/Y6+PH/C7/GPi218dC3sb6xsdA1LQLZbWI3Dx&#10;+RcmSeS4YSxRoQNiqdzEhsZB/Yr9qn4ifFH4Tfs+eK/iJ8FvDj+LPFGlaXLd6PoKFt1zMOPur8z7&#10;AS+xfmbG0cmvoYop7U1wFUsPw5rzMbnFfFVlXxT52rb9l00sCP8AKZ+MGufEPxN8Vdf8R/Fy3ubf&#10;xPqmqXGr63DewG0lW7vJDLJmHA2fMxwmMKMYrzaW7iiuVgmIXcpOT0yK/oG/4K0f8Eifj/8ACT42&#10;+Jfjr8CtF1vxf4G1a1vvGOt6rNPbvPpNwZHmvIpgzpI0arh43CMSvByVr+ea9Fo9l9rlMYRtr4AG&#10;WHbH1r+kclxtDFUIVKLTVlt08rdLCZaur4JFI1sAzRrk8+tfSX7H37Y/xH/Y6+Ln/C5/hJFos+uw&#10;6Rcabbza/bG5gt/tOBJJHGrxkvtG0HeAATxXymbrQr392qyBm4ymc/TjNdN8Lfg38R/jf8QrL4Xf&#10;CTR7/Xdb1K4NvYabZR7ppWUZPXCqAMlmYgKBkkcZ9ithKE6M4V9FbW+1vMzdR30P9NX/AIJ2/Hz4&#10;m/tP/sdeBvjr8XdMtdK13xDpj3dzFYo0VvPGszxwXUUblmjS4iVZQhY43cEjBr7br8rv+CN/7Pvx&#10;r/Zn/YX8OfDP4+w6hZa+t/f3v9laheC8fT7SeX/R7cbWZIgEXeYkYhWY9yQP1Rr+U83hTjiq0aLX&#10;KpO1trX0sahRRRXnAFFFFABRRRQB+f8A+3t+xl4N/aj8CSeJLmHVJPE/hnR9Sfw1FplzHbfarmWI&#10;PHazmWOVTHJNHHyApHTcAa/jM8aeEPG3gHxR/wAI18Q7G70fULbDSWV/bvDMFY5G+MgMQeoJyCDk&#10;E1/oZFQetfEv7U/7An7On7Xl1a6x8VdOvItWs4vs8GtaNcfZbwwAkiKRiro6A5IDoSOcEZr9S8Pv&#10;EL+y26GLi5Un21cd9k9LXepcZ2P4k9O199QvRFqzp5OCyqFIRmPQ4649P5V7b8O/hf8AEz43a5H4&#10;D+EOianqWpXcgt4PItZFgQPwZZJmUJFGoOWdiMV/Wf8As3f8EzP2V/2Z/ER8YeFdNvdZ1jBWDUPE&#10;cqXjWwIwxgjCJGpP94qXHYgV+gcFpa2kflWsaRL/AHY1Cj8hivqc78X8P7RrA4ZtLZydlf8AwpP8&#10;ynUPPPg94LuPhp8J/DPw7u5/tU2haDYaTNcAlhLJaQJEzAtzglSRntX84v8AwV8/aT1H4gfGaP4I&#10;eDtW1BdF8N20aa7poDwW0urlzIHIYZm8qJk2nG0Enbn5jX9QYRR0Ffjt/wAFN/8Agnzqf7RGn/8A&#10;C2fghaQf8JtC9vDqMc9y0S31hbo+FjVgYvPVivJxuUYzkAH864HzHDUs0hWxrtfr0TfV+W/oRHc/&#10;l0AvBKYYi5KhWKyEEbW7A9c9e1V7i8k0vUItUthdSTwTLOphXcI3Uh0wMYb5gMryD3BHFYWnaN45&#10;fxCngXT9O1OXVHu/sr6Slu7XbXG7a0QiCl9+QQFA3Z7V+pvwl/4Jbfth+NfFGm2Xifw3/wAIppH2&#10;22a+1PUr22EsFsGDStHBDI8rSbRhQMfMeSMZr+mc1zHC4C0sRWik13SuvTd+VrmrZ/U18EPEHijx&#10;Z8H/AAt4p8b2n2DWdR8Oade6rYBDGLe7mt0eaPYSSu1yRgkkYxXqlUdPgS2to7dST5caRgtyxCgD&#10;Jq9X8aVZqUnJKyfQwZGUy27Nfkx/wUd/4Jw2/wC1u6/Ffwbqdxa+LNF0Kays9LmHmWepLEWmhh3M&#10;6/Zn3swEgyGyAwwAR+tdN2jGK7spzfEYGvHE4aXLKP8ATXzGnY/z8dU/Z8+O2m623hPVPBniK21C&#10;Cf7O9q2nTiTeONuNpBOfT29a/Vv4S/8ABGr9qPxx4F07XvFmsaB4SmuUEp0vUYpbi+hiPKCZYSER&#10;mHVN25ejYbIH9We1aAijoK/TM28ZMwxEIxo0o02tW7c1/v0/AtzPz4/YZ/YB8H/sb2Op62+pvr/i&#10;nW447fUdYMP2aJLaM70treHc5VA/zFmYsxA6Yr9CB0pcY6UV+XZhmNbF1pYjET5pPdkN3CiiiuIR&#10;/9f+/iiiigAooooAKKKKACiiigAooooAKKKKACiiigAooooAKKKKACiiigAooooAKKKKACiiigAo&#10;oooAKKKKACiiigAooooAKKKKACiiigAooooAKKKKACiiigAooooAKKKKACiiigAooooAKKKKACii&#10;igAooooAKKKKACiiigAooooAKKKKACiiigAooooAKKKKACkb7px6UtFAHyZ+0z+yd8LP2h9Gk1Tx&#10;Xo323XtP064g0W7hupLOZXYF0iaRDgxmTBIYEDk96+EP2Dv2BvEHgrU9Z8TftPeENAuZTHZHQYtQ&#10;aDUJYJYjL5zBF3xKG3LnJJJANftFRX0mD4rxtDBVMBCfuSt1d1Z3tHXRPr3PNrZVQqVo15R1X4+v&#10;p0KaWsR2+YikxnMeQDt4xkelfNv7Wvg3xL4y+Cerw+Ete1Lw9eaav9uLeaWm+aX7ArTfZyA6HbIQ&#10;M4YYIHUZFfT1fPX7UXwi1746fBPXPhh4b1VtIu9ThREuRnY6xuHaCTaQfLlAKNgjAOeeleZlFVQx&#10;VGcpKKUlq1dLXdrqdWMi5UppK+jP5ANV8R+I/Gt0dQ125vbqS6kN5PPcyM+5puXYly2WbuVA44r0&#10;j4DeL9f8E/Hrwhf6A1vbXY8RWcFrc3BBgVZZFRlcEE4IYgnGfSvOPiBoHiP4eaxeeGtUgmtdS0y8&#10;ksL61I3rHJASrg9eMjg9xXffst6N/wAJX+1B4GtTqCwvP4itJPtPlbooijhwoDcEsRt+pr+3sXTp&#10;SwFarZez5JP8H+B+FQqzWIhC/vXX5n9n8OSMnGTgnHSpqhizkg1NX8II/fQooooAKKKKACiiigAo&#10;oooAKKKKACiiigAooooA8H/aY8d/Ev4Y/ArxT8QPg74ck8W+JtJ0ia80bw9CW33twg+VAE+ZsDLb&#10;F+ZsYHJFf5inxo174leLfi14g8XfGa2vbfxVruq3Wv65FqFo9hKbu+kaaRvs7qpjBZjhduAOK/1X&#10;ni3OHBwRX8NP/BX7/gkj8dvhb8c/Efx/+A+i6/408H+IF1Txn4hvVMc82j3Jke5ukmJcSNEqEsjl&#10;WJAK54r9L8OM0oUa1SjVsnLZvTbp28/MTZ/PNLcpDcJDIQu4HljjJFQ3V5tjdrUB3Rc9cDmql99n&#10;msjdybArBXIHJI6gZ9/UVTNxo92pZIZgHIjDopIzxxnpkfrX7jCknZ2YNn1H+x7+1/8AET9jz4xL&#10;8bfhPFpE2uwaPc6XbSa5b/aIbcXhQSSRorIfMCrtDbsAE8EcV/oj/wDBN/8AaF+J/wC1N+xp4M+O&#10;3xh06207XddtZ5blLKNoreeOKd4o7iONixRZUUNtyfbiv8yz4c/Cjx58YfH1j8NfhbpV/rus6pP9&#10;l0/TrCEyXNxIVLFUT2AJJ4AAJOBzX+ir/wAEYPgD8av2cP2FNB+H3x4s9S03Xv7Rv7w6Rqlz581l&#10;ayzHyYgoZliBUbvLDcbu1fmXinhMLGlCpFr2ja9ba/hcmDb3P1lHSikHSlr8QLM/VtM0/W9MuNH1&#10;aCO5tbuF7a5t5lDxyxSKVdHU8FWUkEdxX5waT/wR6/4Jr6PJfSw/CTw1KdRu/ts4uvPmCSZ3YhDy&#10;nykz/AmF9q/S+iurD46tSTVKo433s2rgfBP7Qv8AwTl/Zj+O/wCzhqP7Ndp4a0XwvplxHE+mXnh/&#10;T7a2n0+6t2DRTxlEUs2VAcMTvUkEmvhT9kD/AIII/s8fsp/FXwv8cT4p8Va/4k8NySXi+ZJFZ2E9&#10;46siyGGJS4VEbGzzCGPJz0r94aK7KOfYynSlQhVajLdd77/eAUUUV5IBRRRQAUUUUAFFFFABRRRQ&#10;AUUUUAFFFFAGUuj6Wuo/2qLW3F1t2G58tfN2+m/G7H41q0UU2wCiiikAUUUUAFFFFABRRRQAUUUU&#10;Af/Q/v4ooooAKKKKACiiigAooooAKKKKACiiigAooooAKKKKACiiigAooooAKKKKACiiigAooooA&#10;KKKKACiiigAooooAKKKKACiiigAooooAKKKKACiiigAooooAKKKKACiiigAooooAKKKKACiiigAo&#10;oooAKKKKACiiigAooooAKKKKACiiigAooooAKKKKACiiigAooooAKKKKACkwM570tFAH5H+IP+CT&#10;vw48W+PdW8V+IvFmvyW+pahcX4s4ViWVTcMWdWnbcXwT1xXUfBH/AIJZfCH4PfFi1+JkmtatrS6X&#10;MLjR9NvVSOK2mU5R3ZMGQr1GQOa/Tkf8fC/7r/0qdP8AXN9f6V9XLj3N5UnQeJfK1ytaLTbojx1k&#10;GD5/aeyV0731/wAyYKASadRRXyh7AUUUUAFFFFABRRRQAUUUUAFFFFABRRRQAUUUUAFVL2xstRtJ&#10;bDUIo54J42hnhmUPHJG42srKcgqwJBBGCOtW6KAPze0z/gkP/wAE29KuNQuIfhJ4WlOp3jX1wLmO&#10;WZVkYliIVeQiJMk/JHtX2rs/j5/wTo/ZY+OH7Oep/s3ReF9H8NaXewoLC88PWFvbXWn3MLB4biBl&#10;TlkYDIY4Zcg9a+7qa3UfX+leg83xTlGbrSbWqu2/zCx+Df7IX/BBH9nL9lb4r+FvjnL4p8V+IfEv&#10;heeS+jeSRLGxnu3VkWVoIcsqojldnmFW755B/eJRkc8cnoarn7rfQ/1q0n3B9BRmWZ4jFTVTETcm&#10;A6iiivPAKKKKACiiigAooooAKKKKACiiigAooooAKKKKACiiigAooooAKKKKACiiigAooooAKKKK&#10;ACiiigAooooA/9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WGCzG7QAAAAiAQAAGQAAAGRycy9fcmVscy9lMm9Eb2MueG1sLnJlbHOFj8sKwjAQ&#10;RfeC/xBmb9O6EJGmbkRwK/UDhmSaRpsHSRT79wbcKAgu517uOUy7f9qJPSgm452ApqqBkZNeGacF&#10;XPrjagssZXQKJ+9IwEwJ9t1y0Z5pwlxGaTQhsUJxScCYc9hxnuRIFlPlA7nSDD5azOWMmgeUN9TE&#10;13W94fGTAd0Xk52UgHhSDbB+DsX8n+2HwUg6eHm35PIPBTe2uAsQo6YswJIy+A6b6hpIA+9a/vVZ&#10;9wJQSwMEFAAAAAgAh07iQNk5N4cTAQAASAIAABMAAABbQ29udGVudF9UeXBlc10ueG1slZJNTsMw&#10;EIX3SNzB8hbFDl0ghJp0QQoSC6hQOYBlTxKX+EceE9rb46StBFVaiaU98715b+z5Yms60kNA7WxB&#10;b1lOCVjplLZNQT/WT9k9JRiFVaJzFgq6A6SL8vpqvt55QJJoiwVtY/QPnKNswQhkzoNNldoFI2I6&#10;hoZ7IT9FA3yW53dcOhvBxiwOGrScV1CLry6S5TZd751sPDSUPO4bh1kF1WYQGAt8knlZPU8ibOMb&#10;Oo0E6PCEEd53WoqYFsJ7q07CZIcgLJFjD7ba401Ke2bCUPmb4/eAA/eWXiBoBWQlQnwVJqXlKiBX&#10;7tsG6NllkcGlwczVtZbAqoBVwt6hP7o6pw4zVzn5X/HlSB21+fgPyh9QSwECFAAUAAAACACHTuJA&#10;2Tk3hxMBAABIAgAAEwAAAAAAAAABACAAAACJ8gEAW0NvbnRlbnRfVHlwZXNdLnhtbFBLAQIUAAoA&#10;AAAAAIdO4kAAAAAAAAAAAAAAAAAGAAAAAAAAAAAAEAAAAFjwAQBfcmVscy9QSwECFAAUAAAACACH&#10;TuJAihRmPNEAAACUAQAACwAAAAAAAAABACAAAAB88AEAX3JlbHMvLnJlbHNQSwECFAAKAAAAAACH&#10;TuJAAAAAAAAAAAAAAAAABAAAAAAAAAAAABAAAAAAAAAAZHJzL1BLAQIUAAoAAAAAAIdO4kAAAAAA&#10;AAAAAAAAAAAKAAAAAAAAAAAAEAAAAHbxAQBkcnMvX3JlbHMvUEsBAhQAFAAAAAgAh07iQFhgsxu0&#10;AAAAIgEAABkAAAAAAAAAAQAgAAAAnvEBAGRycy9fcmVscy9lMm9Eb2MueG1sLnJlbHNQSwECFAAU&#10;AAAACACHTuJA6Kz+3tkAAAAJAQAADwAAAAAAAAABACAAAAAiAAAAZHJzL2Rvd25yZXYueG1sUEsB&#10;AhQAFAAAAAgAh07iQJBr0y2yBAAA0w0AAA4AAAAAAAAAAQAgAAAAKAEAAGRycy9lMm9Eb2MueG1s&#10;UEsBAhQACgAAAAAAh07iQAAAAAAAAAAAAAAAAAoAAAAAAAAAAAAQAAAABgYAAGRycy9tZWRpYS9Q&#10;SwECFAAUAAAACACHTuJAiVIlR/fpAQDo6QEAFQAAAAAAAAABACAAAAAuBgAAZHJzL21lZGlhL2lt&#10;YWdlMS5qcGVnUEsFBgAAAAAKAAoAUwIAAM3zAQAAAA==&#10;">
                <o:lock v:ext="edit" aspectratio="f"/>
                <v:group id="Group 11" o:spid="_x0000_s1026" o:spt="203" style="position:absolute;left:0;top:0;height:2851150;width:5403850;" coordsize="5403850,2851150" o:gfxdata="UEsDBAoAAAAAAIdO4kAAAAAAAAAAAAAAAAAEAAAAZHJzL1BLAwQUAAAACACHTuJAnLcsd8IAAADj&#10;AAAADwAAAGRycy9kb3ducmV2LnhtbEVP3WvCMBB/H+x/CDfY20yiaEc1isg29iADP2D4djRnW2wu&#10;pcla/e+XwcDH+33fYnV1jeipC7VnA3qkQBAX3tZcGjge3l9eQYSIbLHxTAZuFGC1fHxYYG79wDvq&#10;97EUKYRDjgaqGNtcylBU5DCMfEucuLPvHMZ0dqW0HQ4p3DVyrNRMOqw5NVTY0qai4rL/cQY+BhzW&#10;E/3Wby/nze10mH59bzUZ8/yk1RxEpGu8i//dnzbNz7LJLJuqTMPfTwkAufwF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ctyx3wgAAAOMAAAAPAAAAAAAAAAEAIAAAACIAAABkcnMvZG93bnJl&#10;di54bWxQSwECFAAUAAAACACHTuJAMy8FnjsAAAA5AAAAFQAAAAAAAAABACAAAAARAQAAZHJzL2dy&#10;b3Vwc2hhcGV4bWwueG1sUEsFBgAAAAAGAAYAYAEAAM4DAAAAAA==&#10;">
                  <o:lock v:ext="edit" aspectratio="f"/>
                  <v:shape id="Text Box 9" o:spid="_x0000_s1026" o:spt="202" type="#_x0000_t202" style="position:absolute;left:0;top:2559050;height:292100;width:5403850;" fillcolor="#FFFFFF [3201]" filled="t" stroked="t" coordsize="21600,21600" o:gfxdata="UEsDBAoAAAAAAIdO4kAAAAAAAAAAAAAAAAAEAAAAZHJzL1BLAwQUAAAACACHTuJA2I7aEMEAAADj&#10;AAAADwAAAGRycy9kb3ducmV2LnhtbEVPy4rCMBTdC/5DuII7TSsqpRpdCIKLYaDO+FhemmtbbG5q&#10;E1vn7yfCwCzO4nBenPX2ZWrRUesqywriaQSCOLe64kLB99d+koBwHlljbZkU/JCD7WY4WGOqbc8Z&#10;dUdfiFDCLkUFpfdNKqXLSzLoprYhDtrNtgZ9oG0hdYt9KDe1nEXRUhqsOCyU2NCupPx+fBoFn93T&#10;norzIr/wtc9ccntkH8lDqfEojlYgPL38v/kvfdAKZnE8Xy7egPen8Afk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I7a&#10;EMEAAADjAAAADwAAAAAAAAABACAAAAAiAAAAZHJzL2Rvd25yZXYueG1sUEsBAhQAFAAAAAgAh07i&#10;QDMvBZ47AAAAOQAAABAAAAAAAAAAAQAgAAAAEAEAAGRycy9zaGFwZXhtbC54bWxQSwUGAAAAAAYA&#10;BgBbAQAAugMAAAAA&#10;">
                    <v:fill on="t" focussize="0,0"/>
                    <v:stroke weight="0.5pt" color="#FFFFFF [3212]" joinstyle="round"/>
                    <v:imagedata o:title=""/>
                    <o:lock v:ext="edit" aspectratio="f"/>
                    <v:textbox>
                      <w:txbxContent>
                        <w:p w14:paraId="707D19E1">
                          <w:pPr>
                            <w:rPr>
                              <w:b/>
                              <w:bCs/>
                              <w:color w:val="000000" w:themeColor="text1"/>
                              <w:sz w:val="22"/>
                              <w:szCs w:val="20"/>
                              <w:lang w:val="en-US"/>
                              <w14:shadow w14:blurRad="38100" w14:dist="19050" w14:dir="2700000" w14:sx="100000" w14:sy="100000" w14:kx="0" w14:ky="0" w14:algn="tl">
                                <w14:schemeClr w14:val="dk1">
                                  <w14:alpha w14:val="60000"/>
                                </w14:schemeClr>
                              </w14:shadow>
                              <w14:textFill>
                                <w14:solidFill>
                                  <w14:schemeClr w14:val="tx1"/>
                                </w14:solidFill>
                              </w14:textFill>
                            </w:rPr>
                          </w:pPr>
                          <w:r>
                            <w:rPr>
                              <w:b/>
                              <w:bCs/>
                              <w:color w:val="000000" w:themeColor="text1"/>
                              <w:sz w:val="22"/>
                              <w:szCs w:val="20"/>
                              <w:lang w:val="en-US"/>
                              <w14:shadow w14:blurRad="38100" w14:dist="19050" w14:dir="2700000" w14:sx="100000" w14:sy="100000" w14:kx="0" w14:ky="0" w14:algn="tl">
                                <w14:schemeClr w14:val="dk1">
                                  <w14:alpha w14:val="60000"/>
                                </w14:schemeClr>
                              </w14:shadow>
                              <w14:textFill>
                                <w14:solidFill>
                                  <w14:schemeClr w14:val="tx1"/>
                                </w14:solidFill>
                              </w14:textFill>
                            </w:rPr>
                            <w:t>Cơ chế điều hòa biểu hiện của gene của operon Lac khi môi trường có đường lactose</w:t>
                          </w:r>
                        </w:p>
                      </w:txbxContent>
                    </v:textbox>
                  </v:shape>
                  <v:shape id="Picture 10" o:spid="_x0000_s1026" o:spt="75" alt="Điều hòa hoạt động gen" type="#_x0000_t75" style="position:absolute;left:317500;top:0;height:2513965;width:4673600;" filled="f" o:preferrelative="t" stroked="t" coordsize="21600,21600" o:gfxdata="UEsDBAoAAAAAAIdO4kAAAAAAAAAAAAAAAAAEAAAAZHJzL1BLAwQUAAAACACHTuJA+3+JP8QAAADi&#10;AAAADwAAAGRycy9kb3ducmV2LnhtbEWPzWrDMBCE74W+g9hCb41k102CGyWHQKGHHPIHyXGxtrax&#10;tXIkJXHfvioUehxm5htmsRptL27kQ+tYQzZRIIgrZ1quNRwPHy9zECEiG+wdk4ZvCrBaPj4ssDTu&#10;zju67WMtEoRDiRqaGIdSylA1ZDFM3ECcvC/nLcYkfS2Nx3uC217mSk2lxZbTQoMDrRuquv3Vath2&#10;qss32/xgfNgMu/N4ulzlq9bPT5l6BxFpjP/hv/an0VDMsnkxLd5m8Hsp3QG5/A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3+JP8QAAADiAAAADwAAAAAAAAABACAAAAAiAAAAZHJzL2Rvd25yZXYueG1sUEsBAhQAFAAAAAgA&#10;h07iQDMvBZ47AAAAOQAAABAAAAAAAAAAAQAgAAAAEwEAAGRycy9zaGFwZXhtbC54bWxQSwUGAAAA&#10;AAYABgBbAQAAvQMAAAAA&#10;">
                    <v:fill on="f" focussize="0,0"/>
                    <v:stroke color="#0070C0" joinstyle="round"/>
                    <v:imagedata r:id="rId8" o:title=""/>
                    <o:lock v:ext="edit" aspectratio="t"/>
                  </v:shape>
                </v:group>
                <v:shape id="Text Box 13" o:spid="_x0000_s1026" o:spt="202" type="#_x0000_t202" style="position:absolute;left:1435100;top:425450;height:234950;width:495300;" fillcolor="#FFFFFF [3201]" filled="t" stroked="t" coordsize="21600,21600" o:gfxdata="UEsDBAoAAAAAAIdO4kAAAAAAAAAAAAAAAAAEAAAAZHJzL1BLAwQUAAAACACHTuJAmBwhVsIAAADi&#10;AAAADwAAAGRycy9kb3ducmV2LnhtbEVPS2vCQBC+F/wPywi9lLqbgMWmrh580PYi1AqltyE7JsHs&#10;bJpdo/77zqHQ48f3ni+vvlUD9bEJbCGbGFDEZXANVxYOn9vHGaiYkB22gcnCjSIsF6O7ORYuXPiD&#10;hn2qlIRwLNBCnVJXaB3LmjzGSeiIhTuG3mMS2Ffa9XiRcN/q3Jgn7bFhaaixo1VN5Wl/9hZ2ty/+&#10;eT2b4/Dezb4Pp91mvX3YWHs/zswLqETX9C/+c785mT/Nn6d5nslmuSQY9O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gc&#10;IVbCAAAA4gAAAA8AAAAAAAAAAQAgAAAAIgAAAGRycy9kb3ducmV2LnhtbFBLAQIUABQAAAAIAIdO&#10;4kAzLwWeOwAAADkAAAAQAAAAAAAAAAEAIAAAABEBAABkcnMvc2hhcGV4bWwueG1sUEsFBgAAAAAG&#10;AAYAWwEAALsDAAAAAA==&#10;">
                  <v:fill on="t" focussize="0,0"/>
                  <v:stroke weight="1pt" color="#000000 [3200]" miterlimit="8" joinstyle="miter"/>
                  <v:imagedata o:title=""/>
                  <o:lock v:ext="edit" aspectratio="f"/>
                  <v:textbox>
                    <w:txbxContent>
                      <w:p w14:paraId="650E6DF0">
                        <w:pPr>
                          <w:jc w:val="center"/>
                          <w:rPr>
                            <w:i/>
                            <w:iCs/>
                            <w:sz w:val="18"/>
                            <w:szCs w:val="18"/>
                            <w:lang w:val="en-US"/>
                          </w:rPr>
                        </w:pPr>
                        <w:r>
                          <w:rPr>
                            <w:i/>
                            <w:iCs/>
                            <w:sz w:val="18"/>
                            <w:szCs w:val="18"/>
                            <w:lang w:val="en-US"/>
                          </w:rPr>
                          <w:t>lacI</w:t>
                        </w:r>
                      </w:p>
                    </w:txbxContent>
                  </v:textbox>
                </v:shape>
              </v:group>
            </w:pict>
          </mc:Fallback>
        </mc:AlternateContent>
      </w:r>
    </w:p>
    <w:p w14:paraId="68EAB1D2">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45884149">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295FA9D9">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644F0A84">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620EA0E3">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1E18752F">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5E8642CF">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146F6173">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0DA59296">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1425B79A">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79F0944F">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674FE20C">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b/>
          <w:bCs/>
          <w:szCs w:val="24"/>
          <w:lang w:val="en-US"/>
        </w:rPr>
      </w:pPr>
    </w:p>
    <w:p w14:paraId="76F823CF">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p>
    <w:p w14:paraId="43D60EDD">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 xml:space="preserve">a) Gen điều hòa </w:t>
      </w:r>
      <w:r>
        <w:rPr>
          <w:rFonts w:asciiTheme="minorHAnsi" w:hAnsiTheme="minorHAnsi" w:cstheme="minorHAnsi"/>
          <w:i/>
          <w:szCs w:val="24"/>
        </w:rPr>
        <w:t>lacI</w:t>
      </w:r>
      <w:r>
        <w:rPr>
          <w:rFonts w:asciiTheme="minorHAnsi" w:hAnsiTheme="minorHAnsi" w:cstheme="minorHAnsi"/>
          <w:szCs w:val="24"/>
        </w:rPr>
        <w:t xml:space="preserve"> quy định tổng hợp protein ức chế nhưng không nằm trong thành phần của operon.</w:t>
      </w:r>
    </w:p>
    <w:p w14:paraId="57AE4967">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 xml:space="preserve">b) Chỉ khi nào môi trường có Lactose, gen điều hòa </w:t>
      </w:r>
      <w:r>
        <w:rPr>
          <w:rFonts w:asciiTheme="minorHAnsi" w:hAnsiTheme="minorHAnsi" w:cstheme="minorHAnsi"/>
          <w:i/>
          <w:szCs w:val="24"/>
        </w:rPr>
        <w:t xml:space="preserve">lacI </w:t>
      </w:r>
      <w:r>
        <w:rPr>
          <w:rFonts w:asciiTheme="minorHAnsi" w:hAnsiTheme="minorHAnsi" w:cstheme="minorHAnsi"/>
          <w:szCs w:val="24"/>
        </w:rPr>
        <w:t>mới tổng hợp ra protein ức chế.</w:t>
      </w:r>
    </w:p>
    <w:p w14:paraId="40508090">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 xml:space="preserve">c) Vùng </w:t>
      </w:r>
      <w:r>
        <w:rPr>
          <w:rFonts w:asciiTheme="minorHAnsi" w:hAnsiTheme="minorHAnsi" w:cstheme="minorHAnsi"/>
          <w:szCs w:val="24"/>
          <w:lang w:val="en-US"/>
        </w:rPr>
        <w:t>(</w:t>
      </w:r>
      <w:r>
        <w:rPr>
          <w:rFonts w:asciiTheme="minorHAnsi" w:hAnsiTheme="minorHAnsi" w:cstheme="minorHAnsi"/>
          <w:szCs w:val="24"/>
        </w:rPr>
        <w:t>O</w:t>
      </w:r>
      <w:r>
        <w:rPr>
          <w:rFonts w:asciiTheme="minorHAnsi" w:hAnsiTheme="minorHAnsi" w:cstheme="minorHAnsi"/>
          <w:szCs w:val="24"/>
          <w:lang w:val="en-US"/>
        </w:rPr>
        <w:t>)</w:t>
      </w:r>
      <w:r>
        <w:rPr>
          <w:rFonts w:asciiTheme="minorHAnsi" w:hAnsiTheme="minorHAnsi" w:cstheme="minorHAnsi"/>
          <w:szCs w:val="24"/>
        </w:rPr>
        <w:t xml:space="preserve"> là nơi enzyme RNA polimerase bám vào và khởi động phiên mã.</w:t>
      </w:r>
    </w:p>
    <w:p w14:paraId="287107FA">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 xml:space="preserve">d) Trong điều hòa hoạt động của gene qua operon lac, đường </w:t>
      </w:r>
      <w:r>
        <w:rPr>
          <w:rFonts w:asciiTheme="minorHAnsi" w:hAnsiTheme="minorHAnsi" w:cstheme="minorHAnsi"/>
          <w:szCs w:val="24"/>
          <w:lang w:val="en-US"/>
        </w:rPr>
        <w:t>l</w:t>
      </w:r>
      <w:r>
        <w:rPr>
          <w:rFonts w:asciiTheme="minorHAnsi" w:hAnsiTheme="minorHAnsi" w:cstheme="minorHAnsi"/>
          <w:szCs w:val="24"/>
        </w:rPr>
        <w:t>actose có vai trò như một chất cảm ứng.</w:t>
      </w:r>
    </w:p>
    <w:p w14:paraId="665DF585">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szCs w:val="24"/>
        </w:rPr>
      </w:pPr>
      <w:r>
        <w:rPr>
          <w:rFonts w:asciiTheme="minorHAnsi" w:hAnsiTheme="minorHAnsi" w:cstheme="minorHAnsi"/>
          <w:b/>
          <w:szCs w:val="24"/>
        </w:rPr>
        <w:t>Câu 2.</w:t>
      </w:r>
      <w:r>
        <w:rPr>
          <w:rFonts w:asciiTheme="minorHAnsi" w:hAnsiTheme="minorHAnsi" w:cstheme="minorHAnsi"/>
          <w:szCs w:val="24"/>
        </w:rPr>
        <w:t xml:space="preserve"> Khi nói về cơ chế điều hoà hoạt động của operon lac. Các nhận định sau đúng hay sai?</w:t>
      </w:r>
    </w:p>
    <w:p w14:paraId="3537BD0A">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a) Khi môi trường có lactose, một số phân tử lactose liên kết với protein ức chế làm bất hoạt protein ức chế</w:t>
      </w:r>
    </w:p>
    <w:p w14:paraId="53ADC3FD">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lang w:val="en-US"/>
        </w:rPr>
      </w:pPr>
      <w:r>
        <w:rPr>
          <w:rFonts w:asciiTheme="minorHAnsi" w:hAnsiTheme="minorHAnsi" w:cstheme="minorHAnsi"/>
          <w:szCs w:val="24"/>
        </w:rPr>
        <w:t xml:space="preserve">b) Một đột biến xảy ra ở vùng </w:t>
      </w:r>
      <w:r>
        <w:rPr>
          <w:rFonts w:asciiTheme="minorHAnsi" w:hAnsiTheme="minorHAnsi" w:cstheme="minorHAnsi"/>
          <w:szCs w:val="24"/>
          <w:lang w:val="en-US"/>
        </w:rPr>
        <w:t>(</w:t>
      </w:r>
      <w:r>
        <w:rPr>
          <w:rFonts w:asciiTheme="minorHAnsi" w:hAnsiTheme="minorHAnsi" w:cstheme="minorHAnsi"/>
          <w:szCs w:val="24"/>
        </w:rPr>
        <w:t>P</w:t>
      </w:r>
      <w:r>
        <w:rPr>
          <w:rFonts w:asciiTheme="minorHAnsi" w:hAnsiTheme="minorHAnsi" w:cstheme="minorHAnsi"/>
          <w:szCs w:val="24"/>
          <w:lang w:val="en-US"/>
        </w:rPr>
        <w:t>)</w:t>
      </w:r>
      <w:r>
        <w:rPr>
          <w:rFonts w:asciiTheme="minorHAnsi" w:hAnsiTheme="minorHAnsi" w:cstheme="minorHAnsi"/>
          <w:szCs w:val="24"/>
        </w:rPr>
        <w:t xml:space="preserve"> của gene điều hoà có thể làm cho các gene cấu trúc </w:t>
      </w:r>
      <w:r>
        <w:rPr>
          <w:rFonts w:asciiTheme="minorHAnsi" w:hAnsiTheme="minorHAnsi" w:cstheme="minorHAnsi"/>
          <w:i/>
          <w:szCs w:val="24"/>
        </w:rPr>
        <w:t>lacZ, lacY, lacA</w:t>
      </w:r>
      <w:r>
        <w:rPr>
          <w:rFonts w:asciiTheme="minorHAnsi" w:hAnsiTheme="minorHAnsi" w:cstheme="minorHAnsi"/>
          <w:szCs w:val="24"/>
        </w:rPr>
        <w:t xml:space="preserve"> mất khả năng phiên mã</w:t>
      </w:r>
      <w:r>
        <w:rPr>
          <w:rFonts w:asciiTheme="minorHAnsi" w:hAnsiTheme="minorHAnsi" w:cstheme="minorHAnsi"/>
          <w:szCs w:val="24"/>
          <w:lang w:val="en-US"/>
        </w:rPr>
        <w:t>.</w:t>
      </w:r>
    </w:p>
    <w:p w14:paraId="0F504864">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c) Khi môi trường có lactose thì protein ức chế mới có hoạt tính sinh học</w:t>
      </w:r>
    </w:p>
    <w:p w14:paraId="31DCD0D3">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 xml:space="preserve">d) Nếu đột biến làm cho gene cấu trúc </w:t>
      </w:r>
      <w:r>
        <w:rPr>
          <w:rFonts w:asciiTheme="minorHAnsi" w:hAnsiTheme="minorHAnsi" w:cstheme="minorHAnsi"/>
          <w:i/>
          <w:szCs w:val="24"/>
        </w:rPr>
        <w:t>lacY</w:t>
      </w:r>
      <w:r>
        <w:rPr>
          <w:rFonts w:asciiTheme="minorHAnsi" w:hAnsiTheme="minorHAnsi" w:cstheme="minorHAnsi"/>
          <w:szCs w:val="24"/>
        </w:rPr>
        <w:t xml:space="preserve"> không được phiên mã thì các gene cấu trúc </w:t>
      </w:r>
      <w:r>
        <w:rPr>
          <w:rFonts w:asciiTheme="minorHAnsi" w:hAnsiTheme="minorHAnsi" w:cstheme="minorHAnsi"/>
          <w:i/>
          <w:szCs w:val="24"/>
        </w:rPr>
        <w:t>lacZ</w:t>
      </w:r>
      <w:r>
        <w:rPr>
          <w:rFonts w:asciiTheme="minorHAnsi" w:hAnsiTheme="minorHAnsi" w:cstheme="minorHAnsi"/>
          <w:szCs w:val="24"/>
        </w:rPr>
        <w:t xml:space="preserve"> và </w:t>
      </w:r>
      <w:r>
        <w:rPr>
          <w:rFonts w:asciiTheme="minorHAnsi" w:hAnsiTheme="minorHAnsi" w:cstheme="minorHAnsi"/>
          <w:i/>
          <w:szCs w:val="24"/>
        </w:rPr>
        <w:t xml:space="preserve">lacA </w:t>
      </w:r>
      <w:r>
        <w:rPr>
          <w:rFonts w:asciiTheme="minorHAnsi" w:hAnsiTheme="minorHAnsi" w:cstheme="minorHAnsi"/>
          <w:szCs w:val="24"/>
        </w:rPr>
        <w:t>cũng không được phiên mã</w:t>
      </w:r>
    </w:p>
    <w:p w14:paraId="368796A3">
      <w:pPr>
        <w:pStyle w:val="8"/>
        <w:tabs>
          <w:tab w:val="left" w:pos="284"/>
          <w:tab w:val="left" w:pos="993"/>
          <w:tab w:val="left" w:pos="2835"/>
          <w:tab w:val="left" w:pos="5103"/>
          <w:tab w:val="left" w:pos="7938"/>
        </w:tabs>
        <w:spacing w:after="0" w:line="264" w:lineRule="auto"/>
        <w:ind w:left="0" w:right="-24" w:firstLine="0"/>
        <w:jc w:val="both"/>
        <w:rPr>
          <w:rFonts w:eastAsia="Times New Roman" w:cstheme="minorHAnsi"/>
          <w:bCs/>
          <w:sz w:val="24"/>
          <w:szCs w:val="24"/>
        </w:rPr>
      </w:pPr>
      <w:r>
        <w:rPr>
          <w:rFonts w:eastAsia="Times New Roman" w:cstheme="minorHAnsi"/>
          <w:b/>
          <w:sz w:val="24"/>
          <w:szCs w:val="24"/>
        </w:rPr>
        <w:t>Câu</w:t>
      </w:r>
      <w:r>
        <w:rPr>
          <w:rFonts w:eastAsia="Times New Roman" w:cstheme="minorHAnsi"/>
          <w:b/>
          <w:sz w:val="24"/>
          <w:szCs w:val="24"/>
          <w:lang w:val="vi-VN"/>
        </w:rPr>
        <w:t xml:space="preserve"> 3.</w:t>
      </w:r>
      <w:r>
        <w:rPr>
          <w:rFonts w:eastAsia="Times New Roman" w:cstheme="minorHAnsi"/>
          <w:sz w:val="24"/>
          <w:szCs w:val="24"/>
        </w:rPr>
        <w:t xml:space="preserve"> </w:t>
      </w:r>
      <w:r>
        <w:rPr>
          <w:rFonts w:eastAsia="Times New Roman" w:cstheme="minorHAnsi"/>
          <w:bCs/>
          <w:sz w:val="24"/>
          <w:szCs w:val="24"/>
        </w:rPr>
        <w:t>Đột biến gene làm thay đổi cấu trúc của gene nguyên nhân do sai sót trong quá trình tái bản DNA</w:t>
      </w:r>
      <w:r>
        <w:rPr>
          <w:rFonts w:eastAsia="Times New Roman" w:cstheme="minorHAnsi"/>
          <w:bCs/>
          <w:sz w:val="24"/>
          <w:szCs w:val="24"/>
          <w:lang w:val="vi-VN"/>
        </w:rPr>
        <w:t xml:space="preserve"> </w:t>
      </w:r>
      <w:r>
        <w:rPr>
          <w:rFonts w:eastAsia="Times New Roman" w:cstheme="minorHAnsi"/>
          <w:bCs/>
          <w:sz w:val="24"/>
          <w:szCs w:val="24"/>
        </w:rPr>
        <w:t>hoặc do tác nhân gây đột biến. Cho các nhận</w:t>
      </w:r>
      <w:r>
        <w:rPr>
          <w:rFonts w:eastAsia="Times New Roman" w:cstheme="minorHAnsi"/>
          <w:bCs/>
          <w:sz w:val="24"/>
          <w:szCs w:val="24"/>
          <w:lang w:val="vi-VN"/>
        </w:rPr>
        <w:t xml:space="preserve"> định</w:t>
      </w:r>
      <w:r>
        <w:rPr>
          <w:rFonts w:eastAsia="Times New Roman" w:cstheme="minorHAnsi"/>
          <w:bCs/>
          <w:sz w:val="24"/>
          <w:szCs w:val="24"/>
        </w:rPr>
        <w:t xml:space="preserve"> sau về đột biến gene, hãy cho biết nhận</w:t>
      </w:r>
      <w:r>
        <w:rPr>
          <w:rFonts w:eastAsia="Times New Roman" w:cstheme="minorHAnsi"/>
          <w:bCs/>
          <w:sz w:val="24"/>
          <w:szCs w:val="24"/>
          <w:lang w:val="vi-VN"/>
        </w:rPr>
        <w:t xml:space="preserve"> định</w:t>
      </w:r>
      <w:r>
        <w:rPr>
          <w:rFonts w:eastAsia="Times New Roman" w:cstheme="minorHAnsi"/>
          <w:bCs/>
          <w:sz w:val="24"/>
          <w:szCs w:val="24"/>
        </w:rPr>
        <w:t xml:space="preserve"> nào đúng</w:t>
      </w:r>
      <w:r>
        <w:rPr>
          <w:rFonts w:eastAsia="Times New Roman" w:cstheme="minorHAnsi"/>
          <w:bCs/>
          <w:sz w:val="24"/>
          <w:szCs w:val="24"/>
          <w:lang w:val="vi-VN"/>
        </w:rPr>
        <w:t>/sai?</w:t>
      </w:r>
      <w:r>
        <w:rPr>
          <w:rFonts w:eastAsia="Times New Roman" w:cstheme="minorHAnsi"/>
          <w:bCs/>
          <w:sz w:val="24"/>
          <w:szCs w:val="24"/>
        </w:rPr>
        <w:t xml:space="preserve"> </w:t>
      </w:r>
    </w:p>
    <w:p w14:paraId="637DEB38">
      <w:pPr>
        <w:pStyle w:val="8"/>
        <w:tabs>
          <w:tab w:val="left" w:pos="284"/>
          <w:tab w:val="left" w:pos="993"/>
          <w:tab w:val="left" w:pos="2835"/>
          <w:tab w:val="left" w:pos="5103"/>
          <w:tab w:val="left" w:pos="7938"/>
        </w:tabs>
        <w:spacing w:after="0" w:line="264" w:lineRule="auto"/>
        <w:ind w:left="0" w:right="-24" w:firstLine="284"/>
        <w:jc w:val="both"/>
        <w:rPr>
          <w:rFonts w:eastAsia="MS Mincho" w:cstheme="minorHAnsi"/>
          <w:sz w:val="24"/>
          <w:szCs w:val="24"/>
        </w:rPr>
      </w:pPr>
      <w:r>
        <w:rPr>
          <w:rFonts w:cstheme="minorHAnsi"/>
          <w:sz w:val="24"/>
          <w:szCs w:val="24"/>
        </w:rPr>
        <w:t xml:space="preserve">a) </w:t>
      </w:r>
      <w:r>
        <w:rPr>
          <w:rFonts w:eastAsia="MS Mincho" w:cstheme="minorHAnsi"/>
          <w:sz w:val="24"/>
          <w:szCs w:val="24"/>
        </w:rPr>
        <w:t>Xét ở mức độ phân tử, phần nhiều đột biến điểm thường vô hại (trung tính).</w:t>
      </w:r>
    </w:p>
    <w:p w14:paraId="301E8CA8">
      <w:pPr>
        <w:pStyle w:val="8"/>
        <w:tabs>
          <w:tab w:val="left" w:pos="284"/>
          <w:tab w:val="left" w:pos="993"/>
          <w:tab w:val="left" w:pos="2835"/>
          <w:tab w:val="left" w:pos="5103"/>
          <w:tab w:val="left" w:pos="7938"/>
        </w:tabs>
        <w:spacing w:after="0" w:line="264" w:lineRule="auto"/>
        <w:ind w:left="0" w:right="-24" w:firstLine="284"/>
        <w:jc w:val="both"/>
        <w:rPr>
          <w:rFonts w:eastAsia="MS Mincho" w:cstheme="minorHAnsi"/>
          <w:sz w:val="24"/>
          <w:szCs w:val="24"/>
        </w:rPr>
      </w:pPr>
      <w:r>
        <w:rPr>
          <w:rFonts w:cstheme="minorHAnsi"/>
          <w:sz w:val="24"/>
          <w:szCs w:val="24"/>
        </w:rPr>
        <w:t xml:space="preserve">b) </w:t>
      </w:r>
      <w:r>
        <w:rPr>
          <w:rFonts w:eastAsia="MS Mincho" w:cstheme="minorHAnsi"/>
          <w:sz w:val="24"/>
          <w:szCs w:val="24"/>
        </w:rPr>
        <w:t>Đột biến gene làm xuất hiện các allele khác nhau cung cấp nguyên liệu sơ cấp cho tiến hóa.</w:t>
      </w:r>
    </w:p>
    <w:p w14:paraId="45533DB8">
      <w:pPr>
        <w:pStyle w:val="8"/>
        <w:tabs>
          <w:tab w:val="left" w:pos="284"/>
          <w:tab w:val="left" w:pos="993"/>
          <w:tab w:val="left" w:pos="2835"/>
          <w:tab w:val="left" w:pos="5103"/>
          <w:tab w:val="left" w:pos="7938"/>
        </w:tabs>
        <w:spacing w:after="0" w:line="264" w:lineRule="auto"/>
        <w:ind w:left="0" w:right="-24" w:firstLine="284"/>
        <w:jc w:val="both"/>
        <w:rPr>
          <w:rFonts w:eastAsia="MS Mincho" w:cstheme="minorHAnsi"/>
          <w:sz w:val="24"/>
          <w:szCs w:val="24"/>
        </w:rPr>
      </w:pPr>
      <w:r>
        <w:rPr>
          <w:rFonts w:cstheme="minorHAnsi"/>
          <w:sz w:val="24"/>
          <w:szCs w:val="24"/>
        </w:rPr>
        <w:t xml:space="preserve">c) </w:t>
      </w:r>
      <w:r>
        <w:rPr>
          <w:rFonts w:eastAsia="MS Mincho" w:cstheme="minorHAnsi"/>
          <w:sz w:val="24"/>
          <w:szCs w:val="24"/>
        </w:rPr>
        <w:t>Mức độ gây hại của allele  đột biến phụ thuộc vào điều kiện môi trường cũng như phụ thuộc vào tổ hợp gene.</w:t>
      </w:r>
    </w:p>
    <w:p w14:paraId="42C965B1">
      <w:pPr>
        <w:pStyle w:val="8"/>
        <w:tabs>
          <w:tab w:val="left" w:pos="284"/>
          <w:tab w:val="left" w:pos="993"/>
          <w:tab w:val="left" w:pos="2835"/>
          <w:tab w:val="left" w:pos="5103"/>
          <w:tab w:val="left" w:pos="7938"/>
        </w:tabs>
        <w:spacing w:after="0" w:line="264" w:lineRule="auto"/>
        <w:ind w:left="0" w:right="-24" w:firstLine="284"/>
        <w:jc w:val="both"/>
        <w:rPr>
          <w:rFonts w:eastAsia="Times New Roman" w:cstheme="minorHAnsi"/>
          <w:bCs/>
          <w:sz w:val="24"/>
          <w:szCs w:val="24"/>
        </w:rPr>
      </w:pPr>
      <w:r>
        <w:rPr>
          <w:rFonts w:cstheme="minorHAnsi"/>
          <w:sz w:val="24"/>
          <w:szCs w:val="24"/>
        </w:rPr>
        <w:t xml:space="preserve">d) </w:t>
      </w:r>
      <w:r>
        <w:rPr>
          <w:rFonts w:eastAsia="MS Mincho" w:cstheme="minorHAnsi"/>
          <w:sz w:val="24"/>
          <w:szCs w:val="24"/>
        </w:rPr>
        <w:t>Khi đột biến làm thay thế một cặp nucleotide trong gene luôn làm thay đổi trình tự amino acid trong chuỗi polypeptide.</w:t>
      </w:r>
    </w:p>
    <w:p w14:paraId="78619930">
      <w:pPr>
        <w:pStyle w:val="8"/>
        <w:tabs>
          <w:tab w:val="left" w:pos="284"/>
          <w:tab w:val="left" w:pos="1134"/>
          <w:tab w:val="left" w:pos="2835"/>
          <w:tab w:val="left" w:pos="5103"/>
          <w:tab w:val="left" w:pos="7938"/>
        </w:tabs>
        <w:spacing w:after="0" w:line="264" w:lineRule="auto"/>
        <w:ind w:left="0" w:right="-24" w:firstLine="0"/>
        <w:jc w:val="both"/>
        <w:rPr>
          <w:rFonts w:eastAsia="Arial" w:cstheme="minorHAnsi"/>
          <w:b/>
          <w:sz w:val="24"/>
          <w:szCs w:val="24"/>
        </w:rPr>
      </w:pPr>
      <w:r>
        <w:rPr>
          <w:rFonts w:eastAsia="Times New Roman" w:cstheme="minorHAnsi"/>
          <w:b/>
          <w:sz w:val="24"/>
          <w:szCs w:val="24"/>
        </w:rPr>
        <w:t>Câu</w:t>
      </w:r>
      <w:r>
        <w:rPr>
          <w:rFonts w:eastAsia="Times New Roman" w:cstheme="minorHAnsi"/>
          <w:b/>
          <w:sz w:val="24"/>
          <w:szCs w:val="24"/>
          <w:lang w:val="vi-VN"/>
        </w:rPr>
        <w:t xml:space="preserve"> 4.</w:t>
      </w:r>
      <w:r>
        <w:rPr>
          <w:rFonts w:eastAsia="Times New Roman" w:cstheme="minorHAnsi"/>
          <w:sz w:val="24"/>
          <w:szCs w:val="24"/>
        </w:rPr>
        <w:t xml:space="preserve"> </w:t>
      </w:r>
      <w:r>
        <w:rPr>
          <w:rFonts w:eastAsia="Times New Roman" w:cstheme="minorHAnsi"/>
          <w:bCs/>
          <w:sz w:val="24"/>
          <w:szCs w:val="24"/>
        </w:rPr>
        <w:t>Bảng dưới đây cho biết trật tự nucleotide trên một đoạn ở vùng mã hóa của mạch gốc của gene qui định protein ở sinh vật nhân sơ và các allele được tạo ra từ gene này do đột biến điểm: </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3953"/>
      </w:tblGrid>
      <w:tr w14:paraId="22BB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335" w:type="dxa"/>
          </w:tcPr>
          <w:p w14:paraId="533EB974">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Gene ban đầu:</w:t>
            </w:r>
          </w:p>
        </w:tc>
        <w:tc>
          <w:tcPr>
            <w:tcW w:w="3953" w:type="dxa"/>
          </w:tcPr>
          <w:p w14:paraId="285D6A17">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3’TAC. TTC. AAA. CCG…5’</w:t>
            </w:r>
          </w:p>
        </w:tc>
      </w:tr>
      <w:tr w14:paraId="7025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35" w:type="dxa"/>
          </w:tcPr>
          <w:p w14:paraId="14928303">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Allele đột biến 1:</w:t>
            </w:r>
          </w:p>
        </w:tc>
        <w:tc>
          <w:tcPr>
            <w:tcW w:w="3953" w:type="dxa"/>
          </w:tcPr>
          <w:p w14:paraId="53B8B5D9">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3’TAC. TTC. AAA. CCA…5’</w:t>
            </w:r>
          </w:p>
        </w:tc>
      </w:tr>
      <w:tr w14:paraId="365B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335" w:type="dxa"/>
          </w:tcPr>
          <w:p w14:paraId="5BAFD5FB">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Allele đột biến 2:</w:t>
            </w:r>
          </w:p>
        </w:tc>
        <w:tc>
          <w:tcPr>
            <w:tcW w:w="3953" w:type="dxa"/>
          </w:tcPr>
          <w:p w14:paraId="03B0F2B3">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3’TAC. ATC. AAA. CCG…5’</w:t>
            </w:r>
          </w:p>
        </w:tc>
      </w:tr>
      <w:tr w14:paraId="160A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35" w:type="dxa"/>
          </w:tcPr>
          <w:p w14:paraId="6F8FD8A9">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Allele đột biến 3:</w:t>
            </w:r>
          </w:p>
        </w:tc>
        <w:tc>
          <w:tcPr>
            <w:tcW w:w="3953" w:type="dxa"/>
          </w:tcPr>
          <w:p w14:paraId="7C77ABE6">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3’TAC. TTC. AAA. TCG…5’</w:t>
            </w:r>
          </w:p>
        </w:tc>
      </w:tr>
      <w:tr w14:paraId="032E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335" w:type="dxa"/>
          </w:tcPr>
          <w:p w14:paraId="2F016554">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Allele đột biến 4:</w:t>
            </w:r>
          </w:p>
        </w:tc>
        <w:tc>
          <w:tcPr>
            <w:tcW w:w="3953" w:type="dxa"/>
          </w:tcPr>
          <w:p w14:paraId="639917B0">
            <w:pPr>
              <w:tabs>
                <w:tab w:val="left" w:pos="284"/>
                <w:tab w:val="left" w:pos="2835"/>
                <w:tab w:val="left" w:pos="5103"/>
                <w:tab w:val="left" w:pos="7938"/>
              </w:tabs>
              <w:spacing w:after="0" w:line="264" w:lineRule="auto"/>
              <w:ind w:right="-24" w:firstLine="284"/>
              <w:jc w:val="center"/>
              <w:rPr>
                <w:rFonts w:eastAsia="Times New Roman" w:asciiTheme="minorHAnsi" w:hAnsiTheme="minorHAnsi" w:cstheme="minorHAnsi"/>
                <w:bCs/>
                <w:szCs w:val="24"/>
              </w:rPr>
            </w:pPr>
            <w:r>
              <w:rPr>
                <w:rFonts w:eastAsia="Times New Roman" w:asciiTheme="minorHAnsi" w:hAnsiTheme="minorHAnsi" w:cstheme="minorHAnsi"/>
                <w:bCs/>
                <w:szCs w:val="24"/>
              </w:rPr>
              <w:t>3’TAC. TTC. AAT. CCG…5’</w:t>
            </w:r>
          </w:p>
        </w:tc>
      </w:tr>
    </w:tbl>
    <w:p w14:paraId="361B1D41">
      <w:pPr>
        <w:tabs>
          <w:tab w:val="left" w:pos="284"/>
          <w:tab w:val="left" w:pos="2835"/>
          <w:tab w:val="left" w:pos="5103"/>
          <w:tab w:val="left" w:pos="7938"/>
        </w:tabs>
        <w:spacing w:after="0" w:line="264" w:lineRule="auto"/>
        <w:ind w:right="-24"/>
        <w:rPr>
          <w:rFonts w:eastAsia="Times New Roman" w:asciiTheme="minorHAnsi" w:hAnsiTheme="minorHAnsi" w:cstheme="minorHAnsi"/>
          <w:bCs/>
          <w:szCs w:val="24"/>
        </w:rPr>
      </w:pPr>
      <w:r>
        <w:rPr>
          <w:rFonts w:eastAsia="Times New Roman" w:asciiTheme="minorHAnsi" w:hAnsiTheme="minorHAnsi" w:cstheme="minorHAnsi"/>
          <w:bCs/>
          <w:szCs w:val="24"/>
        </w:rPr>
        <w:t xml:space="preserve">Biết rằng các codon mã hóa các amino acid tương ứng là: </w:t>
      </w:r>
    </w:p>
    <w:p w14:paraId="73873087">
      <w:pPr>
        <w:tabs>
          <w:tab w:val="left" w:pos="284"/>
          <w:tab w:val="left" w:pos="2835"/>
          <w:tab w:val="left" w:pos="5103"/>
          <w:tab w:val="left" w:pos="7938"/>
        </w:tabs>
        <w:spacing w:after="0" w:line="264" w:lineRule="auto"/>
        <w:ind w:right="-24" w:firstLine="284"/>
        <w:rPr>
          <w:rFonts w:eastAsia="Times New Roman" w:asciiTheme="minorHAnsi" w:hAnsiTheme="minorHAnsi" w:cstheme="minorHAnsi"/>
          <w:bCs/>
          <w:szCs w:val="24"/>
        </w:rPr>
      </w:pPr>
      <w:r>
        <w:rPr>
          <w:rFonts w:eastAsia="Times New Roman" w:asciiTheme="minorHAnsi" w:hAnsiTheme="minorHAnsi" w:cstheme="minorHAnsi"/>
          <w:bCs/>
          <w:szCs w:val="24"/>
        </w:rPr>
        <w:t xml:space="preserve">5'AUG3': Met; </w:t>
      </w:r>
      <w:r>
        <w:rPr>
          <w:rFonts w:eastAsia="Times New Roman" w:asciiTheme="minorHAnsi" w:hAnsiTheme="minorHAnsi" w:cstheme="minorHAnsi"/>
          <w:bCs/>
          <w:szCs w:val="24"/>
        </w:rPr>
        <w:tab/>
      </w:r>
      <w:r>
        <w:rPr>
          <w:rFonts w:eastAsia="Times New Roman" w:asciiTheme="minorHAnsi" w:hAnsiTheme="minorHAnsi" w:cstheme="minorHAnsi"/>
          <w:bCs/>
          <w:szCs w:val="24"/>
        </w:rPr>
        <w:t xml:space="preserve">5’AAA3’ và 5'AAG3': Lys; </w:t>
      </w:r>
      <w:r>
        <w:rPr>
          <w:rFonts w:eastAsia="Times New Roman" w:asciiTheme="minorHAnsi" w:hAnsiTheme="minorHAnsi" w:cstheme="minorHAnsi"/>
          <w:bCs/>
          <w:szCs w:val="24"/>
        </w:rPr>
        <w:tab/>
      </w:r>
      <w:r>
        <w:rPr>
          <w:rFonts w:eastAsia="Times New Roman" w:asciiTheme="minorHAnsi" w:hAnsiTheme="minorHAnsi" w:cstheme="minorHAnsi"/>
          <w:bCs/>
          <w:szCs w:val="24"/>
        </w:rPr>
        <w:t xml:space="preserve">5'UUU3’: Phe; </w:t>
      </w:r>
      <w:r>
        <w:rPr>
          <w:rFonts w:eastAsia="Times New Roman" w:asciiTheme="minorHAnsi" w:hAnsiTheme="minorHAnsi" w:cstheme="minorHAnsi"/>
          <w:bCs/>
          <w:szCs w:val="24"/>
        </w:rPr>
        <w:tab/>
      </w:r>
      <w:r>
        <w:rPr>
          <w:rFonts w:eastAsia="Times New Roman" w:asciiTheme="minorHAnsi" w:hAnsiTheme="minorHAnsi" w:cstheme="minorHAnsi"/>
          <w:bCs/>
          <w:szCs w:val="24"/>
        </w:rPr>
        <w:tab/>
      </w:r>
      <w:r>
        <w:rPr>
          <w:rFonts w:eastAsia="Times New Roman" w:asciiTheme="minorHAnsi" w:hAnsiTheme="minorHAnsi" w:cstheme="minorHAnsi"/>
          <w:bCs/>
          <w:szCs w:val="24"/>
        </w:rPr>
        <w:t xml:space="preserve">5’UUA: Leu; </w:t>
      </w:r>
      <w:r>
        <w:rPr>
          <w:rFonts w:eastAsia="Times New Roman" w:asciiTheme="minorHAnsi" w:hAnsiTheme="minorHAnsi" w:cstheme="minorHAnsi"/>
          <w:bCs/>
          <w:szCs w:val="24"/>
        </w:rPr>
        <w:tab/>
      </w:r>
      <w:r>
        <w:rPr>
          <w:rFonts w:eastAsia="Times New Roman" w:asciiTheme="minorHAnsi" w:hAnsiTheme="minorHAnsi" w:cstheme="minorHAnsi"/>
          <w:bCs/>
          <w:szCs w:val="24"/>
        </w:rPr>
        <w:t xml:space="preserve">5'GGC3' và 5'GGU3': Gly; </w:t>
      </w:r>
      <w:r>
        <w:rPr>
          <w:rFonts w:eastAsia="Times New Roman" w:asciiTheme="minorHAnsi" w:hAnsiTheme="minorHAnsi" w:cstheme="minorHAnsi"/>
          <w:bCs/>
          <w:szCs w:val="24"/>
        </w:rPr>
        <w:tab/>
      </w:r>
      <w:r>
        <w:rPr>
          <w:rFonts w:eastAsia="Times New Roman" w:asciiTheme="minorHAnsi" w:hAnsiTheme="minorHAnsi" w:cstheme="minorHAnsi"/>
          <w:bCs/>
          <w:szCs w:val="24"/>
        </w:rPr>
        <w:t xml:space="preserve">5'AGC3': Ser. </w:t>
      </w:r>
    </w:p>
    <w:p w14:paraId="3C9A8B73">
      <w:pPr>
        <w:tabs>
          <w:tab w:val="left" w:pos="284"/>
          <w:tab w:val="left" w:pos="2835"/>
          <w:tab w:val="left" w:pos="5103"/>
          <w:tab w:val="left" w:pos="7938"/>
        </w:tabs>
        <w:spacing w:after="0" w:line="264" w:lineRule="auto"/>
        <w:ind w:right="-24"/>
        <w:rPr>
          <w:rFonts w:eastAsia="Times New Roman" w:asciiTheme="minorHAnsi" w:hAnsiTheme="minorHAnsi" w:cstheme="minorHAnsi"/>
          <w:bCs/>
          <w:szCs w:val="24"/>
        </w:rPr>
      </w:pPr>
      <w:r>
        <w:rPr>
          <w:rFonts w:eastAsia="Times New Roman" w:asciiTheme="minorHAnsi" w:hAnsiTheme="minorHAnsi" w:cstheme="minorHAnsi"/>
          <w:bCs/>
          <w:szCs w:val="24"/>
        </w:rPr>
        <w:t>Phân tích các dữ liệu trên, hãy cho biết các nhận định sau đúng hay sai?</w:t>
      </w:r>
    </w:p>
    <w:p w14:paraId="3FA71D89">
      <w:pPr>
        <w:tabs>
          <w:tab w:val="left" w:pos="284"/>
          <w:tab w:val="left" w:pos="2835"/>
          <w:tab w:val="left" w:pos="5103"/>
          <w:tab w:val="left" w:pos="7938"/>
        </w:tabs>
        <w:spacing w:after="0" w:line="264" w:lineRule="auto"/>
        <w:ind w:right="-24" w:firstLine="284"/>
        <w:rPr>
          <w:rFonts w:eastAsia="MS Mincho" w:asciiTheme="minorHAnsi" w:hAnsiTheme="minorHAnsi" w:cstheme="minorHAnsi"/>
          <w:szCs w:val="24"/>
        </w:rPr>
      </w:pPr>
      <w:r>
        <w:rPr>
          <w:rFonts w:asciiTheme="minorHAnsi" w:hAnsiTheme="minorHAnsi" w:cstheme="minorHAnsi"/>
          <w:szCs w:val="24"/>
        </w:rPr>
        <w:t xml:space="preserve">a) </w:t>
      </w:r>
      <w:r>
        <w:rPr>
          <w:rFonts w:eastAsia="MS Mincho" w:asciiTheme="minorHAnsi" w:hAnsiTheme="minorHAnsi" w:cstheme="minorHAnsi"/>
          <w:szCs w:val="24"/>
        </w:rPr>
        <w:t xml:space="preserve">Có 2 allele đột biến đã </w:t>
      </w:r>
      <w:r>
        <w:rPr>
          <w:rFonts w:eastAsia="MS Mincho" w:asciiTheme="minorHAnsi" w:hAnsiTheme="minorHAnsi" w:cstheme="minorHAnsi"/>
          <w:szCs w:val="24"/>
          <w:lang w:val="en-US"/>
        </w:rPr>
        <w:t xml:space="preserve">làm </w:t>
      </w:r>
      <w:r>
        <w:rPr>
          <w:rFonts w:eastAsia="MS Mincho" w:asciiTheme="minorHAnsi" w:hAnsiTheme="minorHAnsi" w:cstheme="minorHAnsi"/>
          <w:szCs w:val="24"/>
        </w:rPr>
        <w:t>xuất hiện mã kết thúc sớm.</w:t>
      </w:r>
    </w:p>
    <w:p w14:paraId="716108D2">
      <w:pPr>
        <w:tabs>
          <w:tab w:val="left" w:pos="284"/>
          <w:tab w:val="left" w:pos="2835"/>
          <w:tab w:val="left" w:pos="5103"/>
          <w:tab w:val="left" w:pos="7938"/>
        </w:tabs>
        <w:spacing w:after="0" w:line="264" w:lineRule="auto"/>
        <w:ind w:right="-24" w:firstLine="284"/>
        <w:rPr>
          <w:rFonts w:eastAsia="MS Mincho" w:asciiTheme="minorHAnsi" w:hAnsiTheme="minorHAnsi" w:cstheme="minorHAnsi"/>
          <w:szCs w:val="24"/>
        </w:rPr>
      </w:pPr>
      <w:r>
        <w:rPr>
          <w:rFonts w:asciiTheme="minorHAnsi" w:hAnsiTheme="minorHAnsi" w:cstheme="minorHAnsi"/>
          <w:szCs w:val="24"/>
        </w:rPr>
        <w:t xml:space="preserve">b) </w:t>
      </w:r>
      <w:r>
        <w:rPr>
          <w:rFonts w:eastAsia="MS Mincho" w:asciiTheme="minorHAnsi" w:hAnsiTheme="minorHAnsi" w:cstheme="minorHAnsi"/>
          <w:szCs w:val="24"/>
        </w:rPr>
        <w:t xml:space="preserve">Trật tự </w:t>
      </w:r>
      <w:r>
        <w:rPr>
          <w:rFonts w:eastAsia="MS Mincho" w:asciiTheme="minorHAnsi" w:hAnsiTheme="minorHAnsi" w:cstheme="minorHAnsi"/>
          <w:szCs w:val="24"/>
          <w:lang w:val="en-US"/>
        </w:rPr>
        <w:t>N</w:t>
      </w:r>
      <w:r>
        <w:rPr>
          <w:rFonts w:eastAsia="MS Mincho" w:asciiTheme="minorHAnsi" w:hAnsiTheme="minorHAnsi" w:cstheme="minorHAnsi"/>
          <w:szCs w:val="24"/>
        </w:rPr>
        <w:t xml:space="preserve">u trên phân tử </w:t>
      </w:r>
      <w:r>
        <w:rPr>
          <w:rFonts w:eastAsia="MS Mincho" w:asciiTheme="minorHAnsi" w:hAnsiTheme="minorHAnsi" w:cstheme="minorHAnsi"/>
          <w:szCs w:val="24"/>
          <w:lang w:val="en-US"/>
        </w:rPr>
        <w:t>m</w:t>
      </w:r>
      <w:r>
        <w:rPr>
          <w:rFonts w:eastAsia="MS Mincho" w:asciiTheme="minorHAnsi" w:hAnsiTheme="minorHAnsi" w:cstheme="minorHAnsi"/>
          <w:szCs w:val="24"/>
        </w:rPr>
        <w:t xml:space="preserve">RNA được </w:t>
      </w:r>
      <w:r>
        <w:rPr>
          <w:rFonts w:eastAsia="MS Mincho" w:asciiTheme="minorHAnsi" w:hAnsiTheme="minorHAnsi" w:cstheme="minorHAnsi"/>
          <w:szCs w:val="24"/>
          <w:lang w:val="en-US"/>
        </w:rPr>
        <w:t xml:space="preserve">phiên mã </w:t>
      </w:r>
      <w:r>
        <w:rPr>
          <w:rFonts w:eastAsia="MS Mincho" w:asciiTheme="minorHAnsi" w:hAnsiTheme="minorHAnsi" w:cstheme="minorHAnsi"/>
          <w:szCs w:val="24"/>
        </w:rPr>
        <w:t>từ gene ban đầu là: 3'...AUG</w:t>
      </w:r>
      <w:r>
        <w:rPr>
          <w:rFonts w:eastAsia="MS Mincho" w:asciiTheme="minorHAnsi" w:hAnsiTheme="minorHAnsi" w:cstheme="minorHAnsi"/>
          <w:szCs w:val="24"/>
          <w:lang w:val="en-US"/>
        </w:rPr>
        <w:t xml:space="preserve"> </w:t>
      </w:r>
      <w:r>
        <w:rPr>
          <w:rFonts w:eastAsia="MS Mincho" w:asciiTheme="minorHAnsi" w:hAnsiTheme="minorHAnsi" w:cstheme="minorHAnsi"/>
          <w:szCs w:val="24"/>
        </w:rPr>
        <w:t>AAG</w:t>
      </w:r>
      <w:r>
        <w:rPr>
          <w:rFonts w:eastAsia="MS Mincho" w:asciiTheme="minorHAnsi" w:hAnsiTheme="minorHAnsi" w:cstheme="minorHAnsi"/>
          <w:szCs w:val="24"/>
          <w:lang w:val="en-US"/>
        </w:rPr>
        <w:t xml:space="preserve"> </w:t>
      </w:r>
      <w:r>
        <w:rPr>
          <w:rFonts w:eastAsia="MS Mincho" w:asciiTheme="minorHAnsi" w:hAnsiTheme="minorHAnsi" w:cstheme="minorHAnsi"/>
          <w:szCs w:val="24"/>
        </w:rPr>
        <w:t>UUU</w:t>
      </w:r>
      <w:r>
        <w:rPr>
          <w:rFonts w:eastAsia="MS Mincho" w:asciiTheme="minorHAnsi" w:hAnsiTheme="minorHAnsi" w:cstheme="minorHAnsi"/>
          <w:szCs w:val="24"/>
          <w:lang w:val="en-US"/>
        </w:rPr>
        <w:t xml:space="preserve"> </w:t>
      </w:r>
      <w:r>
        <w:rPr>
          <w:rFonts w:eastAsia="MS Mincho" w:asciiTheme="minorHAnsi" w:hAnsiTheme="minorHAnsi" w:cstheme="minorHAnsi"/>
          <w:szCs w:val="24"/>
        </w:rPr>
        <w:t>GGC...5'.</w:t>
      </w:r>
    </w:p>
    <w:p w14:paraId="0916491D">
      <w:pPr>
        <w:tabs>
          <w:tab w:val="left" w:pos="284"/>
          <w:tab w:val="left" w:pos="2835"/>
          <w:tab w:val="left" w:pos="5103"/>
          <w:tab w:val="left" w:pos="7938"/>
        </w:tabs>
        <w:spacing w:after="0" w:line="264" w:lineRule="auto"/>
        <w:ind w:right="-24" w:firstLine="284"/>
        <w:rPr>
          <w:rFonts w:eastAsia="MS Mincho" w:asciiTheme="minorHAnsi" w:hAnsiTheme="minorHAnsi" w:cstheme="minorHAnsi"/>
          <w:szCs w:val="24"/>
          <w:lang w:val="en-US"/>
        </w:rPr>
      </w:pPr>
      <w:r>
        <w:rPr>
          <w:rFonts w:asciiTheme="minorHAnsi" w:hAnsiTheme="minorHAnsi" w:cstheme="minorHAnsi"/>
          <w:szCs w:val="24"/>
        </w:rPr>
        <w:t xml:space="preserve">c) </w:t>
      </w:r>
      <w:r>
        <w:rPr>
          <w:rFonts w:eastAsia="MS Mincho" w:asciiTheme="minorHAnsi" w:hAnsiTheme="minorHAnsi" w:cstheme="minorHAnsi"/>
          <w:szCs w:val="24"/>
        </w:rPr>
        <w:t xml:space="preserve">Chuỗi polypeptide </w:t>
      </w:r>
      <w:r>
        <w:rPr>
          <w:rFonts w:eastAsia="MS Mincho" w:asciiTheme="minorHAnsi" w:hAnsiTheme="minorHAnsi" w:cstheme="minorHAnsi"/>
          <w:szCs w:val="24"/>
          <w:lang w:val="en-US"/>
        </w:rPr>
        <w:t xml:space="preserve">mã hóa bởi </w:t>
      </w:r>
      <w:r>
        <w:rPr>
          <w:rFonts w:eastAsia="MS Mincho" w:asciiTheme="minorHAnsi" w:hAnsiTheme="minorHAnsi" w:cstheme="minorHAnsi"/>
          <w:szCs w:val="24"/>
        </w:rPr>
        <w:t xml:space="preserve">gene ban đầu </w:t>
      </w:r>
      <w:r>
        <w:rPr>
          <w:rFonts w:eastAsia="MS Mincho" w:asciiTheme="minorHAnsi" w:hAnsiTheme="minorHAnsi" w:cstheme="minorHAnsi"/>
          <w:szCs w:val="24"/>
          <w:lang w:val="en-US"/>
        </w:rPr>
        <w:t xml:space="preserve">và </w:t>
      </w:r>
      <w:r>
        <w:rPr>
          <w:rFonts w:eastAsia="MS Mincho" w:asciiTheme="minorHAnsi" w:hAnsiTheme="minorHAnsi" w:cstheme="minorHAnsi"/>
          <w:szCs w:val="24"/>
        </w:rPr>
        <w:t xml:space="preserve">allele đột biến </w:t>
      </w:r>
      <w:r>
        <w:rPr>
          <w:rFonts w:eastAsia="MS Mincho" w:asciiTheme="minorHAnsi" w:hAnsiTheme="minorHAnsi" w:cstheme="minorHAnsi"/>
          <w:szCs w:val="24"/>
          <w:lang w:val="en-US"/>
        </w:rPr>
        <w:t xml:space="preserve">1 giống nhau về trình tự sắp xếp các amino acid. </w:t>
      </w:r>
    </w:p>
    <w:p w14:paraId="55D1A5AD">
      <w:pPr>
        <w:tabs>
          <w:tab w:val="left" w:pos="284"/>
          <w:tab w:val="left" w:pos="2835"/>
          <w:tab w:val="left" w:pos="5103"/>
          <w:tab w:val="left" w:pos="7938"/>
        </w:tabs>
        <w:spacing w:after="0" w:line="264" w:lineRule="auto"/>
        <w:ind w:right="-24" w:firstLine="284"/>
        <w:rPr>
          <w:rFonts w:eastAsia="Times New Roman" w:asciiTheme="minorHAnsi" w:hAnsiTheme="minorHAnsi" w:cstheme="minorHAnsi"/>
          <w:bCs/>
          <w:szCs w:val="24"/>
        </w:rPr>
      </w:pPr>
      <w:r>
        <w:rPr>
          <w:rFonts w:asciiTheme="minorHAnsi" w:hAnsiTheme="minorHAnsi" w:cstheme="minorHAnsi"/>
          <w:szCs w:val="24"/>
        </w:rPr>
        <w:t xml:space="preserve">d) </w:t>
      </w:r>
      <w:r>
        <w:rPr>
          <w:rFonts w:asciiTheme="minorHAnsi" w:hAnsiTheme="minorHAnsi" w:cstheme="minorHAnsi"/>
          <w:szCs w:val="24"/>
          <w:lang w:val="en-US"/>
        </w:rPr>
        <w:t>C</w:t>
      </w:r>
      <w:r>
        <w:rPr>
          <w:rFonts w:eastAsia="MS Mincho" w:asciiTheme="minorHAnsi" w:hAnsiTheme="minorHAnsi" w:cstheme="minorHAnsi"/>
          <w:szCs w:val="24"/>
        </w:rPr>
        <w:t>huỗi polypeptide được tạo ra bởi allele đột biến 3 là: Met – Lys – Phe – Ser... </w:t>
      </w:r>
    </w:p>
    <w:p w14:paraId="3F7CC258">
      <w:pPr>
        <w:tabs>
          <w:tab w:val="left" w:pos="284"/>
          <w:tab w:val="left" w:pos="2835"/>
          <w:tab w:val="left" w:pos="5103"/>
          <w:tab w:val="left" w:pos="7938"/>
        </w:tabs>
        <w:spacing w:after="0" w:line="264" w:lineRule="auto"/>
        <w:ind w:right="-24"/>
        <w:rPr>
          <w:rFonts w:eastAsia="Times New Roman" w:asciiTheme="minorHAnsi" w:hAnsiTheme="minorHAnsi" w:cstheme="minorHAnsi"/>
          <w:bCs/>
          <w:szCs w:val="24"/>
        </w:rPr>
      </w:pPr>
      <w:r>
        <w:rPr>
          <w:rFonts w:asciiTheme="minorHAnsi" w:hAnsiTheme="minorHAnsi" w:cstheme="minorHAnsi"/>
          <w:b/>
          <w:szCs w:val="24"/>
        </w:rPr>
        <w:t>Câu 5.</w:t>
      </w:r>
      <w:r>
        <w:rPr>
          <w:rFonts w:asciiTheme="minorHAnsi" w:hAnsiTheme="minorHAnsi" w:cstheme="minorHAnsi"/>
          <w:szCs w:val="24"/>
        </w:rPr>
        <w:t xml:space="preserve"> Gene M có 1400 cặp nucleotide và 3900 liên kết hydrogen. Gene M bị đột biến thêm một cặp G - C trở thành allele m. Từ thông tin trên, </w:t>
      </w:r>
      <w:r>
        <w:rPr>
          <w:rFonts w:eastAsia="Times New Roman" w:asciiTheme="minorHAnsi" w:hAnsiTheme="minorHAnsi" w:cstheme="minorHAnsi"/>
          <w:bCs/>
          <w:szCs w:val="24"/>
        </w:rPr>
        <w:t>hãy cho biết các nhận định sau đúng hay sai?</w:t>
      </w:r>
    </w:p>
    <w:p w14:paraId="797051AE">
      <w:pPr>
        <w:tabs>
          <w:tab w:val="left" w:pos="284"/>
          <w:tab w:val="left" w:pos="2835"/>
          <w:tab w:val="left" w:pos="5103"/>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a) Số nucleotide loại A của gene M là 300.</w:t>
      </w:r>
    </w:p>
    <w:p w14:paraId="4CE41AF2">
      <w:pPr>
        <w:tabs>
          <w:tab w:val="left" w:pos="284"/>
          <w:tab w:val="left" w:pos="2835"/>
          <w:tab w:val="left" w:pos="5103"/>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b) Số nucleotide loại G của allele m là 1101.</w:t>
      </w:r>
    </w:p>
    <w:p w14:paraId="175EEE7B">
      <w:pPr>
        <w:tabs>
          <w:tab w:val="left" w:pos="284"/>
          <w:tab w:val="left" w:pos="2835"/>
          <w:tab w:val="left" w:pos="5103"/>
          <w:tab w:val="left" w:pos="7938"/>
        </w:tabs>
        <w:spacing w:after="0" w:line="264" w:lineRule="auto"/>
        <w:ind w:right="-24" w:firstLine="284"/>
        <w:rPr>
          <w:rFonts w:asciiTheme="minorHAnsi" w:hAnsiTheme="minorHAnsi" w:cstheme="minorHAnsi"/>
          <w:szCs w:val="24"/>
          <w:lang w:val="en-US"/>
        </w:rPr>
      </w:pPr>
      <w:r>
        <w:rPr>
          <w:rFonts w:asciiTheme="minorHAnsi" w:hAnsiTheme="minorHAnsi" w:cstheme="minorHAnsi"/>
          <w:szCs w:val="24"/>
        </w:rPr>
        <w:t>c) Gene M có ít liên kết hydrogen hơn gene m</w:t>
      </w:r>
      <w:r>
        <w:rPr>
          <w:rFonts w:asciiTheme="minorHAnsi" w:hAnsiTheme="minorHAnsi" w:cstheme="minorHAnsi"/>
          <w:szCs w:val="24"/>
          <w:lang w:val="en-US"/>
        </w:rPr>
        <w:t>.</w:t>
      </w:r>
    </w:p>
    <w:p w14:paraId="66A85817">
      <w:pPr>
        <w:tabs>
          <w:tab w:val="left" w:pos="284"/>
          <w:tab w:val="left" w:pos="2835"/>
          <w:tab w:val="left" w:pos="5103"/>
          <w:tab w:val="left" w:pos="7938"/>
        </w:tabs>
        <w:spacing w:after="0" w:line="264" w:lineRule="auto"/>
        <w:ind w:right="-24" w:firstLine="284"/>
        <w:rPr>
          <w:rFonts w:asciiTheme="minorHAnsi" w:hAnsiTheme="minorHAnsi" w:cstheme="minorHAnsi"/>
          <w:szCs w:val="24"/>
        </w:rPr>
      </w:pPr>
      <w:r>
        <w:rPr>
          <w:rFonts w:asciiTheme="minorHAnsi" w:hAnsiTheme="minorHAnsi" w:cstheme="minorHAnsi"/>
          <w:szCs w:val="24"/>
        </w:rPr>
        <w:t>d) Số nucleotide loại C của hai gene M và m là bằng nhau.</w:t>
      </w:r>
    </w:p>
    <w:p w14:paraId="68700E6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6.</w:t>
      </w:r>
      <w:r>
        <w:rPr>
          <w:rFonts w:asciiTheme="minorHAnsi" w:hAnsiTheme="minorHAnsi" w:cstheme="minorHAnsi"/>
          <w:szCs w:val="24"/>
        </w:rPr>
        <w:t xml:space="preserve"> Khi nói về NST ở sinh vật nhân chuẩn, các nhận định sau là đúng hay sai?</w:t>
      </w:r>
    </w:p>
    <w:p w14:paraId="7497AEF3">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a) Mỗi loài có một bộ NST đặc trưng về số lượng, hình thái và cấu trúc.</w:t>
      </w:r>
    </w:p>
    <w:p w14:paraId="68E0C1BE">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b) NST được cấu tạo bởi 2 thành phần chính là: Protein histone và DNA.</w:t>
      </w:r>
    </w:p>
    <w:p w14:paraId="6F15D15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c) NST là cấu trúc mang gene</w:t>
      </w:r>
    </w:p>
    <w:p w14:paraId="010106B9">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d) Cùng một locus trên cặp NST tương đồng có thể chứa trình tự nucleotide khác nhau được gọi là các allele của một gene</w:t>
      </w:r>
    </w:p>
    <w:p w14:paraId="3FA0AF4E">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7.</w:t>
      </w:r>
      <w:r>
        <w:rPr>
          <w:rFonts w:asciiTheme="minorHAnsi" w:hAnsiTheme="minorHAnsi" w:cstheme="minorHAnsi"/>
          <w:szCs w:val="24"/>
        </w:rPr>
        <w:t xml:space="preserve"> Các nhận định về công nghệ gene dưới đây đúng hay sai?</w:t>
      </w:r>
    </w:p>
    <w:p w14:paraId="457B7D82">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 xml:space="preserve">a) Công nghệ gene </w:t>
      </w:r>
      <w:r>
        <w:rPr>
          <w:rFonts w:asciiTheme="minorHAnsi" w:hAnsiTheme="minorHAnsi" w:cstheme="minorHAnsi"/>
          <w:szCs w:val="24"/>
          <w:lang w:val="en-US"/>
        </w:rPr>
        <w:t xml:space="preserve">bao gồm công nghệ DNA tái tổ hợp và công nghệ tạo </w:t>
      </w:r>
      <w:r>
        <w:rPr>
          <w:rFonts w:asciiTheme="minorHAnsi" w:hAnsiTheme="minorHAnsi" w:cstheme="minorHAnsi"/>
          <w:szCs w:val="24"/>
        </w:rPr>
        <w:t>sinh vật</w:t>
      </w:r>
      <w:r>
        <w:rPr>
          <w:rFonts w:asciiTheme="minorHAnsi" w:hAnsiTheme="minorHAnsi" w:cstheme="minorHAnsi"/>
          <w:szCs w:val="24"/>
          <w:lang w:val="en-US"/>
        </w:rPr>
        <w:t xml:space="preserve"> biến đổi gene</w:t>
      </w:r>
      <w:r>
        <w:rPr>
          <w:rFonts w:asciiTheme="minorHAnsi" w:hAnsiTheme="minorHAnsi" w:cstheme="minorHAnsi"/>
          <w:szCs w:val="24"/>
        </w:rPr>
        <w:t xml:space="preserve">. </w:t>
      </w:r>
    </w:p>
    <w:p w14:paraId="2CA5CAF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b) Công nghệ gene chỉ có thể áp dụng cho động vật.</w:t>
      </w:r>
    </w:p>
    <w:p w14:paraId="7D2D891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 xml:space="preserve">c) Việc chuyển </w:t>
      </w:r>
      <w:r>
        <w:rPr>
          <w:rFonts w:asciiTheme="minorHAnsi" w:hAnsiTheme="minorHAnsi" w:cstheme="minorHAnsi"/>
          <w:szCs w:val="24"/>
          <w:lang w:val="en-US"/>
        </w:rPr>
        <w:t xml:space="preserve">một </w:t>
      </w:r>
      <w:r>
        <w:rPr>
          <w:rFonts w:asciiTheme="minorHAnsi" w:hAnsiTheme="minorHAnsi" w:cstheme="minorHAnsi"/>
          <w:szCs w:val="24"/>
        </w:rPr>
        <w:t>gene</w:t>
      </w:r>
      <w:r>
        <w:rPr>
          <w:rFonts w:asciiTheme="minorHAnsi" w:hAnsiTheme="minorHAnsi" w:cstheme="minorHAnsi"/>
          <w:szCs w:val="24"/>
          <w:lang w:val="en-US"/>
        </w:rPr>
        <w:t xml:space="preserve"> lạ</w:t>
      </w:r>
      <w:r>
        <w:rPr>
          <w:rFonts w:asciiTheme="minorHAnsi" w:hAnsiTheme="minorHAnsi" w:cstheme="minorHAnsi"/>
          <w:szCs w:val="24"/>
        </w:rPr>
        <w:t xml:space="preserve"> vào cơ thể sinh vật có thể tạo ra sinh vật biến đổi gene (GMO).</w:t>
      </w:r>
    </w:p>
    <w:p w14:paraId="59FEE6DE">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d) Các sinh vật biến đổi gene (GMO) luôn có hại cho sức khỏe con người.</w:t>
      </w:r>
    </w:p>
    <w:p w14:paraId="3D773015">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8.</w:t>
      </w:r>
      <w:r>
        <w:rPr>
          <w:rFonts w:asciiTheme="minorHAnsi" w:hAnsiTheme="minorHAnsi" w:cstheme="minorHAnsi"/>
          <w:szCs w:val="24"/>
        </w:rPr>
        <w:t xml:space="preserve"> Nói về ứng dụng của công nghệ gene trong y học, các nhận định dưới đây đúng hay sai?</w:t>
      </w:r>
    </w:p>
    <w:p w14:paraId="0118A89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 xml:space="preserve">a) Công nghệ gene có thể được </w:t>
      </w:r>
      <w:r>
        <w:rPr>
          <w:rFonts w:asciiTheme="minorHAnsi" w:hAnsiTheme="minorHAnsi" w:cstheme="minorHAnsi"/>
          <w:szCs w:val="24"/>
          <w:lang w:val="en-US"/>
        </w:rPr>
        <w:t xml:space="preserve">ứng </w:t>
      </w:r>
      <w:r>
        <w:rPr>
          <w:rFonts w:asciiTheme="minorHAnsi" w:hAnsiTheme="minorHAnsi" w:cstheme="minorHAnsi"/>
          <w:szCs w:val="24"/>
        </w:rPr>
        <w:t xml:space="preserve">dụng </w:t>
      </w:r>
      <w:r>
        <w:rPr>
          <w:rFonts w:asciiTheme="minorHAnsi" w:hAnsiTheme="minorHAnsi" w:cstheme="minorHAnsi"/>
          <w:szCs w:val="24"/>
          <w:lang w:val="en-US"/>
        </w:rPr>
        <w:t xml:space="preserve">trong liệu pháp gene </w:t>
      </w:r>
      <w:r>
        <w:rPr>
          <w:rFonts w:asciiTheme="minorHAnsi" w:hAnsiTheme="minorHAnsi" w:cstheme="minorHAnsi"/>
          <w:szCs w:val="24"/>
        </w:rPr>
        <w:t>để chữa trị các bệnh di truyền.</w:t>
      </w:r>
    </w:p>
    <w:p w14:paraId="71B2E7E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b) Việc sử dụng công nghệ gene có thể dẫn đến một số nguy cơ tiềm ẩn cho môi trường.</w:t>
      </w:r>
    </w:p>
    <w:p w14:paraId="29E1C57C">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 xml:space="preserve">c) Công nghệ gene là một lĩnh vực khoa học đầy tiềm năng và có thể mang lại nhiều lợi ích cho con người </w:t>
      </w:r>
    </w:p>
    <w:p w14:paraId="750500F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ind w:firstLine="284"/>
        <w:rPr>
          <w:rFonts w:asciiTheme="minorHAnsi" w:hAnsiTheme="minorHAnsi" w:cstheme="minorHAnsi"/>
          <w:szCs w:val="24"/>
        </w:rPr>
      </w:pPr>
      <w:r>
        <w:rPr>
          <w:rFonts w:asciiTheme="minorHAnsi" w:hAnsiTheme="minorHAnsi" w:cstheme="minorHAnsi"/>
          <w:szCs w:val="24"/>
        </w:rPr>
        <w:t>d) Việc ứng dụng công nghệ gene cần được thực hiện một cách thận trọng và có trách nhiệm.</w:t>
      </w:r>
    </w:p>
    <w:p w14:paraId="47C3905A">
      <w:pPr>
        <w:tabs>
          <w:tab w:val="left" w:pos="284"/>
          <w:tab w:val="left" w:pos="992"/>
          <w:tab w:val="left" w:pos="2835"/>
          <w:tab w:val="left" w:pos="5103"/>
          <w:tab w:val="left" w:pos="7938"/>
        </w:tabs>
        <w:spacing w:after="0" w:line="264" w:lineRule="auto"/>
        <w:ind w:right="-24"/>
        <w:rPr>
          <w:rFonts w:asciiTheme="minorHAnsi" w:hAnsiTheme="minorHAnsi" w:cstheme="minorHAnsi"/>
          <w:szCs w:val="24"/>
          <w:lang w:val="en-US"/>
        </w:rPr>
      </w:pPr>
      <w:r>
        <w:rPr>
          <w:rFonts w:asciiTheme="minorHAnsi" w:hAnsiTheme="minorHAnsi" w:cstheme="minorHAnsi"/>
          <w:b/>
          <w:bCs/>
          <w:szCs w:val="24"/>
        </w:rPr>
        <w:t xml:space="preserve">PHẦN III. Câu </w:t>
      </w:r>
      <w:r>
        <w:rPr>
          <w:rFonts w:asciiTheme="minorHAnsi" w:hAnsiTheme="minorHAnsi" w:cstheme="minorHAnsi"/>
          <w:b/>
          <w:bCs/>
          <w:szCs w:val="24"/>
          <w:lang w:val="en-US"/>
        </w:rPr>
        <w:t xml:space="preserve">hỏi </w:t>
      </w:r>
      <w:r>
        <w:rPr>
          <w:rFonts w:asciiTheme="minorHAnsi" w:hAnsiTheme="minorHAnsi" w:cstheme="minorHAnsi"/>
          <w:b/>
          <w:bCs/>
          <w:szCs w:val="24"/>
        </w:rPr>
        <w:t>trả lời ngắn.</w:t>
      </w:r>
      <w:r>
        <w:rPr>
          <w:rFonts w:asciiTheme="minorHAnsi" w:hAnsiTheme="minorHAnsi" w:cstheme="minorHAnsi"/>
          <w:szCs w:val="24"/>
        </w:rPr>
        <w:t xml:space="preserve"> </w:t>
      </w:r>
    </w:p>
    <w:p w14:paraId="0D5103AD">
      <w:pPr>
        <w:tabs>
          <w:tab w:val="left" w:pos="284"/>
          <w:tab w:val="left" w:pos="2835"/>
          <w:tab w:val="left" w:pos="5103"/>
          <w:tab w:val="left" w:pos="7938"/>
        </w:tabs>
        <w:spacing w:after="0" w:line="264" w:lineRule="auto"/>
        <w:rPr>
          <w:rFonts w:asciiTheme="minorHAnsi" w:hAnsiTheme="minorHAnsi" w:cstheme="minorHAnsi"/>
          <w:szCs w:val="24"/>
          <w:lang w:val="en-US"/>
        </w:rPr>
      </w:pPr>
      <w:r>
        <w:rPr>
          <w:rFonts w:asciiTheme="minorHAnsi" w:hAnsiTheme="minorHAnsi" w:cstheme="minorHAnsi"/>
          <w:b/>
          <w:szCs w:val="24"/>
        </w:rPr>
        <w:t>Câu 1.</w:t>
      </w:r>
      <w:r>
        <w:rPr>
          <w:rFonts w:asciiTheme="minorHAnsi" w:hAnsiTheme="minorHAnsi" w:cstheme="minorHAnsi"/>
          <w:szCs w:val="24"/>
        </w:rPr>
        <w:t xml:space="preserve"> Khi nói về hoạt động của operon lac, nếu gene </w:t>
      </w:r>
      <w:r>
        <w:rPr>
          <w:rFonts w:asciiTheme="minorHAnsi" w:hAnsiTheme="minorHAnsi" w:cstheme="minorHAnsi"/>
          <w:i/>
          <w:szCs w:val="24"/>
        </w:rPr>
        <w:t>lacZ</w:t>
      </w:r>
      <w:r>
        <w:rPr>
          <w:rFonts w:asciiTheme="minorHAnsi" w:hAnsiTheme="minorHAnsi" w:cstheme="minorHAnsi"/>
          <w:szCs w:val="24"/>
        </w:rPr>
        <w:t xml:space="preserve"> phiên mã 5 lần, gene </w:t>
      </w:r>
      <w:r>
        <w:rPr>
          <w:rFonts w:asciiTheme="minorHAnsi" w:hAnsiTheme="minorHAnsi" w:cstheme="minorHAnsi"/>
          <w:i/>
          <w:szCs w:val="24"/>
        </w:rPr>
        <w:t>lacA</w:t>
      </w:r>
      <w:r>
        <w:rPr>
          <w:rFonts w:asciiTheme="minorHAnsi" w:hAnsiTheme="minorHAnsi" w:cstheme="minorHAnsi"/>
          <w:szCs w:val="24"/>
        </w:rPr>
        <w:t xml:space="preserve"> phiên mã 5 lần thì gene </w:t>
      </w:r>
      <w:r>
        <w:rPr>
          <w:rFonts w:asciiTheme="minorHAnsi" w:hAnsiTheme="minorHAnsi" w:cstheme="minorHAnsi"/>
          <w:i/>
          <w:szCs w:val="24"/>
        </w:rPr>
        <w:t>lacY</w:t>
      </w:r>
      <w:r>
        <w:rPr>
          <w:rFonts w:asciiTheme="minorHAnsi" w:hAnsiTheme="minorHAnsi" w:cstheme="minorHAnsi"/>
          <w:szCs w:val="24"/>
        </w:rPr>
        <w:t xml:space="preserve"> sẽ phiên mã bao nhiêu lần? </w:t>
      </w:r>
    </w:p>
    <w:p w14:paraId="259720E4">
      <w:pPr>
        <w:tabs>
          <w:tab w:val="left" w:pos="284"/>
          <w:tab w:val="left" w:pos="2835"/>
          <w:tab w:val="left" w:pos="5103"/>
          <w:tab w:val="left" w:pos="7938"/>
        </w:tabs>
        <w:spacing w:after="0" w:line="264" w:lineRule="auto"/>
        <w:rPr>
          <w:rFonts w:asciiTheme="minorHAnsi" w:hAnsiTheme="minorHAnsi" w:cstheme="minorHAnsi"/>
          <w:szCs w:val="24"/>
          <w:lang w:val="en-US"/>
        </w:rPr>
      </w:pPr>
      <w:r>
        <w:rPr>
          <w:rFonts w:asciiTheme="minorHAnsi" w:hAnsiTheme="minorHAnsi" w:cstheme="minorHAnsi"/>
          <w:b/>
          <w:szCs w:val="24"/>
        </w:rPr>
        <w:t>Câu 2.</w:t>
      </w:r>
      <w:r>
        <w:rPr>
          <w:rFonts w:asciiTheme="minorHAnsi" w:hAnsiTheme="minorHAnsi" w:cstheme="minorHAnsi"/>
          <w:szCs w:val="24"/>
        </w:rPr>
        <w:t xml:space="preserve"> </w:t>
      </w:r>
      <w:r>
        <w:rPr>
          <w:rFonts w:asciiTheme="minorHAnsi" w:hAnsiTheme="minorHAnsi" w:cstheme="minorHAnsi"/>
          <w:szCs w:val="24"/>
          <w:lang w:val="en-US"/>
        </w:rPr>
        <w:t xml:space="preserve">Cụm gene cấu trúc của operon lac ở vi khuẩn </w:t>
      </w:r>
      <w:r>
        <w:rPr>
          <w:rFonts w:asciiTheme="minorHAnsi" w:hAnsiTheme="minorHAnsi" w:cstheme="minorHAnsi"/>
          <w:i/>
          <w:iCs/>
          <w:szCs w:val="24"/>
          <w:lang w:val="en-US"/>
        </w:rPr>
        <w:t>E. coli</w:t>
      </w:r>
      <w:r>
        <w:rPr>
          <w:rFonts w:asciiTheme="minorHAnsi" w:hAnsiTheme="minorHAnsi" w:cstheme="minorHAnsi"/>
          <w:szCs w:val="24"/>
          <w:lang w:val="en-US"/>
        </w:rPr>
        <w:t xml:space="preserve"> tiến hành phiên mã trong môi trường có đường lactose và tạo ra một phân tử mRNA đa gene. Phân tử mRNA này có 5 ribosome bám vào và cùng trượt qua một lần để tiến hành dịch mã. Hỏi sau khi quá trình dịch mã kết thúc, tế bào vi khuẩn sẽ thu được tổng cộng bao nhiêu chuỗi polypeptide?</w:t>
      </w:r>
    </w:p>
    <w:p w14:paraId="324C6E42">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eastAsia="Times New Roman" w:asciiTheme="minorHAnsi" w:hAnsiTheme="minorHAnsi" w:cstheme="minorHAnsi"/>
          <w:b/>
          <w:szCs w:val="24"/>
        </w:rPr>
        <w:t>Câu 3.</w:t>
      </w:r>
      <w:r>
        <w:rPr>
          <w:rFonts w:eastAsia="Times New Roman" w:asciiTheme="minorHAnsi" w:hAnsiTheme="minorHAnsi" w:cstheme="minorHAnsi"/>
          <w:szCs w:val="24"/>
          <w:lang w:val="en-US"/>
        </w:rPr>
        <w:t xml:space="preserve"> </w:t>
      </w:r>
      <w:r>
        <w:rPr>
          <w:rFonts w:asciiTheme="minorHAnsi" w:hAnsiTheme="minorHAnsi" w:cstheme="minorHAnsi"/>
          <w:szCs w:val="24"/>
          <w:lang w:val="en-US"/>
        </w:rPr>
        <w:t xml:space="preserve">Một </w:t>
      </w:r>
      <w:r>
        <w:rPr>
          <w:rFonts w:asciiTheme="minorHAnsi" w:hAnsiTheme="minorHAnsi" w:cstheme="minorHAnsi"/>
          <w:szCs w:val="24"/>
        </w:rPr>
        <w:t xml:space="preserve">đột biến điểm làm cho gene đột biến </w:t>
      </w:r>
      <w:r>
        <w:rPr>
          <w:rFonts w:asciiTheme="minorHAnsi" w:hAnsiTheme="minorHAnsi" w:cstheme="minorHAnsi"/>
          <w:szCs w:val="24"/>
          <w:lang w:val="en-US"/>
        </w:rPr>
        <w:t xml:space="preserve">nhiều hơn </w:t>
      </w:r>
      <w:r>
        <w:rPr>
          <w:rFonts w:asciiTheme="minorHAnsi" w:hAnsiTheme="minorHAnsi" w:cstheme="minorHAnsi"/>
          <w:szCs w:val="24"/>
        </w:rPr>
        <w:t xml:space="preserve">gene ban đầu 2 liên kết hydrogen. </w:t>
      </w:r>
      <w:r>
        <w:rPr>
          <w:rFonts w:asciiTheme="minorHAnsi" w:hAnsiTheme="minorHAnsi" w:cstheme="minorHAnsi"/>
          <w:szCs w:val="24"/>
          <w:lang w:val="en-US"/>
        </w:rPr>
        <w:t>G</w:t>
      </w:r>
      <w:r>
        <w:rPr>
          <w:rFonts w:asciiTheme="minorHAnsi" w:hAnsiTheme="minorHAnsi" w:cstheme="minorHAnsi"/>
          <w:szCs w:val="24"/>
        </w:rPr>
        <w:t xml:space="preserve">ene ban đầu có 3000 nucleotide. </w:t>
      </w:r>
      <w:r>
        <w:rPr>
          <w:rFonts w:asciiTheme="minorHAnsi" w:hAnsiTheme="minorHAnsi" w:cstheme="minorHAnsi"/>
          <w:szCs w:val="24"/>
          <w:lang w:val="en-US"/>
        </w:rPr>
        <w:t>Tổng số nucleotide A và G của gene đột biến là bao nhiêu</w:t>
      </w:r>
      <w:r>
        <w:rPr>
          <w:rFonts w:asciiTheme="minorHAnsi" w:hAnsiTheme="minorHAnsi" w:cstheme="minorHAnsi"/>
          <w:szCs w:val="24"/>
        </w:rPr>
        <w:t>?</w:t>
      </w:r>
    </w:p>
    <w:p w14:paraId="3AEAED6D">
      <w:pPr>
        <w:tabs>
          <w:tab w:val="left" w:pos="284"/>
          <w:tab w:val="left" w:pos="2835"/>
          <w:tab w:val="left" w:pos="5103"/>
          <w:tab w:val="left" w:pos="5386"/>
          <w:tab w:val="left" w:pos="7938"/>
        </w:tabs>
        <w:spacing w:after="0" w:line="264" w:lineRule="auto"/>
        <w:ind w:right="-24"/>
        <w:rPr>
          <w:rFonts w:eastAsia="Arial" w:asciiTheme="minorHAnsi" w:hAnsiTheme="minorHAnsi" w:cstheme="minorHAnsi"/>
          <w:szCs w:val="24"/>
        </w:rPr>
      </w:pPr>
      <w:r>
        <w:rPr>
          <w:rFonts w:eastAsia="Times New Roman" w:asciiTheme="minorHAnsi" w:hAnsiTheme="minorHAnsi" w:cstheme="minorHAnsi"/>
          <w:b/>
          <w:szCs w:val="24"/>
        </w:rPr>
        <w:t xml:space="preserve">Câu 4. </w:t>
      </w:r>
      <w:r>
        <w:rPr>
          <w:rFonts w:eastAsia="Arial" w:asciiTheme="minorHAnsi" w:hAnsiTheme="minorHAnsi" w:cstheme="minorHAnsi"/>
          <w:szCs w:val="24"/>
        </w:rPr>
        <w:t xml:space="preserve">Một gene dài </w:t>
      </w:r>
      <w:r>
        <w:rPr>
          <w:rFonts w:asciiTheme="minorHAnsi" w:hAnsiTheme="minorHAnsi" w:cstheme="minorHAnsi"/>
          <w:szCs w:val="24"/>
        </w:rPr>
        <w:t>5100 A°</w:t>
      </w:r>
      <w:r>
        <w:rPr>
          <w:rFonts w:eastAsia="Arial" w:asciiTheme="minorHAnsi" w:hAnsiTheme="minorHAnsi" w:cstheme="minorHAnsi"/>
          <w:szCs w:val="24"/>
        </w:rPr>
        <w:t xml:space="preserve">, </w:t>
      </w:r>
      <w:r>
        <w:rPr>
          <w:rFonts w:eastAsia="Arial" w:asciiTheme="minorHAnsi" w:hAnsiTheme="minorHAnsi" w:cstheme="minorHAnsi"/>
          <w:szCs w:val="24"/>
          <w:lang w:val="en-US"/>
        </w:rPr>
        <w:t xml:space="preserve">số </w:t>
      </w:r>
      <w:r>
        <w:rPr>
          <w:rFonts w:eastAsia="Arial" w:asciiTheme="minorHAnsi" w:hAnsiTheme="minorHAnsi" w:cstheme="minorHAnsi"/>
          <w:szCs w:val="24"/>
        </w:rPr>
        <w:t xml:space="preserve">A = </w:t>
      </w:r>
      <w:r>
        <w:rPr>
          <w:rFonts w:eastAsia="Arial" w:asciiTheme="minorHAnsi" w:hAnsiTheme="minorHAnsi" w:cstheme="minorHAnsi"/>
          <w:szCs w:val="24"/>
          <w:lang w:val="en-US"/>
        </w:rPr>
        <w:t>5</w:t>
      </w:r>
      <w:r>
        <w:rPr>
          <w:rFonts w:eastAsia="Arial" w:asciiTheme="minorHAnsi" w:hAnsiTheme="minorHAnsi" w:cstheme="minorHAnsi"/>
          <w:szCs w:val="24"/>
        </w:rPr>
        <w:t xml:space="preserve">00. Nếu gene xảy ra đột biến thay thế </w:t>
      </w:r>
      <w:r>
        <w:rPr>
          <w:rFonts w:eastAsia="Arial" w:asciiTheme="minorHAnsi" w:hAnsiTheme="minorHAnsi" w:cstheme="minorHAnsi"/>
          <w:szCs w:val="24"/>
          <w:lang w:val="en-US"/>
        </w:rPr>
        <w:t xml:space="preserve">1 </w:t>
      </w:r>
      <w:r>
        <w:rPr>
          <w:rFonts w:eastAsia="Arial" w:asciiTheme="minorHAnsi" w:hAnsiTheme="minorHAnsi" w:cstheme="minorHAnsi"/>
          <w:szCs w:val="24"/>
        </w:rPr>
        <w:t xml:space="preserve">cặp </w:t>
      </w:r>
      <w:r>
        <w:rPr>
          <w:rFonts w:eastAsia="Arial" w:asciiTheme="minorHAnsi" w:hAnsiTheme="minorHAnsi" w:cstheme="minorHAnsi"/>
          <w:szCs w:val="24"/>
          <w:lang w:val="en-US"/>
        </w:rPr>
        <w:t>G</w:t>
      </w:r>
      <w:r>
        <w:rPr>
          <w:rFonts w:eastAsia="Arial" w:asciiTheme="minorHAnsi" w:hAnsiTheme="minorHAnsi" w:cstheme="minorHAnsi"/>
          <w:szCs w:val="24"/>
        </w:rPr>
        <w:t>-</w:t>
      </w:r>
      <w:r>
        <w:rPr>
          <w:rFonts w:eastAsia="Arial" w:asciiTheme="minorHAnsi" w:hAnsiTheme="minorHAnsi" w:cstheme="minorHAnsi"/>
          <w:szCs w:val="24"/>
          <w:lang w:val="en-US"/>
        </w:rPr>
        <w:t>C</w:t>
      </w:r>
      <w:r>
        <w:rPr>
          <w:rFonts w:eastAsia="Arial" w:asciiTheme="minorHAnsi" w:hAnsiTheme="minorHAnsi" w:cstheme="minorHAnsi"/>
          <w:szCs w:val="24"/>
        </w:rPr>
        <w:t xml:space="preserve"> bằng </w:t>
      </w:r>
      <w:r>
        <w:rPr>
          <w:rFonts w:eastAsia="Arial" w:asciiTheme="minorHAnsi" w:hAnsiTheme="minorHAnsi" w:cstheme="minorHAnsi"/>
          <w:szCs w:val="24"/>
          <w:lang w:val="en-US"/>
        </w:rPr>
        <w:t xml:space="preserve">1 </w:t>
      </w:r>
      <w:r>
        <w:rPr>
          <w:rFonts w:eastAsia="Arial" w:asciiTheme="minorHAnsi" w:hAnsiTheme="minorHAnsi" w:cstheme="minorHAnsi"/>
          <w:szCs w:val="24"/>
        </w:rPr>
        <w:t xml:space="preserve">cặp </w:t>
      </w:r>
      <w:r>
        <w:rPr>
          <w:rFonts w:eastAsia="Arial" w:asciiTheme="minorHAnsi" w:hAnsiTheme="minorHAnsi" w:cstheme="minorHAnsi"/>
          <w:szCs w:val="24"/>
          <w:lang w:val="en-US"/>
        </w:rPr>
        <w:t>C</w:t>
      </w:r>
      <w:r>
        <w:rPr>
          <w:rFonts w:eastAsia="Arial" w:asciiTheme="minorHAnsi" w:hAnsiTheme="minorHAnsi" w:cstheme="minorHAnsi"/>
          <w:szCs w:val="24"/>
        </w:rPr>
        <w:t>-</w:t>
      </w:r>
      <w:r>
        <w:rPr>
          <w:rFonts w:eastAsia="Arial" w:asciiTheme="minorHAnsi" w:hAnsiTheme="minorHAnsi" w:cstheme="minorHAnsi"/>
          <w:szCs w:val="24"/>
          <w:lang w:val="en-US"/>
        </w:rPr>
        <w:t>G</w:t>
      </w:r>
      <w:r>
        <w:rPr>
          <w:rFonts w:eastAsia="Arial" w:asciiTheme="minorHAnsi" w:hAnsiTheme="minorHAnsi" w:cstheme="minorHAnsi"/>
          <w:szCs w:val="24"/>
        </w:rPr>
        <w:t xml:space="preserve"> thì số liên kết hydrogen của gene đột biến là bao nhiêu?</w:t>
      </w:r>
    </w:p>
    <w:p w14:paraId="7BCA1142">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5.</w:t>
      </w:r>
      <w:r>
        <w:rPr>
          <w:rFonts w:asciiTheme="minorHAnsi" w:hAnsiTheme="minorHAnsi" w:cstheme="minorHAnsi"/>
          <w:szCs w:val="24"/>
        </w:rPr>
        <w:t xml:space="preserve"> Một gene có chiều dài 5100 A° và có tổng số 3600 liên kết hydrogene. Gene bị đột biến </w:t>
      </w:r>
      <w:r>
        <w:rPr>
          <w:rFonts w:asciiTheme="minorHAnsi" w:hAnsiTheme="minorHAnsi" w:cstheme="minorHAnsi"/>
          <w:szCs w:val="24"/>
          <w:lang w:val="en-US"/>
        </w:rPr>
        <w:t xml:space="preserve">thay thế 1 cặp A-T bằng 1 cặp G-C </w:t>
      </w:r>
      <w:r>
        <w:rPr>
          <w:rFonts w:asciiTheme="minorHAnsi" w:hAnsiTheme="minorHAnsi" w:cstheme="minorHAnsi"/>
          <w:szCs w:val="24"/>
        </w:rPr>
        <w:t xml:space="preserve">. Số nucleotide </w:t>
      </w:r>
      <w:r>
        <w:rPr>
          <w:rFonts w:asciiTheme="minorHAnsi" w:hAnsiTheme="minorHAnsi" w:cstheme="minorHAnsi"/>
          <w:szCs w:val="24"/>
          <w:lang w:val="en-US"/>
        </w:rPr>
        <w:t>l</w:t>
      </w:r>
      <w:r>
        <w:rPr>
          <w:rFonts w:asciiTheme="minorHAnsi" w:hAnsiTheme="minorHAnsi" w:cstheme="minorHAnsi"/>
          <w:szCs w:val="24"/>
        </w:rPr>
        <w:t>oại A của gene đột biến là bao nhiêu?</w:t>
      </w:r>
    </w:p>
    <w:p w14:paraId="66FA92F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b/>
          <w:szCs w:val="24"/>
        </w:rPr>
        <w:t>Câu 6.</w:t>
      </w:r>
      <w:r>
        <w:rPr>
          <w:rFonts w:asciiTheme="minorHAnsi" w:hAnsiTheme="minorHAnsi" w:cstheme="minorHAnsi"/>
          <w:szCs w:val="24"/>
        </w:rPr>
        <w:t xml:space="preserve"> Cho các cấu trúc được dùng làm vector chuyển gene trong công nghệ tạo DNA tái tổ hợp</w:t>
      </w:r>
      <w:r>
        <w:rPr>
          <w:rFonts w:asciiTheme="minorHAnsi" w:hAnsiTheme="minorHAnsi" w:cstheme="minorHAnsi"/>
          <w:szCs w:val="24"/>
          <w:lang w:val="en-US"/>
        </w:rPr>
        <w:t>.</w:t>
      </w:r>
      <w:r>
        <w:rPr>
          <w:rFonts w:asciiTheme="minorHAnsi" w:hAnsiTheme="minorHAnsi" w:cstheme="minorHAnsi"/>
          <w:szCs w:val="24"/>
        </w:rPr>
        <w:t xml:space="preserve"> </w:t>
      </w:r>
    </w:p>
    <w:p w14:paraId="20E6278D">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Courier New" w:hAnsi="Courier New" w:cs="Courier New"/>
          <w:szCs w:val="24"/>
        </w:rPr>
        <w:t>﻿﻿﻿</w:t>
      </w:r>
      <w:r>
        <w:rPr>
          <w:rFonts w:ascii="Courier New" w:hAnsi="Courier New" w:cs="Courier New"/>
          <w:szCs w:val="24"/>
        </w:rPr>
        <w:tab/>
      </w:r>
      <w:r>
        <w:rPr>
          <w:rFonts w:asciiTheme="minorHAnsi" w:hAnsiTheme="minorHAnsi" w:cstheme="minorHAnsi"/>
          <w:szCs w:val="24"/>
        </w:rPr>
        <w:t>1. Plasmid.</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lang w:val="en-US"/>
        </w:rPr>
        <w:t>2</w:t>
      </w:r>
      <w:r>
        <w:rPr>
          <w:rFonts w:asciiTheme="minorHAnsi" w:hAnsiTheme="minorHAnsi" w:cstheme="minorHAnsi"/>
          <w:szCs w:val="24"/>
        </w:rPr>
        <w:t>. NST nhân tạo.</w:t>
      </w:r>
      <w:r>
        <w:rPr>
          <w:rFonts w:asciiTheme="minorHAnsi" w:hAnsiTheme="minorHAnsi" w:cstheme="minorHAnsi"/>
          <w:szCs w:val="24"/>
          <w:lang w:val="en-US"/>
        </w:rPr>
        <w:tab/>
      </w:r>
      <w:r>
        <w:rPr>
          <w:rFonts w:asciiTheme="minorHAnsi" w:hAnsiTheme="minorHAnsi" w:cstheme="minorHAnsi"/>
          <w:szCs w:val="24"/>
          <w:lang w:val="en-US"/>
        </w:rPr>
        <w:tab/>
      </w:r>
      <w:r>
        <w:rPr>
          <w:rFonts w:asciiTheme="minorHAnsi" w:hAnsiTheme="minorHAnsi" w:cstheme="minorHAnsi"/>
          <w:szCs w:val="24"/>
        </w:rPr>
        <w:t>3. Virus.</w:t>
      </w:r>
      <w:r>
        <w:rPr>
          <w:rFonts w:asciiTheme="minorHAnsi" w:hAnsiTheme="minorHAnsi" w:cstheme="minorHAnsi"/>
          <w:szCs w:val="24"/>
        </w:rPr>
        <w:tab/>
      </w:r>
      <w:r>
        <w:rPr>
          <w:rFonts w:asciiTheme="minorHAnsi" w:hAnsiTheme="minorHAnsi" w:cstheme="minorHAnsi"/>
          <w:szCs w:val="24"/>
        </w:rPr>
        <w:tab/>
      </w:r>
    </w:p>
    <w:p w14:paraId="4E18147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 xml:space="preserve">Hãy sắp xếp theo thứ tự tăng dần </w:t>
      </w:r>
      <w:r>
        <w:rPr>
          <w:rFonts w:asciiTheme="minorHAnsi" w:hAnsiTheme="minorHAnsi" w:cstheme="minorHAnsi"/>
          <w:szCs w:val="24"/>
          <w:lang w:val="en-US"/>
        </w:rPr>
        <w:t xml:space="preserve">về kích thước của </w:t>
      </w:r>
      <w:r>
        <w:rPr>
          <w:rFonts w:asciiTheme="minorHAnsi" w:hAnsiTheme="minorHAnsi" w:cstheme="minorHAnsi"/>
          <w:szCs w:val="24"/>
        </w:rPr>
        <w:t>các cấu trúc</w:t>
      </w:r>
      <w:r>
        <w:rPr>
          <w:rFonts w:asciiTheme="minorHAnsi" w:hAnsiTheme="minorHAnsi" w:cstheme="minorHAnsi"/>
          <w:szCs w:val="24"/>
          <w:lang w:val="en-US"/>
        </w:rPr>
        <w:t>.</w:t>
      </w:r>
      <w:r>
        <w:rPr>
          <w:rFonts w:asciiTheme="minorHAnsi" w:hAnsiTheme="minorHAnsi" w:cstheme="minorHAnsi"/>
          <w:szCs w:val="24"/>
        </w:rPr>
        <w:tab/>
      </w:r>
      <w:r>
        <w:rPr>
          <w:rFonts w:asciiTheme="minorHAnsi" w:hAnsiTheme="minorHAnsi" w:cstheme="minorHAnsi"/>
          <w:szCs w:val="24"/>
        </w:rPr>
        <w:tab/>
      </w:r>
    </w:p>
    <w:p w14:paraId="3971958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7.</w:t>
      </w:r>
      <w:r>
        <w:rPr>
          <w:rFonts w:asciiTheme="minorHAnsi" w:hAnsiTheme="minorHAnsi" w:cstheme="minorHAnsi"/>
          <w:szCs w:val="24"/>
        </w:rPr>
        <w:t xml:space="preserve"> </w:t>
      </w:r>
      <w:r>
        <w:rPr>
          <w:rFonts w:asciiTheme="minorHAnsi" w:hAnsiTheme="minorHAnsi" w:cstheme="minorHAnsi"/>
          <w:szCs w:val="24"/>
          <w:lang w:val="en-US"/>
        </w:rPr>
        <w:t>M</w:t>
      </w:r>
      <w:r>
        <w:rPr>
          <w:rFonts w:asciiTheme="minorHAnsi" w:hAnsiTheme="minorHAnsi" w:cstheme="minorHAnsi"/>
          <w:szCs w:val="24"/>
        </w:rPr>
        <w:t xml:space="preserve">ột </w:t>
      </w:r>
      <w:r>
        <w:rPr>
          <w:rFonts w:asciiTheme="minorHAnsi" w:hAnsiTheme="minorHAnsi" w:cstheme="minorHAnsi"/>
          <w:szCs w:val="24"/>
          <w:lang w:val="en-US"/>
        </w:rPr>
        <w:t xml:space="preserve">nhóm gồm 5 </w:t>
      </w:r>
      <w:r>
        <w:rPr>
          <w:rFonts w:asciiTheme="minorHAnsi" w:hAnsiTheme="minorHAnsi" w:cstheme="minorHAnsi"/>
          <w:szCs w:val="24"/>
        </w:rPr>
        <w:t>tế bà</w:t>
      </w:r>
      <w:r>
        <w:rPr>
          <w:rFonts w:asciiTheme="minorHAnsi" w:hAnsiTheme="minorHAnsi" w:cstheme="minorHAnsi"/>
          <w:szCs w:val="24"/>
          <w:lang w:val="en-US"/>
        </w:rPr>
        <w:t>o</w:t>
      </w:r>
      <w:r>
        <w:rPr>
          <w:rFonts w:asciiTheme="minorHAnsi" w:hAnsiTheme="minorHAnsi" w:cstheme="minorHAnsi"/>
          <w:szCs w:val="24"/>
        </w:rPr>
        <w:t xml:space="preserve"> người (2n = 46) nguyên phân với số lần như nhau</w:t>
      </w:r>
      <w:r>
        <w:rPr>
          <w:rFonts w:asciiTheme="minorHAnsi" w:hAnsiTheme="minorHAnsi" w:cstheme="minorHAnsi"/>
          <w:szCs w:val="24"/>
          <w:lang w:val="en-US"/>
        </w:rPr>
        <w:t xml:space="preserve"> cần m</w:t>
      </w:r>
      <w:r>
        <w:rPr>
          <w:rFonts w:asciiTheme="minorHAnsi" w:hAnsiTheme="minorHAnsi" w:cstheme="minorHAnsi"/>
          <w:szCs w:val="24"/>
        </w:rPr>
        <w:t xml:space="preserve">ôi trường </w:t>
      </w:r>
      <w:r>
        <w:rPr>
          <w:rFonts w:asciiTheme="minorHAnsi" w:hAnsiTheme="minorHAnsi" w:cstheme="minorHAnsi"/>
          <w:szCs w:val="24"/>
          <w:lang w:val="en-US"/>
        </w:rPr>
        <w:t xml:space="preserve">nội bào </w:t>
      </w:r>
      <w:r>
        <w:rPr>
          <w:rFonts w:asciiTheme="minorHAnsi" w:hAnsiTheme="minorHAnsi" w:cstheme="minorHAnsi"/>
          <w:szCs w:val="24"/>
        </w:rPr>
        <w:t>cung cấp nguyên liệu tương đương với 1610 nhiễm sắc thể đơn. Số lần nguyên phân của mỗi tế bào là bao nhiêu?</w:t>
      </w:r>
    </w:p>
    <w:p w14:paraId="0869453C">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b/>
          <w:szCs w:val="24"/>
        </w:rPr>
        <w:t>Câu 8.</w:t>
      </w:r>
      <w:r>
        <w:rPr>
          <w:rFonts w:asciiTheme="minorHAnsi" w:hAnsiTheme="minorHAnsi" w:cstheme="minorHAnsi"/>
          <w:szCs w:val="24"/>
        </w:rPr>
        <w:t xml:space="preserve"> Ở ruồi giấm, </w:t>
      </w:r>
      <w:r>
        <w:rPr>
          <w:rFonts w:asciiTheme="minorHAnsi" w:hAnsiTheme="minorHAnsi" w:cstheme="minorHAnsi"/>
          <w:szCs w:val="24"/>
          <w:lang w:val="en-US"/>
        </w:rPr>
        <w:t xml:space="preserve">bộ NST </w:t>
      </w:r>
      <w:r>
        <w:rPr>
          <w:rFonts w:asciiTheme="minorHAnsi" w:hAnsiTheme="minorHAnsi" w:cstheme="minorHAnsi"/>
          <w:szCs w:val="24"/>
        </w:rPr>
        <w:t>2n = 8 và có 283</w:t>
      </w:r>
      <w:r>
        <w:rPr>
          <w:rFonts w:asciiTheme="minorHAnsi" w:hAnsiTheme="minorHAnsi" w:cstheme="minorHAnsi"/>
          <w:szCs w:val="24"/>
          <w:lang w:val="en-US"/>
        </w:rPr>
        <w:t>.</w:t>
      </w:r>
      <w:r>
        <w:rPr>
          <w:rFonts w:asciiTheme="minorHAnsi" w:hAnsiTheme="minorHAnsi" w:cstheme="minorHAnsi"/>
          <w:szCs w:val="24"/>
        </w:rPr>
        <w:t>10</w:t>
      </w:r>
      <w:r>
        <w:rPr>
          <w:rFonts w:asciiTheme="minorHAnsi" w:hAnsiTheme="minorHAnsi" w:cstheme="minorHAnsi"/>
          <w:szCs w:val="24"/>
          <w:vertAlign w:val="superscript"/>
          <w:lang w:val="en-US"/>
        </w:rPr>
        <w:t>6</w:t>
      </w:r>
      <w:r>
        <w:rPr>
          <w:rFonts w:asciiTheme="minorHAnsi" w:hAnsiTheme="minorHAnsi" w:cstheme="minorHAnsi"/>
          <w:szCs w:val="24"/>
        </w:rPr>
        <w:t xml:space="preserve"> cặp nucleotide. </w:t>
      </w:r>
      <w:r>
        <w:rPr>
          <w:rFonts w:asciiTheme="minorHAnsi" w:hAnsiTheme="minorHAnsi" w:cstheme="minorHAnsi"/>
          <w:szCs w:val="24"/>
          <w:lang w:val="en-US"/>
        </w:rPr>
        <w:t>Biết c</w:t>
      </w:r>
      <w:r>
        <w:rPr>
          <w:rFonts w:asciiTheme="minorHAnsi" w:hAnsiTheme="minorHAnsi" w:cstheme="minorHAnsi"/>
          <w:szCs w:val="24"/>
        </w:rPr>
        <w:t xml:space="preserve">hiều dài trung bình của </w:t>
      </w:r>
      <w:r>
        <w:rPr>
          <w:rFonts w:asciiTheme="minorHAnsi" w:hAnsiTheme="minorHAnsi" w:cstheme="minorHAnsi"/>
          <w:szCs w:val="24"/>
          <w:lang w:val="en-US"/>
        </w:rPr>
        <w:t xml:space="preserve">một </w:t>
      </w:r>
      <w:r>
        <w:rPr>
          <w:rFonts w:asciiTheme="minorHAnsi" w:hAnsiTheme="minorHAnsi" w:cstheme="minorHAnsi"/>
          <w:szCs w:val="24"/>
        </w:rPr>
        <w:t xml:space="preserve">NST ở kì giữa là 2 </w:t>
      </w:r>
      <w:r>
        <w:rPr>
          <w:rFonts w:eastAsia="Arial" w:asciiTheme="minorHAnsi" w:hAnsiTheme="minorHAnsi" w:cstheme="minorHAnsi"/>
          <w:szCs w:val="24"/>
        </w:rPr>
        <w:t>μm</w:t>
      </w:r>
      <w:r>
        <w:rPr>
          <w:rFonts w:eastAsia="Arial" w:asciiTheme="minorHAnsi" w:hAnsiTheme="minorHAnsi" w:cstheme="minorHAnsi"/>
          <w:szCs w:val="24"/>
          <w:lang w:val="en-US"/>
        </w:rPr>
        <w:t xml:space="preserve"> (micromet), chiều dài 1 cặp nucleotide là 0,00034 </w:t>
      </w:r>
      <w:r>
        <w:rPr>
          <w:rFonts w:eastAsia="Arial" w:asciiTheme="minorHAnsi" w:hAnsiTheme="minorHAnsi" w:cstheme="minorHAnsi"/>
          <w:szCs w:val="24"/>
        </w:rPr>
        <w:t>μm</w:t>
      </w:r>
      <w:r>
        <w:rPr>
          <w:rFonts w:eastAsia="Arial" w:asciiTheme="minorHAnsi" w:hAnsiTheme="minorHAnsi" w:cstheme="minorHAnsi"/>
          <w:szCs w:val="24"/>
          <w:lang w:val="en-US"/>
        </w:rPr>
        <w:t xml:space="preserve"> </w:t>
      </w:r>
      <w:r>
        <w:rPr>
          <w:rFonts w:asciiTheme="minorHAnsi" w:hAnsiTheme="minorHAnsi" w:cstheme="minorHAnsi"/>
          <w:szCs w:val="24"/>
        </w:rPr>
        <w:t xml:space="preserve">thì </w:t>
      </w:r>
      <w:r>
        <w:rPr>
          <w:rFonts w:asciiTheme="minorHAnsi" w:hAnsiTheme="minorHAnsi" w:cstheme="minorHAnsi"/>
          <w:szCs w:val="24"/>
          <w:lang w:val="en-US"/>
        </w:rPr>
        <w:t xml:space="preserve">NST đã </w:t>
      </w:r>
      <w:r>
        <w:rPr>
          <w:rFonts w:asciiTheme="minorHAnsi" w:hAnsiTheme="minorHAnsi" w:cstheme="minorHAnsi"/>
          <w:szCs w:val="24"/>
        </w:rPr>
        <w:t xml:space="preserve">cuộn </w:t>
      </w:r>
      <w:r>
        <w:rPr>
          <w:rFonts w:asciiTheme="minorHAnsi" w:hAnsiTheme="minorHAnsi" w:cstheme="minorHAnsi"/>
          <w:szCs w:val="24"/>
          <w:lang w:val="en-US"/>
        </w:rPr>
        <w:t xml:space="preserve">xoắn và thu ngắn </w:t>
      </w:r>
      <w:r>
        <w:rPr>
          <w:rFonts w:asciiTheme="minorHAnsi" w:hAnsiTheme="minorHAnsi" w:cstheme="minorHAnsi"/>
          <w:szCs w:val="24"/>
        </w:rPr>
        <w:t>bao nhiêu lần so với chiều dài của phân tử DNA?</w:t>
      </w:r>
      <w:r>
        <w:rPr>
          <w:rFonts w:asciiTheme="minorHAnsi" w:hAnsiTheme="minorHAnsi" w:cstheme="minorHAnsi"/>
          <w:szCs w:val="24"/>
          <w:lang w:val="en-US"/>
        </w:rPr>
        <w:t xml:space="preserve"> (làm tròn đến hết phần nguyên của số thập phân, VD: 13,75</w:t>
      </w:r>
      <w:r>
        <w:rPr>
          <w:rFonts w:asciiTheme="minorHAnsi" w:hAnsiTheme="minorHAnsi" w:cstheme="minorHAnsi"/>
          <w:szCs w:val="24"/>
          <w:lang w:val="en-US"/>
        </w:rPr>
        <w:sym w:font="Wingdings" w:char="F0E0"/>
      </w:r>
      <w:r>
        <w:rPr>
          <w:rFonts w:asciiTheme="minorHAnsi" w:hAnsiTheme="minorHAnsi" w:cstheme="minorHAnsi"/>
          <w:szCs w:val="24"/>
          <w:lang w:val="en-US"/>
        </w:rPr>
        <w:t>14)</w:t>
      </w:r>
    </w:p>
    <w:p w14:paraId="0F2010CF">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b/>
          <w:szCs w:val="24"/>
        </w:rPr>
      </w:pPr>
      <w:r>
        <w:rPr>
          <w:rFonts w:asciiTheme="minorHAnsi" w:hAnsiTheme="minorHAnsi" w:cstheme="minorHAnsi"/>
          <w:b/>
          <w:bCs/>
          <w:szCs w:val="24"/>
        </w:rPr>
        <w:t xml:space="preserve">PHẦN IV. </w:t>
      </w:r>
      <w:r>
        <w:rPr>
          <w:rFonts w:asciiTheme="minorHAnsi" w:hAnsiTheme="minorHAnsi" w:cstheme="minorHAnsi"/>
          <w:b/>
          <w:szCs w:val="24"/>
        </w:rPr>
        <w:t>Tự luận:</w:t>
      </w:r>
    </w:p>
    <w:p w14:paraId="0711EC6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1.</w:t>
      </w:r>
      <w:r>
        <w:rPr>
          <w:rFonts w:asciiTheme="minorHAnsi" w:hAnsiTheme="minorHAnsi" w:cstheme="minorHAnsi"/>
          <w:szCs w:val="24"/>
          <w:lang w:val="en-US"/>
        </w:rPr>
        <w:t xml:space="preserve"> Operon là gì? </w:t>
      </w:r>
      <w:r>
        <w:rPr>
          <w:rFonts w:asciiTheme="minorHAnsi" w:hAnsiTheme="minorHAnsi" w:cstheme="minorHAnsi"/>
          <w:szCs w:val="24"/>
        </w:rPr>
        <w:t>Vẽ</w:t>
      </w:r>
      <w:r>
        <w:rPr>
          <w:rFonts w:asciiTheme="minorHAnsi" w:hAnsiTheme="minorHAnsi" w:cstheme="minorHAnsi"/>
          <w:szCs w:val="24"/>
          <w:lang w:val="en-US"/>
        </w:rPr>
        <w:t xml:space="preserve"> và chú thích hình về </w:t>
      </w:r>
      <w:r>
        <w:rPr>
          <w:rFonts w:asciiTheme="minorHAnsi" w:hAnsiTheme="minorHAnsi" w:cstheme="minorHAnsi"/>
          <w:szCs w:val="24"/>
        </w:rPr>
        <w:t xml:space="preserve">cấu trúc operon </w:t>
      </w:r>
      <w:r>
        <w:rPr>
          <w:rFonts w:asciiTheme="minorHAnsi" w:hAnsiTheme="minorHAnsi" w:cstheme="minorHAnsi"/>
          <w:szCs w:val="24"/>
          <w:lang w:val="en-US"/>
        </w:rPr>
        <w:t>l</w:t>
      </w:r>
      <w:r>
        <w:rPr>
          <w:rFonts w:asciiTheme="minorHAnsi" w:hAnsiTheme="minorHAnsi" w:cstheme="minorHAnsi"/>
          <w:szCs w:val="24"/>
        </w:rPr>
        <w:t>ac. Trình bày 1 số ứng dụng của điều hoà biểu hiện gene trong nông nghiệp và trong y học.</w:t>
      </w:r>
    </w:p>
    <w:p w14:paraId="44B637E4">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2.</w:t>
      </w:r>
      <w:r>
        <w:rPr>
          <w:rFonts w:asciiTheme="minorHAnsi" w:hAnsiTheme="minorHAnsi" w:cstheme="minorHAnsi"/>
          <w:szCs w:val="24"/>
        </w:rPr>
        <w:t xml:space="preserve"> Một số bệnh ung thư ở người, ví dụ ung thư da do da tiếp xúc nhiều với tia UV trong ánh sáng mặt trời gây đột biến gene. Dựa vào nguyên nhân và cơ chế phát sinh đột biến gene, hãy cho biết chúng ta có thể làm gì để phòng tránh các bệnh do đột biến gene</w:t>
      </w:r>
      <w:r>
        <w:rPr>
          <w:rFonts w:asciiTheme="minorHAnsi" w:hAnsiTheme="minorHAnsi" w:cstheme="minorHAnsi"/>
          <w:szCs w:val="24"/>
          <w:lang w:val="en-US"/>
        </w:rPr>
        <w:t>?</w:t>
      </w:r>
    </w:p>
    <w:p w14:paraId="2042CE0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b/>
          <w:szCs w:val="24"/>
        </w:rPr>
        <w:t xml:space="preserve">Câu </w:t>
      </w:r>
      <w:r>
        <w:rPr>
          <w:rFonts w:asciiTheme="minorHAnsi" w:hAnsiTheme="minorHAnsi" w:cstheme="minorHAnsi"/>
          <w:b/>
          <w:szCs w:val="24"/>
          <w:lang w:val="en-US"/>
        </w:rPr>
        <w:t>3</w:t>
      </w:r>
      <w:r>
        <w:rPr>
          <w:rFonts w:asciiTheme="minorHAnsi" w:hAnsiTheme="minorHAnsi" w:cstheme="minorHAnsi"/>
          <w:b/>
          <w:szCs w:val="24"/>
        </w:rPr>
        <w:t>.</w:t>
      </w:r>
      <w:r>
        <w:rPr>
          <w:rFonts w:asciiTheme="minorHAnsi" w:hAnsiTheme="minorHAnsi" w:cstheme="minorHAnsi"/>
          <w:szCs w:val="24"/>
        </w:rPr>
        <w:t xml:space="preserve"> Công nghệ DNA tái tổ hợp là gì? T</w:t>
      </w:r>
      <w:r>
        <w:rPr>
          <w:rFonts w:asciiTheme="minorHAnsi" w:hAnsiTheme="minorHAnsi" w:cstheme="minorHAnsi"/>
          <w:szCs w:val="24"/>
          <w:lang w:val="en-US"/>
        </w:rPr>
        <w:t xml:space="preserve">rình bày </w:t>
      </w:r>
      <w:r>
        <w:rPr>
          <w:rFonts w:asciiTheme="minorHAnsi" w:hAnsiTheme="minorHAnsi" w:cstheme="minorHAnsi"/>
          <w:szCs w:val="24"/>
        </w:rPr>
        <w:t>nguyên lí tạo DNA tái tổ hợp.</w:t>
      </w:r>
    </w:p>
    <w:p w14:paraId="5FAF92B1">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b/>
          <w:bCs/>
          <w:szCs w:val="24"/>
          <w:lang w:val="en-US"/>
        </w:rPr>
        <w:t>Câu 4</w:t>
      </w:r>
      <w:r>
        <w:rPr>
          <w:rFonts w:asciiTheme="minorHAnsi" w:hAnsiTheme="minorHAnsi" w:cstheme="minorHAnsi"/>
          <w:szCs w:val="24"/>
          <w:lang w:val="en-US"/>
        </w:rPr>
        <w:t xml:space="preserve">. Thế nào là SV biến đổi gene? Nguyên lí tạo ĐV biến đổi gene? Nêu một số thành tựu tạo SV biến đổi gene. </w:t>
      </w:r>
    </w:p>
    <w:p w14:paraId="3B0AFF0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b/>
          <w:szCs w:val="24"/>
        </w:rPr>
        <w:t xml:space="preserve">Câu </w:t>
      </w:r>
      <w:r>
        <w:rPr>
          <w:rFonts w:asciiTheme="minorHAnsi" w:hAnsiTheme="minorHAnsi" w:cstheme="minorHAnsi"/>
          <w:b/>
          <w:szCs w:val="24"/>
          <w:lang w:val="en-US"/>
        </w:rPr>
        <w:t>5</w:t>
      </w:r>
      <w:r>
        <w:rPr>
          <w:rFonts w:asciiTheme="minorHAnsi" w:hAnsiTheme="minorHAnsi" w:cstheme="minorHAnsi"/>
          <w:b/>
          <w:szCs w:val="24"/>
        </w:rPr>
        <w:t>.</w:t>
      </w:r>
      <w:r>
        <w:rPr>
          <w:rFonts w:asciiTheme="minorHAnsi" w:hAnsiTheme="minorHAnsi" w:cstheme="minorHAnsi"/>
          <w:szCs w:val="24"/>
        </w:rPr>
        <w:t xml:space="preserve"> Hãy cho biết những loại cây trồng biến đổi gene nào đang được trồng ở Việt Nam. Sử dụng cây trồng biến đổi gene có thể mang lại lợi ích</w:t>
      </w:r>
      <w:r>
        <w:rPr>
          <w:rFonts w:asciiTheme="minorHAnsi" w:hAnsiTheme="minorHAnsi" w:cstheme="minorHAnsi"/>
          <w:szCs w:val="24"/>
          <w:lang w:val="en-US"/>
        </w:rPr>
        <w:t xml:space="preserve"> hoặc </w:t>
      </w:r>
      <w:r>
        <w:rPr>
          <w:rFonts w:asciiTheme="minorHAnsi" w:hAnsiTheme="minorHAnsi" w:cstheme="minorHAnsi"/>
          <w:szCs w:val="24"/>
        </w:rPr>
        <w:t>rủi ro gì</w:t>
      </w:r>
      <w:r>
        <w:rPr>
          <w:rFonts w:asciiTheme="minorHAnsi" w:hAnsiTheme="minorHAnsi" w:cstheme="minorHAnsi"/>
          <w:szCs w:val="24"/>
          <w:lang w:val="en-US"/>
        </w:rPr>
        <w:t>?</w:t>
      </w:r>
    </w:p>
    <w:p w14:paraId="0136D5E8">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b/>
          <w:szCs w:val="24"/>
        </w:rPr>
        <w:t xml:space="preserve">Câu </w:t>
      </w:r>
      <w:r>
        <w:rPr>
          <w:rFonts w:asciiTheme="minorHAnsi" w:hAnsiTheme="minorHAnsi" w:cstheme="minorHAnsi"/>
          <w:b/>
          <w:szCs w:val="24"/>
          <w:lang w:val="en-US"/>
        </w:rPr>
        <w:t>6</w:t>
      </w:r>
      <w:r>
        <w:rPr>
          <w:rFonts w:asciiTheme="minorHAnsi" w:hAnsiTheme="minorHAnsi" w:cstheme="minorHAnsi"/>
          <w:b/>
          <w:szCs w:val="24"/>
        </w:rPr>
        <w:t>.</w:t>
      </w:r>
      <w:r>
        <w:rPr>
          <w:rFonts w:asciiTheme="minorHAnsi" w:hAnsiTheme="minorHAnsi" w:cstheme="minorHAnsi"/>
          <w:szCs w:val="24"/>
        </w:rPr>
        <w:t xml:space="preserve"> Mô tả cấu trúc siêu hiển vi của NST qua các kì </w:t>
      </w:r>
      <w:r>
        <w:rPr>
          <w:rFonts w:asciiTheme="minorHAnsi" w:hAnsiTheme="minorHAnsi" w:cstheme="minorHAnsi"/>
          <w:szCs w:val="24"/>
          <w:lang w:val="en-US"/>
        </w:rPr>
        <w:t xml:space="preserve">của nguyên phân. </w:t>
      </w:r>
    </w:p>
    <w:p w14:paraId="3D3934E6">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lang w:val="en-US"/>
        </w:rPr>
        <w:t>- Nucleosome và chuỗi nucleosome</w:t>
      </w:r>
    </w:p>
    <w:p w14:paraId="4021E6DE">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lang w:val="en-US"/>
        </w:rPr>
        <w:t>- Vùng dị nhiễm sắc, vùng nguyên nhiễm sắc</w:t>
      </w:r>
    </w:p>
    <w:p w14:paraId="07E098C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lang w:val="en-US"/>
        </w:rPr>
        <w:t>- Các condensin</w:t>
      </w:r>
    </w:p>
    <w:p w14:paraId="63AB5257">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lang w:val="en-US"/>
        </w:rPr>
      </w:pPr>
      <w:r>
        <w:rPr>
          <w:rFonts w:asciiTheme="minorHAnsi" w:hAnsiTheme="minorHAnsi" w:cstheme="minorHAnsi"/>
          <w:szCs w:val="24"/>
        </w:rPr>
        <w:tab/>
      </w:r>
      <w:r>
        <w:rPr>
          <w:rFonts w:asciiTheme="minorHAnsi" w:hAnsiTheme="minorHAnsi" w:cstheme="minorHAnsi"/>
          <w:szCs w:val="24"/>
          <w:lang w:val="en-US"/>
        </w:rPr>
        <w:t>- Chromatid</w:t>
      </w:r>
    </w:p>
    <w:p w14:paraId="206E428A">
      <w:pPr>
        <w:tabs>
          <w:tab w:val="left" w:pos="284"/>
          <w:tab w:val="left" w:pos="709"/>
          <w:tab w:val="left" w:pos="2835"/>
          <w:tab w:val="left" w:pos="5103"/>
          <w:tab w:val="left" w:pos="7938"/>
        </w:tabs>
        <w:spacing w:after="0" w:line="264" w:lineRule="auto"/>
        <w:ind w:right="-24"/>
        <w:rPr>
          <w:rFonts w:asciiTheme="minorHAnsi" w:hAnsiTheme="minorHAnsi" w:cstheme="minorHAnsi"/>
          <w:b/>
          <w:bCs/>
          <w:szCs w:val="24"/>
        </w:rPr>
      </w:pPr>
      <w:r>
        <w:rPr>
          <w:rFonts w:asciiTheme="minorHAnsi" w:hAnsiTheme="minorHAnsi" w:cstheme="minorHAnsi"/>
          <w:b/>
          <w:bCs/>
          <w:szCs w:val="24"/>
        </w:rPr>
        <w:t xml:space="preserve">2.3. Đề minh họa </w:t>
      </w:r>
    </w:p>
    <w:tbl>
      <w:tblPr>
        <w:tblStyle w:val="3"/>
        <w:tblW w:w="10206" w:type="dxa"/>
        <w:tblInd w:w="0" w:type="dxa"/>
        <w:tblLayout w:type="autofit"/>
        <w:tblCellMar>
          <w:top w:w="0" w:type="dxa"/>
          <w:left w:w="108" w:type="dxa"/>
          <w:bottom w:w="0" w:type="dxa"/>
          <w:right w:w="108" w:type="dxa"/>
        </w:tblCellMar>
      </w:tblPr>
      <w:tblGrid>
        <w:gridCol w:w="4253"/>
        <w:gridCol w:w="5953"/>
      </w:tblGrid>
      <w:tr w14:paraId="744DFDB2">
        <w:tblPrEx>
          <w:tblCellMar>
            <w:top w:w="0" w:type="dxa"/>
            <w:left w:w="108" w:type="dxa"/>
            <w:bottom w:w="0" w:type="dxa"/>
            <w:right w:w="108" w:type="dxa"/>
          </w:tblCellMar>
        </w:tblPrEx>
        <w:trPr>
          <w:trHeight w:val="91" w:hRule="atLeast"/>
        </w:trPr>
        <w:tc>
          <w:tcPr>
            <w:tcW w:w="4253" w:type="dxa"/>
          </w:tcPr>
          <w:p w14:paraId="40FB5A1C">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SỞ GIÁO DỤC VÀ ĐÀO TẠO  HÀ NỘI</w:t>
            </w:r>
          </w:p>
          <w:p w14:paraId="05BCC3EF">
            <w:pPr>
              <w:tabs>
                <w:tab w:val="left" w:pos="284"/>
                <w:tab w:val="left" w:pos="709"/>
                <w:tab w:val="left" w:pos="2835"/>
                <w:tab w:val="left" w:pos="5103"/>
                <w:tab w:val="left" w:pos="7938"/>
              </w:tabs>
              <w:spacing w:after="0" w:line="264" w:lineRule="auto"/>
              <w:ind w:right="-24"/>
              <w:rPr>
                <w:rFonts w:asciiTheme="minorHAnsi" w:hAnsiTheme="minorHAnsi" w:cstheme="minorHAnsi"/>
                <w:b/>
                <w:szCs w:val="24"/>
              </w:rPr>
            </w:pPr>
            <w:r>
              <w:rPr>
                <w:rFonts w:asciiTheme="minorHAnsi" w:hAnsiTheme="minorHAnsi" w:cstheme="minorHAnsi"/>
                <w:b/>
                <w:szCs w:val="24"/>
              </w:rPr>
              <w:t>TRƯỜNG THPT HOÀNG VĂN THỤ</w:t>
            </w:r>
          </w:p>
          <w:p w14:paraId="35B5608C">
            <w:pPr>
              <w:tabs>
                <w:tab w:val="left" w:pos="284"/>
                <w:tab w:val="left" w:pos="709"/>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43815</wp:posOffset>
                      </wp:positionV>
                      <wp:extent cx="1494155" cy="0"/>
                      <wp:effectExtent l="6985" t="13335" r="13335" b="5715"/>
                      <wp:wrapNone/>
                      <wp:docPr id="17" name="Line 31"/>
                      <wp:cNvGraphicFramePr/>
                      <a:graphic xmlns:a="http://schemas.openxmlformats.org/drawingml/2006/main">
                        <a:graphicData uri="http://schemas.microsoft.com/office/word/2010/wordprocessingShape">
                          <wps:wsp>
                            <wps:cNvCnPr>
                              <a:cxnSpLocks noChangeShapeType="1"/>
                            </wps:cNvCnPr>
                            <wps:spPr bwMode="auto">
                              <a:xfrm>
                                <a:off x="0" y="0"/>
                                <a:ext cx="1494155" cy="0"/>
                              </a:xfrm>
                              <a:prstGeom prst="line">
                                <a:avLst/>
                              </a:prstGeom>
                              <a:noFill/>
                              <a:ln w="9525">
                                <a:solidFill>
                                  <a:srgbClr val="000000"/>
                                </a:solidFill>
                                <a:round/>
                              </a:ln>
                            </wps:spPr>
                            <wps:bodyPr/>
                          </wps:wsp>
                        </a:graphicData>
                      </a:graphic>
                    </wp:anchor>
                  </w:drawing>
                </mc:Choice>
                <mc:Fallback>
                  <w:pict>
                    <v:line id="Line 31" o:spid="_x0000_s1026" o:spt="20" style="position:absolute;left:0pt;margin-left:45pt;margin-top:3.45pt;height:0pt;width:117.65pt;z-index:251659264;mso-width-relative:page;mso-height-relative:page;" filled="f" stroked="t" coordsize="21600,21600" o:gfxdata="UEsDBAoAAAAAAIdO4kAAAAAAAAAAAAAAAAAEAAAAZHJzL1BLAwQUAAAACACHTuJAGvKZ4tQAAAAG&#10;AQAADwAAAGRycy9kb3ducmV2LnhtbE2PzU7DMBCE70i8g7VIXCpqNxEVDdn0AOTGhQLiuo2XJCJe&#10;p7H7A0+P4QLH0YxmvinXJzeoA0+h94KwmBtQLI23vbQIL8/11Q2oEEksDV4Y4ZMDrKvzs5IK64/y&#10;xIdNbFUqkVAQQhfjWGgdmo4dhbkfWZL37idHMcmp1XaiYyp3g86MWWpHvaSFjka+67j52OwdQqhf&#10;eVd/zZqZectbz9nu/vGBEC8vFuYWVORT/AvDD35Chyoxbf1ebFADwsqkKxFhuQKV7Dy7zkFtf7Wu&#10;Sv0fv/oGUEsDBBQAAAAIAIdO4kD3Xr/5ywEAAKEDAAAOAAAAZHJzL2Uyb0RvYy54bWytU02P0zAQ&#10;vSPxHyzfaZqyBTZquodWy6VApV1+gOs4iYXtsTxuk/57xk5b2OWyB3Kw7Pl4M+/NZPUwWsNOKqAG&#10;V/NyNudMOQmNdl3Nfz4/fvjCGUbhGmHAqZqfFfKH9ft3q8FXagE9mEYFRiAOq8HXvI/RV0WBsldW&#10;4Ay8cuRsIVgR6Rm6ogliIHRrisV8/qkYIDQ+gFSIZN1OTn5BDG8BhLbVUm1BHq1ycUINyohIlLDX&#10;Hvk6d9u2SsYfbYsqMlNzYhrzSUXofkhnsV6JqgvC91peWhBvaeEVJyu0o6I3qK2Igh2D/gfKahkA&#10;oY0zCbaYiGRFiEU5f6XNUy+8ylxIavQ30fH/wcrvp31guqFN+MyZE5YmvtNOsY9l0mbwWFHIxu1D&#10;YidH9+R3IH8hc7DphetU7vH57CkvZxQvUtIDPVU4DN+goRhxjJCFGttgEyRJwMY8j/NtHmqMTJKx&#10;vLu/K5dLzuTVV4jqmugDxq8KLEuXmhtqOgOL0w4jtU6h15BUx8GjNiaP2zg21Px+uVjmBASjm+RM&#10;YRi6w8YEdhJpYfKXdCCwF2EBjq6Z7MaR+8pzUuwAzXkfkjvZaXIZ4LJlaTX+fueoP3/W+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a8pni1AAAAAYBAAAPAAAAAAAAAAEAIAAAACIAAABkcnMvZG93&#10;bnJldi54bWxQSwECFAAUAAAACACHTuJA916/+csBAAChAwAADgAAAAAAAAABACAAAAAjAQAAZHJz&#10;L2Uyb0RvYy54bWxQSwUGAAAAAAYABgBZAQAAYAUAAAAA&#10;">
                      <v:fill on="f" focussize="0,0"/>
                      <v:stroke color="#000000" joinstyle="round"/>
                      <v:imagedata o:title=""/>
                      <o:lock v:ext="edit" aspectratio="f"/>
                    </v:line>
                  </w:pict>
                </mc:Fallback>
              </mc:AlternateContent>
            </w:r>
          </w:p>
          <w:p w14:paraId="55611A4C">
            <w:pPr>
              <w:tabs>
                <w:tab w:val="left" w:pos="284"/>
                <w:tab w:val="left" w:pos="709"/>
                <w:tab w:val="left" w:pos="2835"/>
                <w:tab w:val="left" w:pos="5103"/>
                <w:tab w:val="left" w:pos="7938"/>
              </w:tabs>
              <w:spacing w:after="0" w:line="264" w:lineRule="auto"/>
              <w:ind w:right="-24"/>
              <w:rPr>
                <w:rFonts w:asciiTheme="minorHAnsi" w:hAnsiTheme="minorHAnsi" w:cstheme="minorHAnsi"/>
                <w:b/>
                <w:szCs w:val="24"/>
                <w:lang w:val="en-US"/>
              </w:rPr>
            </w:pPr>
            <w:r>
              <w:rPr>
                <w:rFonts w:asciiTheme="minorHAnsi" w:hAnsiTheme="minorHAnsi" w:cstheme="minorHAnsi"/>
                <w:b/>
                <w:szCs w:val="24"/>
              </w:rPr>
              <w:t xml:space="preserve">              ĐỀ MINH HỌA</w:t>
            </w:r>
          </w:p>
        </w:tc>
        <w:tc>
          <w:tcPr>
            <w:tcW w:w="5953" w:type="dxa"/>
          </w:tcPr>
          <w:p w14:paraId="093AB765">
            <w:pPr>
              <w:tabs>
                <w:tab w:val="left" w:pos="284"/>
                <w:tab w:val="left" w:pos="709"/>
                <w:tab w:val="left" w:pos="2835"/>
                <w:tab w:val="left" w:pos="5103"/>
                <w:tab w:val="left" w:pos="7938"/>
              </w:tabs>
              <w:spacing w:after="0" w:line="264" w:lineRule="auto"/>
              <w:ind w:right="-24"/>
              <w:jc w:val="center"/>
              <w:rPr>
                <w:rFonts w:asciiTheme="minorHAnsi" w:hAnsiTheme="minorHAnsi" w:cstheme="minorHAnsi"/>
                <w:b/>
                <w:szCs w:val="24"/>
                <w:lang w:val="en-US"/>
              </w:rPr>
            </w:pPr>
            <w:r>
              <w:rPr>
                <w:rFonts w:asciiTheme="minorHAnsi" w:hAnsiTheme="minorHAnsi" w:cstheme="minorHAnsi"/>
                <w:b/>
                <w:szCs w:val="24"/>
              </w:rPr>
              <w:t xml:space="preserve">ĐỀ THI GIỮA </w:t>
            </w:r>
            <w:r>
              <w:rPr>
                <w:rFonts w:asciiTheme="minorHAnsi" w:hAnsiTheme="minorHAnsi" w:cstheme="minorHAnsi"/>
                <w:b/>
                <w:szCs w:val="24"/>
                <w:lang w:val="en-GB"/>
              </w:rPr>
              <w:t xml:space="preserve">HỌC </w:t>
            </w:r>
            <w:r>
              <w:rPr>
                <w:rFonts w:asciiTheme="minorHAnsi" w:hAnsiTheme="minorHAnsi" w:cstheme="minorHAnsi"/>
                <w:b/>
                <w:szCs w:val="24"/>
              </w:rPr>
              <w:t xml:space="preserve">KÌ </w:t>
            </w:r>
            <w:r>
              <w:rPr>
                <w:rFonts w:asciiTheme="minorHAnsi" w:hAnsiTheme="minorHAnsi" w:cstheme="minorHAnsi"/>
                <w:b/>
                <w:szCs w:val="24"/>
                <w:lang w:val="en-US"/>
              </w:rPr>
              <w:t>I</w:t>
            </w:r>
            <w:r>
              <w:rPr>
                <w:rFonts w:asciiTheme="minorHAnsi" w:hAnsiTheme="minorHAnsi" w:cstheme="minorHAnsi"/>
                <w:b/>
                <w:szCs w:val="24"/>
              </w:rPr>
              <w:t xml:space="preserve"> NĂM HỌC  2026 - 2027</w:t>
            </w:r>
          </w:p>
          <w:p w14:paraId="2C9A52BE">
            <w:pPr>
              <w:tabs>
                <w:tab w:val="left" w:pos="284"/>
                <w:tab w:val="left" w:pos="709"/>
                <w:tab w:val="left" w:pos="2835"/>
                <w:tab w:val="left" w:pos="5103"/>
                <w:tab w:val="left" w:pos="7938"/>
              </w:tabs>
              <w:spacing w:after="0" w:line="264" w:lineRule="auto"/>
              <w:ind w:right="-24"/>
              <w:jc w:val="center"/>
              <w:rPr>
                <w:rFonts w:asciiTheme="minorHAnsi" w:hAnsiTheme="minorHAnsi" w:cstheme="minorHAnsi"/>
                <w:szCs w:val="24"/>
                <w:lang w:val="en-GB"/>
              </w:rPr>
            </w:pPr>
            <w:r>
              <w:rPr>
                <w:rFonts w:asciiTheme="minorHAnsi" w:hAnsiTheme="minorHAnsi" w:cstheme="minorHAnsi"/>
                <w:szCs w:val="24"/>
              </w:rPr>
              <w:t>Môn thi: SINH HỌC 1</w:t>
            </w:r>
            <w:r>
              <w:rPr>
                <w:rFonts w:asciiTheme="minorHAnsi" w:hAnsiTheme="minorHAnsi" w:cstheme="minorHAnsi"/>
                <w:szCs w:val="24"/>
                <w:lang w:val="en-GB"/>
              </w:rPr>
              <w:t>2</w:t>
            </w:r>
          </w:p>
          <w:p w14:paraId="37650D94">
            <w:pPr>
              <w:tabs>
                <w:tab w:val="left" w:pos="284"/>
                <w:tab w:val="left" w:pos="709"/>
                <w:tab w:val="left" w:pos="2835"/>
                <w:tab w:val="left" w:pos="5103"/>
                <w:tab w:val="left" w:pos="7938"/>
              </w:tabs>
              <w:spacing w:after="0" w:line="264" w:lineRule="auto"/>
              <w:ind w:right="-24"/>
              <w:jc w:val="center"/>
              <w:rPr>
                <w:rFonts w:asciiTheme="minorHAnsi" w:hAnsiTheme="minorHAnsi" w:cstheme="minorHAnsi"/>
                <w:szCs w:val="24"/>
                <w:lang w:val="en-GB"/>
              </w:rPr>
            </w:pPr>
            <w:r>
              <w:rPr>
                <w:rFonts w:asciiTheme="minorHAnsi" w:hAnsiTheme="minorHAnsi" w:cstheme="minorHAnsi"/>
                <w:szCs w:val="24"/>
              </w:rPr>
              <w:t>Ngày thi:.../</w:t>
            </w:r>
            <w:r>
              <w:rPr>
                <w:rFonts w:asciiTheme="minorHAnsi" w:hAnsiTheme="minorHAnsi" w:cstheme="minorHAnsi"/>
                <w:szCs w:val="24"/>
                <w:lang w:val="en-US"/>
              </w:rPr>
              <w:t>10</w:t>
            </w:r>
            <w:r>
              <w:rPr>
                <w:rFonts w:asciiTheme="minorHAnsi" w:hAnsiTheme="minorHAnsi" w:cstheme="minorHAnsi"/>
                <w:szCs w:val="24"/>
              </w:rPr>
              <w:t>/2026</w:t>
            </w:r>
          </w:p>
          <w:p w14:paraId="3AC6B657">
            <w:pPr>
              <w:tabs>
                <w:tab w:val="left" w:pos="284"/>
                <w:tab w:val="left" w:pos="709"/>
                <w:tab w:val="left" w:pos="2835"/>
                <w:tab w:val="left" w:pos="5103"/>
                <w:tab w:val="left" w:pos="7938"/>
              </w:tabs>
              <w:spacing w:after="0" w:line="264" w:lineRule="auto"/>
              <w:ind w:right="-24"/>
              <w:jc w:val="center"/>
              <w:rPr>
                <w:rFonts w:asciiTheme="minorHAnsi" w:hAnsiTheme="minorHAnsi" w:cstheme="minorHAnsi"/>
                <w:szCs w:val="24"/>
              </w:rPr>
            </w:pPr>
            <w:r>
              <w:rPr>
                <w:rFonts w:asciiTheme="minorHAnsi" w:hAnsiTheme="minorHAnsi" w:cstheme="minorHAnsi"/>
                <w:szCs w:val="24"/>
              </w:rPr>
              <w:t>Thời gian làm bài: 5</w:t>
            </w:r>
            <w:r>
              <w:rPr>
                <w:rFonts w:asciiTheme="minorHAnsi" w:hAnsiTheme="minorHAnsi" w:cstheme="minorHAnsi"/>
                <w:szCs w:val="24"/>
                <w:lang w:val="en-GB"/>
              </w:rPr>
              <w:t>0</w:t>
            </w:r>
            <w:r>
              <w:rPr>
                <w:rFonts w:asciiTheme="minorHAnsi" w:hAnsiTheme="minorHAnsi" w:cstheme="minorHAnsi"/>
                <w:szCs w:val="24"/>
              </w:rPr>
              <w:t xml:space="preserve"> phút</w:t>
            </w:r>
          </w:p>
        </w:tc>
      </w:tr>
    </w:tbl>
    <w:p w14:paraId="5AB4553C">
      <w:pPr>
        <w:tabs>
          <w:tab w:val="left" w:pos="284"/>
          <w:tab w:val="left" w:pos="2835"/>
          <w:tab w:val="left" w:pos="5103"/>
          <w:tab w:val="left" w:pos="7938"/>
        </w:tabs>
        <w:spacing w:after="0" w:line="264" w:lineRule="auto"/>
        <w:ind w:right="-24"/>
        <w:rPr>
          <w:rFonts w:asciiTheme="minorHAnsi" w:hAnsiTheme="minorHAnsi" w:cstheme="minorHAnsi"/>
          <w:b/>
          <w:bCs/>
          <w:szCs w:val="24"/>
        </w:rPr>
      </w:pPr>
    </w:p>
    <w:p w14:paraId="0EBE90A7">
      <w:pPr>
        <w:tabs>
          <w:tab w:val="left" w:pos="284"/>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b/>
          <w:bCs/>
          <w:szCs w:val="24"/>
        </w:rPr>
        <w:t xml:space="preserve">PHẦN I. Câu trắc nghiệm nhiều phương án lựa chọn. (3đ) </w:t>
      </w:r>
      <w:r>
        <w:rPr>
          <w:rFonts w:asciiTheme="minorHAnsi" w:hAnsiTheme="minorHAnsi" w:cstheme="minorHAnsi"/>
          <w:szCs w:val="24"/>
        </w:rPr>
        <w:t xml:space="preserve">Thí sinh trả lời từ câu 1 đến câu </w:t>
      </w:r>
      <w:r>
        <w:rPr>
          <w:rFonts w:asciiTheme="minorHAnsi" w:hAnsiTheme="minorHAnsi" w:cstheme="minorHAnsi"/>
          <w:szCs w:val="24"/>
          <w:lang w:val="en-US"/>
        </w:rPr>
        <w:t>1</w:t>
      </w:r>
      <w:r>
        <w:rPr>
          <w:rFonts w:asciiTheme="minorHAnsi" w:hAnsiTheme="minorHAnsi" w:cstheme="minorHAnsi"/>
          <w:szCs w:val="24"/>
        </w:rPr>
        <w:t>2. Mỗi câu hỏi thí sinh chỉ chọn một phương án.</w:t>
      </w:r>
    </w:p>
    <w:p w14:paraId="21EFE8DE">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asciiTheme="minorHAnsi" w:hAnsiTheme="minorHAnsi" w:cstheme="minorHAnsi"/>
          <w:b/>
          <w:color w:val="231F20"/>
          <w:szCs w:val="24"/>
        </w:rPr>
        <w:t>Câu</w:t>
      </w:r>
      <w:r>
        <w:rPr>
          <w:rFonts w:asciiTheme="minorHAnsi" w:hAnsiTheme="minorHAnsi" w:cstheme="minorHAnsi"/>
          <w:b/>
          <w:color w:val="231F20"/>
          <w:spacing w:val="-7"/>
          <w:szCs w:val="24"/>
        </w:rPr>
        <w:t xml:space="preserve"> </w:t>
      </w:r>
      <w:r>
        <w:rPr>
          <w:rFonts w:asciiTheme="minorHAnsi" w:hAnsiTheme="minorHAnsi" w:cstheme="minorHAnsi"/>
          <w:b/>
          <w:color w:val="231F20"/>
          <w:szCs w:val="24"/>
        </w:rPr>
        <w:t>1.</w:t>
      </w:r>
      <w:r>
        <w:rPr>
          <w:rFonts w:asciiTheme="minorHAnsi" w:hAnsiTheme="minorHAnsi" w:cstheme="minorHAnsi"/>
          <w:i/>
          <w:color w:val="231F20"/>
          <w:szCs w:val="24"/>
        </w:rPr>
        <w:t xml:space="preserve"> </w:t>
      </w:r>
      <w:r>
        <w:rPr>
          <w:rFonts w:eastAsia="Times New Roman" w:asciiTheme="minorHAnsi" w:hAnsiTheme="minorHAnsi" w:cstheme="minorHAnsi"/>
          <w:szCs w:val="24"/>
        </w:rPr>
        <w:t>Ở một operon lac của vi khuẩn E coli, khi môi trường không có lactose nhưng enzyme chuyển hoá lactose vẫn được tạo. Một học sinh đưa ra giả thuyết cho hiện tượng trên như sau:</w:t>
      </w:r>
    </w:p>
    <w:p w14:paraId="0BC55376">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rPr>
        <w:t>I. Do vùng khởi động (P) của operon bị bất hoạt.</w:t>
      </w:r>
    </w:p>
    <w:p w14:paraId="2C1F7BEF">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rPr>
        <w:t xml:space="preserve">II. Do gene điều hoà </w:t>
      </w:r>
      <w:r>
        <w:rPr>
          <w:rFonts w:eastAsia="Times New Roman" w:asciiTheme="minorHAnsi" w:hAnsiTheme="minorHAnsi" w:cstheme="minorHAnsi"/>
          <w:i/>
          <w:szCs w:val="24"/>
        </w:rPr>
        <w:t>lacI</w:t>
      </w:r>
      <w:r>
        <w:rPr>
          <w:rFonts w:eastAsia="Times New Roman" w:asciiTheme="minorHAnsi" w:hAnsiTheme="minorHAnsi" w:cstheme="minorHAnsi"/>
          <w:szCs w:val="24"/>
        </w:rPr>
        <w:t xml:space="preserve"> bị đột biến nên không tạo ra được protein ức chế.</w:t>
      </w:r>
    </w:p>
    <w:p w14:paraId="4EE23DCA">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rPr>
        <w:t>III. Do vùng O bị đột biến nên không liên kết được với protein ức chế.</w:t>
      </w:r>
    </w:p>
    <w:p w14:paraId="796ED4EB">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rPr>
        <w:t xml:space="preserve">IV. Do gene cấu trúc </w:t>
      </w:r>
      <w:r>
        <w:rPr>
          <w:rFonts w:eastAsia="Times New Roman" w:asciiTheme="minorHAnsi" w:hAnsiTheme="minorHAnsi" w:cstheme="minorHAnsi"/>
          <w:i/>
          <w:szCs w:val="24"/>
        </w:rPr>
        <w:t>lacZ, lacY, lacA</w:t>
      </w:r>
      <w:r>
        <w:rPr>
          <w:rFonts w:eastAsia="Times New Roman" w:asciiTheme="minorHAnsi" w:hAnsiTheme="minorHAnsi" w:cstheme="minorHAnsi"/>
          <w:szCs w:val="24"/>
        </w:rPr>
        <w:t xml:space="preserve"> bị đột biến làm tăng khả năng biểu hiện của gene. </w:t>
      </w:r>
    </w:p>
    <w:p w14:paraId="5869508A">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lang w:val="en-US"/>
        </w:rPr>
        <w:t>C</w:t>
      </w:r>
      <w:r>
        <w:rPr>
          <w:rFonts w:eastAsia="Times New Roman" w:asciiTheme="minorHAnsi" w:hAnsiTheme="minorHAnsi" w:cstheme="minorHAnsi"/>
          <w:szCs w:val="24"/>
        </w:rPr>
        <w:t xml:space="preserve">ó bao nhiêu </w:t>
      </w:r>
      <w:r>
        <w:rPr>
          <w:rFonts w:eastAsia="Times New Roman" w:asciiTheme="minorHAnsi" w:hAnsiTheme="minorHAnsi" w:cstheme="minorHAnsi"/>
          <w:szCs w:val="24"/>
          <w:lang w:val="en-US"/>
        </w:rPr>
        <w:t>giải thuyết</w:t>
      </w:r>
      <w:r>
        <w:rPr>
          <w:rFonts w:eastAsia="Times New Roman" w:asciiTheme="minorHAnsi" w:hAnsiTheme="minorHAnsi" w:cstheme="minorHAnsi"/>
          <w:szCs w:val="24"/>
        </w:rPr>
        <w:t xml:space="preserve"> đúng?</w:t>
      </w:r>
    </w:p>
    <w:p w14:paraId="5B439606">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A.</w:t>
      </w:r>
      <w:r>
        <w:rPr>
          <w:rFonts w:eastAsia="Times New Roman" w:asciiTheme="minorHAnsi" w:hAnsiTheme="minorHAnsi" w:cstheme="minorHAnsi"/>
          <w:szCs w:val="24"/>
        </w:rPr>
        <w:t xml:space="preserve"> 4.</w:t>
      </w:r>
      <w:r>
        <w:rPr>
          <w:rFonts w:eastAsia="Times New Roman" w:asciiTheme="minorHAnsi" w:hAnsiTheme="minorHAnsi" w:cstheme="minorHAnsi"/>
          <w:szCs w:val="24"/>
        </w:rPr>
        <w:tab/>
      </w:r>
      <w:r>
        <w:rPr>
          <w:rFonts w:eastAsia="Times New Roman" w:asciiTheme="minorHAnsi" w:hAnsiTheme="minorHAnsi" w:cstheme="minorHAnsi"/>
          <w:b/>
          <w:szCs w:val="24"/>
        </w:rPr>
        <w:t>B.</w:t>
      </w:r>
      <w:r>
        <w:rPr>
          <w:rFonts w:eastAsia="Times New Roman" w:asciiTheme="minorHAnsi" w:hAnsiTheme="minorHAnsi" w:cstheme="minorHAnsi"/>
          <w:szCs w:val="24"/>
        </w:rPr>
        <w:t xml:space="preserve"> 2.</w:t>
      </w:r>
      <w:r>
        <w:rPr>
          <w:rFonts w:eastAsia="Times New Roman" w:asciiTheme="minorHAnsi" w:hAnsiTheme="minorHAnsi" w:cstheme="minorHAnsi"/>
          <w:szCs w:val="24"/>
        </w:rPr>
        <w:tab/>
      </w:r>
      <w:r>
        <w:rPr>
          <w:rFonts w:eastAsia="Times New Roman" w:asciiTheme="minorHAnsi" w:hAnsiTheme="minorHAnsi" w:cstheme="minorHAnsi"/>
          <w:b/>
          <w:szCs w:val="24"/>
        </w:rPr>
        <w:t>C.</w:t>
      </w:r>
      <w:r>
        <w:rPr>
          <w:rFonts w:eastAsia="Times New Roman" w:asciiTheme="minorHAnsi" w:hAnsiTheme="minorHAnsi" w:cstheme="minorHAnsi"/>
          <w:szCs w:val="24"/>
        </w:rPr>
        <w:t xml:space="preserve"> 3.</w:t>
      </w:r>
      <w:r>
        <w:rPr>
          <w:rFonts w:eastAsia="Times New Roman" w:asciiTheme="minorHAnsi" w:hAnsiTheme="minorHAnsi" w:cstheme="minorHAnsi"/>
          <w:szCs w:val="24"/>
        </w:rPr>
        <w:tab/>
      </w:r>
      <w:r>
        <w:rPr>
          <w:rFonts w:eastAsia="Times New Roman" w:asciiTheme="minorHAnsi" w:hAnsiTheme="minorHAnsi" w:cstheme="minorHAnsi"/>
          <w:b/>
          <w:szCs w:val="24"/>
        </w:rPr>
        <w:t>D.</w:t>
      </w:r>
      <w:r>
        <w:rPr>
          <w:rFonts w:eastAsia="Times New Roman" w:asciiTheme="minorHAnsi" w:hAnsiTheme="minorHAnsi" w:cstheme="minorHAnsi"/>
          <w:szCs w:val="24"/>
        </w:rPr>
        <w:t xml:space="preserve"> 1.</w:t>
      </w:r>
    </w:p>
    <w:p w14:paraId="48B79BCC">
      <w:pPr>
        <w:pStyle w:val="8"/>
        <w:tabs>
          <w:tab w:val="left" w:pos="284"/>
          <w:tab w:val="left" w:pos="851"/>
          <w:tab w:val="left" w:pos="2835"/>
          <w:tab w:val="left" w:pos="5103"/>
          <w:tab w:val="left" w:pos="7938"/>
        </w:tabs>
        <w:spacing w:after="0" w:line="264" w:lineRule="auto"/>
        <w:ind w:left="0" w:right="-24" w:firstLine="0"/>
        <w:jc w:val="both"/>
        <w:rPr>
          <w:rFonts w:eastAsia="Calibri" w:cstheme="minorHAnsi"/>
          <w:b/>
          <w:sz w:val="24"/>
          <w:szCs w:val="24"/>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2</w:t>
      </w:r>
      <w:r>
        <w:rPr>
          <w:rFonts w:cstheme="minorHAnsi"/>
          <w:b/>
          <w:color w:val="231F20"/>
          <w:sz w:val="24"/>
          <w:szCs w:val="24"/>
        </w:rPr>
        <w:t>.</w:t>
      </w:r>
      <w:r>
        <w:rPr>
          <w:rFonts w:cstheme="minorHAnsi"/>
          <w:i/>
          <w:color w:val="231F20"/>
          <w:sz w:val="24"/>
          <w:szCs w:val="24"/>
        </w:rPr>
        <w:t xml:space="preserve"> </w:t>
      </w:r>
      <w:r>
        <w:rPr>
          <w:rFonts w:eastAsia="Calibri" w:cstheme="minorHAnsi"/>
          <w:bCs/>
          <w:sz w:val="24"/>
          <w:szCs w:val="24"/>
        </w:rPr>
        <w:t xml:space="preserve">Trong cơ chế điều hòa biểu hiện gene của operon lac ở vi khuẩn </w:t>
      </w:r>
      <w:r>
        <w:rPr>
          <w:rFonts w:eastAsia="Calibri" w:cstheme="minorHAnsi"/>
          <w:bCs/>
          <w:i/>
          <w:sz w:val="24"/>
          <w:szCs w:val="24"/>
        </w:rPr>
        <w:t>E. coli</w:t>
      </w:r>
      <w:r>
        <w:rPr>
          <w:rFonts w:eastAsia="Calibri" w:cstheme="minorHAnsi"/>
          <w:bCs/>
          <w:sz w:val="24"/>
          <w:szCs w:val="24"/>
        </w:rPr>
        <w:t xml:space="preserve">, gene điều hòa </w:t>
      </w:r>
      <w:r>
        <w:rPr>
          <w:rFonts w:eastAsia="Calibri" w:cstheme="minorHAnsi"/>
          <w:bCs/>
          <w:i/>
          <w:sz w:val="24"/>
          <w:szCs w:val="24"/>
        </w:rPr>
        <w:t>lacI</w:t>
      </w:r>
      <w:r>
        <w:rPr>
          <w:rFonts w:eastAsia="Calibri" w:cstheme="minorHAnsi"/>
          <w:bCs/>
          <w:sz w:val="24"/>
          <w:szCs w:val="24"/>
        </w:rPr>
        <w:t xml:space="preserve"> có vai trò?</w:t>
      </w:r>
    </w:p>
    <w:p w14:paraId="37ACFFB9">
      <w:pPr>
        <w:tabs>
          <w:tab w:val="left" w:pos="284"/>
          <w:tab w:val="left" w:pos="2835"/>
          <w:tab w:val="left" w:pos="5103"/>
          <w:tab w:val="left" w:pos="5386"/>
          <w:tab w:val="left" w:pos="7938"/>
        </w:tabs>
        <w:spacing w:after="0" w:line="264" w:lineRule="auto"/>
        <w:ind w:right="-24"/>
        <w:rPr>
          <w:rFonts w:eastAsia="Arial" w:asciiTheme="minorHAnsi" w:hAnsiTheme="minorHAnsi" w:cstheme="minorHAnsi"/>
          <w:b/>
          <w:szCs w:val="24"/>
        </w:rPr>
      </w:pPr>
      <w:r>
        <w:rPr>
          <w:rFonts w:eastAsia="Times New Roman" w:asciiTheme="minorHAnsi" w:hAnsiTheme="minorHAnsi" w:cstheme="minorHAnsi"/>
          <w:b/>
          <w:szCs w:val="24"/>
        </w:rPr>
        <w:tab/>
      </w:r>
      <w:r>
        <w:rPr>
          <w:rFonts w:eastAsia="Times New Roman" w:asciiTheme="minorHAnsi" w:hAnsiTheme="minorHAnsi" w:cstheme="minorHAnsi"/>
          <w:b/>
          <w:szCs w:val="24"/>
        </w:rPr>
        <w:t>A.</w:t>
      </w:r>
      <w:r>
        <w:rPr>
          <w:rFonts w:eastAsia="Arial" w:asciiTheme="minorHAnsi" w:hAnsiTheme="minorHAnsi" w:cstheme="minorHAnsi"/>
          <w:szCs w:val="24"/>
        </w:rPr>
        <w:t xml:space="preserve"> </w:t>
      </w:r>
      <w:r>
        <w:rPr>
          <w:rFonts w:eastAsia="Times New Roman" w:asciiTheme="minorHAnsi" w:hAnsiTheme="minorHAnsi" w:cstheme="minorHAnsi"/>
          <w:szCs w:val="24"/>
        </w:rPr>
        <w:t>Trực tiếp kiểm soát biểu hiện của gene cấu trúc.</w:t>
      </w:r>
      <w:r>
        <w:rPr>
          <w:rFonts w:eastAsia="Arial" w:asciiTheme="minorHAnsi" w:hAnsiTheme="minorHAnsi" w:cstheme="minorHAnsi"/>
          <w:b/>
          <w:szCs w:val="24"/>
        </w:rPr>
        <w:tab/>
      </w:r>
      <w:r>
        <w:rPr>
          <w:rFonts w:eastAsia="Arial" w:asciiTheme="minorHAnsi" w:hAnsiTheme="minorHAnsi" w:cstheme="minorHAnsi"/>
          <w:b/>
          <w:szCs w:val="24"/>
        </w:rPr>
        <w:t xml:space="preserve">                 B.</w:t>
      </w:r>
      <w:r>
        <w:rPr>
          <w:rFonts w:eastAsia="Arial" w:asciiTheme="minorHAnsi" w:hAnsiTheme="minorHAnsi" w:cstheme="minorHAnsi"/>
          <w:szCs w:val="24"/>
        </w:rPr>
        <w:t xml:space="preserve"> </w:t>
      </w:r>
      <w:r>
        <w:rPr>
          <w:rFonts w:eastAsia="Times New Roman" w:asciiTheme="minorHAnsi" w:hAnsiTheme="minorHAnsi" w:cstheme="minorHAnsi"/>
          <w:szCs w:val="24"/>
        </w:rPr>
        <w:t>Tổng hợp protein ức chế.</w:t>
      </w:r>
    </w:p>
    <w:p w14:paraId="2FB230A7">
      <w:pPr>
        <w:tabs>
          <w:tab w:val="left" w:pos="284"/>
          <w:tab w:val="left" w:pos="2835"/>
          <w:tab w:val="left" w:pos="5103"/>
          <w:tab w:val="left" w:pos="5386"/>
          <w:tab w:val="left" w:pos="7938"/>
        </w:tabs>
        <w:spacing w:after="0" w:line="264" w:lineRule="auto"/>
        <w:ind w:right="-24"/>
        <w:rPr>
          <w:rFonts w:eastAsia="Arial" w:asciiTheme="minorHAnsi" w:hAnsiTheme="minorHAnsi" w:cstheme="minorHAnsi"/>
          <w:b/>
          <w:szCs w:val="24"/>
        </w:rPr>
      </w:pPr>
      <w:r>
        <w:rPr>
          <w:rFonts w:eastAsia="Arial" w:asciiTheme="minorHAnsi" w:hAnsiTheme="minorHAnsi" w:cstheme="minorHAnsi"/>
          <w:b/>
          <w:szCs w:val="24"/>
        </w:rPr>
        <w:tab/>
      </w:r>
      <w:r>
        <w:rPr>
          <w:rFonts w:eastAsia="Arial" w:asciiTheme="minorHAnsi" w:hAnsiTheme="minorHAnsi" w:cstheme="minorHAnsi"/>
          <w:b/>
          <w:szCs w:val="24"/>
        </w:rPr>
        <w:t>C.</w:t>
      </w:r>
      <w:r>
        <w:rPr>
          <w:rFonts w:eastAsia="Arial" w:asciiTheme="minorHAnsi" w:hAnsiTheme="minorHAnsi" w:cstheme="minorHAnsi"/>
          <w:szCs w:val="24"/>
        </w:rPr>
        <w:t xml:space="preserve"> </w:t>
      </w:r>
      <w:r>
        <w:rPr>
          <w:rFonts w:eastAsia="Times New Roman" w:asciiTheme="minorHAnsi" w:hAnsiTheme="minorHAnsi" w:cstheme="minorHAnsi"/>
          <w:szCs w:val="24"/>
        </w:rPr>
        <w:t>Tổng hợp protein cấu tạo nên enzyme phân giải lactose.</w:t>
      </w:r>
      <w:r>
        <w:rPr>
          <w:rFonts w:eastAsia="Arial" w:asciiTheme="minorHAnsi" w:hAnsiTheme="minorHAnsi" w:cstheme="minorHAnsi"/>
          <w:b/>
          <w:szCs w:val="24"/>
        </w:rPr>
        <w:t xml:space="preserve">        D.</w:t>
      </w:r>
      <w:r>
        <w:rPr>
          <w:rFonts w:eastAsia="Arial" w:asciiTheme="minorHAnsi" w:hAnsiTheme="minorHAnsi" w:cstheme="minorHAnsi"/>
          <w:szCs w:val="24"/>
        </w:rPr>
        <w:t xml:space="preserve"> </w:t>
      </w:r>
      <w:r>
        <w:rPr>
          <w:rFonts w:eastAsia="Times New Roman" w:asciiTheme="minorHAnsi" w:hAnsiTheme="minorHAnsi" w:cstheme="minorHAnsi"/>
          <w:szCs w:val="24"/>
        </w:rPr>
        <w:t>Hoạt hóa enzyme phân giải lactose.</w:t>
      </w:r>
    </w:p>
    <w:p w14:paraId="33E09FAD">
      <w:pPr>
        <w:pStyle w:val="8"/>
        <w:widowControl w:val="0"/>
        <w:tabs>
          <w:tab w:val="left" w:pos="284"/>
          <w:tab w:val="left" w:pos="851"/>
          <w:tab w:val="left" w:pos="2835"/>
          <w:tab w:val="left" w:pos="5103"/>
          <w:tab w:val="left" w:pos="7938"/>
        </w:tabs>
        <w:spacing w:after="0" w:line="264" w:lineRule="auto"/>
        <w:ind w:left="0" w:right="-24" w:firstLine="0"/>
        <w:jc w:val="both"/>
        <w:rPr>
          <w:rFonts w:eastAsia="Times New Roman" w:cstheme="minorHAnsi"/>
          <w:sz w:val="24"/>
          <w:szCs w:val="24"/>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3</w:t>
      </w:r>
      <w:r>
        <w:rPr>
          <w:rFonts w:cstheme="minorHAnsi"/>
          <w:b/>
          <w:color w:val="231F20"/>
          <w:sz w:val="24"/>
          <w:szCs w:val="24"/>
        </w:rPr>
        <w:t>.</w:t>
      </w:r>
      <w:r>
        <w:rPr>
          <w:rFonts w:cstheme="minorHAnsi"/>
          <w:i/>
          <w:color w:val="231F20"/>
          <w:sz w:val="24"/>
          <w:szCs w:val="24"/>
        </w:rPr>
        <w:t xml:space="preserve"> </w:t>
      </w:r>
      <w:r>
        <w:rPr>
          <w:rFonts w:eastAsia="Times New Roman" w:cstheme="minorHAnsi"/>
          <w:sz w:val="24"/>
          <w:szCs w:val="24"/>
        </w:rPr>
        <w:t xml:space="preserve">Trong cơ chế điều hòa hoạt động của operon </w:t>
      </w:r>
      <w:r>
        <w:rPr>
          <w:rFonts w:eastAsia="Times New Roman" w:cstheme="minorHAnsi"/>
          <w:sz w:val="24"/>
          <w:szCs w:val="24"/>
          <w:lang w:val="vi-VN"/>
        </w:rPr>
        <w:t>l</w:t>
      </w:r>
      <w:r>
        <w:rPr>
          <w:rFonts w:eastAsia="Times New Roman" w:cstheme="minorHAnsi"/>
          <w:sz w:val="24"/>
          <w:szCs w:val="24"/>
        </w:rPr>
        <w:t>ac ở vi khuẩn E. coli, đột biến xảy ra tại vị trí nào sau đây của op</w:t>
      </w:r>
      <w:r>
        <w:rPr>
          <w:rFonts w:eastAsia="Times New Roman" w:cstheme="minorHAnsi"/>
          <w:sz w:val="24"/>
          <w:szCs w:val="24"/>
          <w:lang w:val="vi-VN"/>
        </w:rPr>
        <w:t>e</w:t>
      </w:r>
      <w:r>
        <w:rPr>
          <w:rFonts w:eastAsia="Times New Roman" w:cstheme="minorHAnsi"/>
          <w:sz w:val="24"/>
          <w:szCs w:val="24"/>
        </w:rPr>
        <w:t>ron thì quá trình phiên mã của các gen</w:t>
      </w:r>
      <w:r>
        <w:rPr>
          <w:rFonts w:eastAsia="Times New Roman" w:cstheme="minorHAnsi"/>
          <w:sz w:val="24"/>
          <w:szCs w:val="24"/>
          <w:lang w:val="vi-VN"/>
        </w:rPr>
        <w:t>e</w:t>
      </w:r>
      <w:r>
        <w:rPr>
          <w:rFonts w:eastAsia="Times New Roman" w:cstheme="minorHAnsi"/>
          <w:sz w:val="24"/>
          <w:szCs w:val="24"/>
        </w:rPr>
        <w:t xml:space="preserve"> cấu trúc </w:t>
      </w:r>
      <w:r>
        <w:rPr>
          <w:rFonts w:eastAsia="Times New Roman" w:cstheme="minorHAnsi"/>
          <w:i/>
          <w:sz w:val="24"/>
          <w:szCs w:val="24"/>
          <w:lang w:val="vi-VN"/>
        </w:rPr>
        <w:t>l</w:t>
      </w:r>
      <w:r>
        <w:rPr>
          <w:rFonts w:eastAsia="Times New Roman" w:cstheme="minorHAnsi"/>
          <w:i/>
          <w:sz w:val="24"/>
          <w:szCs w:val="24"/>
        </w:rPr>
        <w:t>a</w:t>
      </w:r>
      <w:r>
        <w:rPr>
          <w:rFonts w:eastAsia="Times New Roman" w:cstheme="minorHAnsi"/>
          <w:i/>
          <w:sz w:val="24"/>
          <w:szCs w:val="24"/>
          <w:lang w:val="vi-VN"/>
        </w:rPr>
        <w:t>c</w:t>
      </w:r>
      <w:r>
        <w:rPr>
          <w:rFonts w:eastAsia="Times New Roman" w:cstheme="minorHAnsi"/>
          <w:i/>
          <w:sz w:val="24"/>
          <w:szCs w:val="24"/>
        </w:rPr>
        <w:t xml:space="preserve">Z, </w:t>
      </w:r>
      <w:r>
        <w:rPr>
          <w:rFonts w:eastAsia="Times New Roman" w:cstheme="minorHAnsi"/>
          <w:i/>
          <w:sz w:val="24"/>
          <w:szCs w:val="24"/>
          <w:lang w:val="vi-VN"/>
        </w:rPr>
        <w:t>l</w:t>
      </w:r>
      <w:r>
        <w:rPr>
          <w:rFonts w:eastAsia="Times New Roman" w:cstheme="minorHAnsi"/>
          <w:i/>
          <w:sz w:val="24"/>
          <w:szCs w:val="24"/>
        </w:rPr>
        <w:t xml:space="preserve">acY, </w:t>
      </w:r>
      <w:r>
        <w:rPr>
          <w:rFonts w:eastAsia="Times New Roman" w:cstheme="minorHAnsi"/>
          <w:i/>
          <w:sz w:val="24"/>
          <w:szCs w:val="24"/>
          <w:lang w:val="vi-VN"/>
        </w:rPr>
        <w:t>l</w:t>
      </w:r>
      <w:r>
        <w:rPr>
          <w:rFonts w:eastAsia="Times New Roman" w:cstheme="minorHAnsi"/>
          <w:i/>
          <w:sz w:val="24"/>
          <w:szCs w:val="24"/>
        </w:rPr>
        <w:t>acA</w:t>
      </w:r>
      <w:r>
        <w:rPr>
          <w:rFonts w:eastAsia="Times New Roman" w:cstheme="minorHAnsi"/>
          <w:sz w:val="24"/>
          <w:szCs w:val="24"/>
        </w:rPr>
        <w:t xml:space="preserve"> có thể không diễn ra ngay cả khi có lactose trong môi trường?</w:t>
      </w:r>
    </w:p>
    <w:p w14:paraId="751B5033">
      <w:pPr>
        <w:widowControl w:val="0"/>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rPr>
        <w:tab/>
      </w:r>
      <w:r>
        <w:rPr>
          <w:rFonts w:eastAsia="Times New Roman" w:asciiTheme="minorHAnsi" w:hAnsiTheme="minorHAnsi" w:cstheme="minorHAnsi"/>
          <w:b/>
          <w:bCs/>
          <w:szCs w:val="24"/>
        </w:rPr>
        <w:t xml:space="preserve">A. </w:t>
      </w:r>
      <w:r>
        <w:rPr>
          <w:rFonts w:eastAsia="Times New Roman" w:asciiTheme="minorHAnsi" w:hAnsiTheme="minorHAnsi" w:cstheme="minorHAnsi"/>
          <w:szCs w:val="24"/>
        </w:rPr>
        <w:t xml:space="preserve">Gene cấu trúc </w:t>
      </w:r>
      <w:r>
        <w:rPr>
          <w:rFonts w:eastAsia="Times New Roman" w:asciiTheme="minorHAnsi" w:hAnsiTheme="minorHAnsi" w:cstheme="minorHAnsi"/>
          <w:i/>
          <w:szCs w:val="24"/>
        </w:rPr>
        <w:t>lacA.</w:t>
      </w:r>
      <w:r>
        <w:rPr>
          <w:rFonts w:eastAsia="Times New Roman" w:asciiTheme="minorHAnsi" w:hAnsiTheme="minorHAnsi" w:cstheme="minorHAnsi"/>
          <w:szCs w:val="24"/>
        </w:rPr>
        <w:t xml:space="preserve"> </w:t>
      </w:r>
      <w:r>
        <w:rPr>
          <w:rFonts w:eastAsia="Times New Roman" w:asciiTheme="minorHAnsi" w:hAnsiTheme="minorHAnsi" w:cstheme="minorHAnsi"/>
          <w:szCs w:val="24"/>
        </w:rPr>
        <w:tab/>
      </w:r>
      <w:r>
        <w:rPr>
          <w:rFonts w:eastAsia="Times New Roman" w:asciiTheme="minorHAnsi" w:hAnsiTheme="minorHAnsi" w:cstheme="minorHAnsi"/>
          <w:b/>
          <w:bCs/>
          <w:szCs w:val="24"/>
        </w:rPr>
        <w:t xml:space="preserve">B. </w:t>
      </w:r>
      <w:r>
        <w:rPr>
          <w:rFonts w:eastAsia="Times New Roman" w:asciiTheme="minorHAnsi" w:hAnsiTheme="minorHAnsi" w:cstheme="minorHAnsi"/>
          <w:szCs w:val="24"/>
        </w:rPr>
        <w:t xml:space="preserve">Gene cấu trúc </w:t>
      </w:r>
      <w:r>
        <w:rPr>
          <w:rFonts w:eastAsia="Times New Roman" w:asciiTheme="minorHAnsi" w:hAnsiTheme="minorHAnsi" w:cstheme="minorHAnsi"/>
          <w:i/>
          <w:szCs w:val="24"/>
        </w:rPr>
        <w:t>lacY.</w:t>
      </w:r>
      <w:r>
        <w:rPr>
          <w:rFonts w:eastAsia="Times New Roman" w:asciiTheme="minorHAnsi" w:hAnsiTheme="minorHAnsi" w:cstheme="minorHAnsi"/>
          <w:szCs w:val="24"/>
        </w:rPr>
        <w:t xml:space="preserve"> </w:t>
      </w:r>
      <w:r>
        <w:rPr>
          <w:rFonts w:eastAsia="Times New Roman" w:asciiTheme="minorHAnsi" w:hAnsiTheme="minorHAnsi" w:cstheme="minorHAnsi"/>
          <w:szCs w:val="24"/>
        </w:rPr>
        <w:tab/>
      </w:r>
      <w:r>
        <w:rPr>
          <w:rFonts w:eastAsia="Times New Roman" w:asciiTheme="minorHAnsi" w:hAnsiTheme="minorHAnsi" w:cstheme="minorHAnsi"/>
          <w:szCs w:val="24"/>
        </w:rPr>
        <w:tab/>
      </w:r>
      <w:r>
        <w:rPr>
          <w:rFonts w:eastAsia="Times New Roman" w:asciiTheme="minorHAnsi" w:hAnsiTheme="minorHAnsi" w:cstheme="minorHAnsi"/>
          <w:b/>
          <w:bCs/>
          <w:szCs w:val="24"/>
        </w:rPr>
        <w:t xml:space="preserve">C. </w:t>
      </w:r>
      <w:r>
        <w:rPr>
          <w:rFonts w:eastAsia="Times New Roman" w:asciiTheme="minorHAnsi" w:hAnsiTheme="minorHAnsi" w:cstheme="minorHAnsi"/>
          <w:szCs w:val="24"/>
        </w:rPr>
        <w:t xml:space="preserve">Vùng khởi động P. </w:t>
      </w:r>
      <w:r>
        <w:rPr>
          <w:rFonts w:eastAsia="Times New Roman" w:asciiTheme="minorHAnsi" w:hAnsiTheme="minorHAnsi" w:cstheme="minorHAnsi"/>
          <w:szCs w:val="24"/>
        </w:rPr>
        <w:tab/>
      </w:r>
      <w:r>
        <w:rPr>
          <w:rFonts w:eastAsia="Times New Roman" w:asciiTheme="minorHAnsi" w:hAnsiTheme="minorHAnsi" w:cstheme="minorHAnsi"/>
          <w:b/>
          <w:bCs/>
          <w:szCs w:val="24"/>
        </w:rPr>
        <w:t xml:space="preserve">D. </w:t>
      </w:r>
      <w:r>
        <w:rPr>
          <w:rFonts w:eastAsia="Times New Roman" w:asciiTheme="minorHAnsi" w:hAnsiTheme="minorHAnsi" w:cstheme="minorHAnsi"/>
          <w:szCs w:val="24"/>
        </w:rPr>
        <w:t xml:space="preserve">Gene cấu trúc </w:t>
      </w:r>
      <w:r>
        <w:rPr>
          <w:rFonts w:eastAsia="Times New Roman" w:asciiTheme="minorHAnsi" w:hAnsiTheme="minorHAnsi" w:cstheme="minorHAnsi"/>
          <w:i/>
          <w:szCs w:val="24"/>
        </w:rPr>
        <w:t>lacZ</w:t>
      </w:r>
      <w:r>
        <w:rPr>
          <w:rFonts w:eastAsia="Times New Roman" w:asciiTheme="minorHAnsi" w:hAnsiTheme="minorHAnsi" w:cstheme="minorHAnsi"/>
          <w:szCs w:val="24"/>
        </w:rPr>
        <w:t>.</w:t>
      </w:r>
    </w:p>
    <w:p w14:paraId="3B82A5E5">
      <w:pPr>
        <w:pStyle w:val="8"/>
        <w:tabs>
          <w:tab w:val="left" w:pos="284"/>
          <w:tab w:val="left" w:pos="851"/>
          <w:tab w:val="left" w:pos="2835"/>
          <w:tab w:val="left" w:pos="5103"/>
          <w:tab w:val="left" w:pos="7938"/>
        </w:tabs>
        <w:spacing w:after="0" w:line="264" w:lineRule="auto"/>
        <w:ind w:left="0" w:right="-24" w:firstLine="0"/>
        <w:jc w:val="both"/>
        <w:rPr>
          <w:rFonts w:eastAsia="Times New Roman" w:cstheme="minorHAnsi"/>
          <w:sz w:val="24"/>
          <w:szCs w:val="24"/>
          <w:lang w:eastAsia="vi-VN"/>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3</w:t>
      </w:r>
      <w:r>
        <w:rPr>
          <w:rFonts w:cstheme="minorHAnsi"/>
          <w:b/>
          <w:color w:val="231F20"/>
          <w:sz w:val="24"/>
          <w:szCs w:val="24"/>
        </w:rPr>
        <w:t>.</w:t>
      </w:r>
      <w:r>
        <w:rPr>
          <w:rFonts w:cstheme="minorHAnsi"/>
          <w:i/>
          <w:color w:val="231F20"/>
          <w:sz w:val="24"/>
          <w:szCs w:val="24"/>
        </w:rPr>
        <w:t xml:space="preserve"> </w:t>
      </w:r>
      <w:r>
        <w:rPr>
          <w:rFonts w:eastAsia="Times New Roman" w:cstheme="minorHAnsi"/>
          <w:sz w:val="24"/>
          <w:szCs w:val="24"/>
        </w:rPr>
        <w:t>Quá trình …(1)… thường dễ làm phát sinh đột biến gene.</w:t>
      </w:r>
    </w:p>
    <w:p w14:paraId="1E230900">
      <w:pPr>
        <w:tabs>
          <w:tab w:val="left" w:pos="284"/>
          <w:tab w:val="left" w:pos="2835"/>
          <w:tab w:val="left" w:pos="5103"/>
          <w:tab w:val="left" w:pos="5386"/>
          <w:tab w:val="left" w:pos="7938"/>
        </w:tabs>
        <w:spacing w:after="0" w:line="264" w:lineRule="auto"/>
        <w:ind w:right="-24"/>
        <w:rPr>
          <w:rFonts w:eastAsia="Calibri" w:asciiTheme="minorHAnsi" w:hAnsiTheme="minorHAnsi" w:cstheme="minorHAnsi"/>
          <w:b/>
          <w:szCs w:val="24"/>
        </w:rPr>
      </w:pPr>
      <w:r>
        <w:rPr>
          <w:rFonts w:eastAsia="Calibri" w:asciiTheme="minorHAnsi" w:hAnsiTheme="minorHAnsi" w:cstheme="minorHAnsi"/>
          <w:szCs w:val="24"/>
        </w:rPr>
        <w:t xml:space="preserve">Các từ/cụm từ cần điền vào vị trí (1) là? </w:t>
      </w:r>
    </w:p>
    <w:p w14:paraId="411D116D">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b/>
          <w:szCs w:val="24"/>
        </w:rPr>
      </w:pPr>
      <w:r>
        <w:rPr>
          <w:rFonts w:eastAsia="Times New Roman" w:asciiTheme="minorHAnsi" w:hAnsiTheme="minorHAnsi" w:cstheme="minorHAnsi"/>
          <w:b/>
          <w:bCs/>
          <w:szCs w:val="24"/>
        </w:rPr>
        <w:tab/>
      </w:r>
      <w:r>
        <w:rPr>
          <w:rFonts w:eastAsia="Times New Roman" w:asciiTheme="minorHAnsi" w:hAnsiTheme="minorHAnsi" w:cstheme="minorHAnsi"/>
          <w:b/>
          <w:bCs/>
          <w:szCs w:val="24"/>
        </w:rPr>
        <w:t xml:space="preserve">A. </w:t>
      </w:r>
      <w:r>
        <w:rPr>
          <w:rFonts w:eastAsia="Times New Roman" w:asciiTheme="minorHAnsi" w:hAnsiTheme="minorHAnsi" w:cstheme="minorHAnsi"/>
          <w:szCs w:val="24"/>
        </w:rPr>
        <w:t xml:space="preserve">phiên mã và dịch mã. </w:t>
      </w:r>
      <w:r>
        <w:rPr>
          <w:rFonts w:eastAsia="Times New Roman" w:asciiTheme="minorHAnsi" w:hAnsiTheme="minorHAnsi" w:cstheme="minorHAnsi"/>
          <w:b/>
          <w:szCs w:val="24"/>
        </w:rPr>
        <w:tab/>
      </w:r>
      <w:r>
        <w:rPr>
          <w:rFonts w:eastAsia="Times New Roman" w:asciiTheme="minorHAnsi" w:hAnsiTheme="minorHAnsi" w:cstheme="minorHAnsi"/>
          <w:b/>
          <w:bCs/>
          <w:szCs w:val="24"/>
        </w:rPr>
        <w:t xml:space="preserve">B. </w:t>
      </w:r>
      <w:r>
        <w:rPr>
          <w:rFonts w:eastAsia="Times New Roman" w:asciiTheme="minorHAnsi" w:hAnsiTheme="minorHAnsi" w:cstheme="minorHAnsi"/>
          <w:szCs w:val="24"/>
        </w:rPr>
        <w:t xml:space="preserve">dịch mã. </w:t>
      </w:r>
      <w:r>
        <w:rPr>
          <w:rFonts w:eastAsia="Times New Roman" w:asciiTheme="minorHAnsi" w:hAnsiTheme="minorHAnsi" w:cstheme="minorHAnsi"/>
          <w:b/>
          <w:szCs w:val="24"/>
        </w:rPr>
        <w:tab/>
      </w:r>
      <w:r>
        <w:rPr>
          <w:rFonts w:eastAsia="Times New Roman" w:asciiTheme="minorHAnsi" w:hAnsiTheme="minorHAnsi" w:cstheme="minorHAnsi"/>
          <w:b/>
          <w:bCs/>
          <w:szCs w:val="24"/>
        </w:rPr>
        <w:t xml:space="preserve">C. </w:t>
      </w:r>
      <w:r>
        <w:rPr>
          <w:rFonts w:eastAsia="Times New Roman" w:asciiTheme="minorHAnsi" w:hAnsiTheme="minorHAnsi" w:cstheme="minorHAnsi"/>
          <w:szCs w:val="24"/>
        </w:rPr>
        <w:t xml:space="preserve">phiên mã. </w:t>
      </w:r>
      <w:r>
        <w:rPr>
          <w:rFonts w:eastAsia="Times New Roman" w:asciiTheme="minorHAnsi" w:hAnsiTheme="minorHAnsi" w:cstheme="minorHAnsi"/>
          <w:b/>
          <w:szCs w:val="24"/>
        </w:rPr>
        <w:tab/>
      </w:r>
      <w:r>
        <w:rPr>
          <w:rFonts w:eastAsia="Times New Roman" w:asciiTheme="minorHAnsi" w:hAnsiTheme="minorHAnsi" w:cstheme="minorHAnsi"/>
          <w:b/>
          <w:bCs/>
          <w:szCs w:val="24"/>
        </w:rPr>
        <w:t xml:space="preserve">D. </w:t>
      </w:r>
      <w:r>
        <w:rPr>
          <w:rFonts w:eastAsia="Times New Roman" w:asciiTheme="minorHAnsi" w:hAnsiTheme="minorHAnsi" w:cstheme="minorHAnsi"/>
          <w:szCs w:val="24"/>
        </w:rPr>
        <w:t>nhân đôi DNA.</w:t>
      </w:r>
    </w:p>
    <w:p w14:paraId="59CC0BC3">
      <w:pPr>
        <w:pStyle w:val="8"/>
        <w:tabs>
          <w:tab w:val="left" w:pos="284"/>
          <w:tab w:val="left" w:pos="851"/>
          <w:tab w:val="left" w:pos="2835"/>
          <w:tab w:val="left" w:pos="5103"/>
          <w:tab w:val="left" w:pos="7938"/>
        </w:tabs>
        <w:spacing w:after="0" w:line="264" w:lineRule="auto"/>
        <w:ind w:left="0" w:right="-24" w:firstLine="0"/>
        <w:jc w:val="both"/>
        <w:rPr>
          <w:rFonts w:eastAsia="Times New Roman" w:cstheme="minorHAnsi"/>
          <w:sz w:val="24"/>
          <w:szCs w:val="24"/>
          <w:lang w:eastAsia="vi-VN"/>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4</w:t>
      </w:r>
      <w:r>
        <w:rPr>
          <w:rFonts w:cstheme="minorHAnsi"/>
          <w:b/>
          <w:color w:val="231F20"/>
          <w:sz w:val="24"/>
          <w:szCs w:val="24"/>
        </w:rPr>
        <w:t>.</w:t>
      </w:r>
      <w:r>
        <w:rPr>
          <w:rFonts w:cstheme="minorHAnsi"/>
          <w:i/>
          <w:color w:val="231F20"/>
          <w:sz w:val="24"/>
          <w:szCs w:val="24"/>
        </w:rPr>
        <w:t xml:space="preserve"> </w:t>
      </w:r>
      <w:r>
        <w:rPr>
          <w:rFonts w:cstheme="minorHAnsi"/>
          <w:sz w:val="24"/>
          <w:szCs w:val="24"/>
        </w:rPr>
        <w:t>Trong đột biến gene thì đột biến điểm là loại đột biến liên quan đến biến đổi …(1)… cặp nucleotide.</w:t>
      </w:r>
    </w:p>
    <w:p w14:paraId="03EC2816">
      <w:pPr>
        <w:tabs>
          <w:tab w:val="left" w:pos="284"/>
          <w:tab w:val="left" w:pos="2835"/>
          <w:tab w:val="left" w:pos="5103"/>
          <w:tab w:val="left" w:pos="5386"/>
          <w:tab w:val="left" w:pos="7938"/>
        </w:tabs>
        <w:spacing w:after="0" w:line="264" w:lineRule="auto"/>
        <w:ind w:right="-24"/>
        <w:rPr>
          <w:rFonts w:eastAsia="Calibri" w:asciiTheme="minorHAnsi" w:hAnsiTheme="minorHAnsi" w:cstheme="minorHAnsi"/>
          <w:b/>
          <w:szCs w:val="24"/>
        </w:rPr>
      </w:pPr>
      <w:r>
        <w:rPr>
          <w:rFonts w:eastAsia="Calibri" w:asciiTheme="minorHAnsi" w:hAnsiTheme="minorHAnsi" w:cstheme="minorHAnsi"/>
          <w:szCs w:val="24"/>
        </w:rPr>
        <w:t xml:space="preserve">Các từ/cụm từ cần điền vào vị trí (1) là? </w:t>
      </w:r>
    </w:p>
    <w:p w14:paraId="15CA8B38">
      <w:pPr>
        <w:tabs>
          <w:tab w:val="left" w:pos="284"/>
          <w:tab w:val="left" w:pos="2835"/>
          <w:tab w:val="left" w:pos="5103"/>
          <w:tab w:val="left" w:pos="5386"/>
          <w:tab w:val="left" w:pos="7938"/>
        </w:tabs>
        <w:spacing w:after="0" w:line="264" w:lineRule="auto"/>
        <w:ind w:right="-24"/>
        <w:rPr>
          <w:rFonts w:eastAsia="Times New Roman" w:asciiTheme="minorHAnsi" w:hAnsiTheme="minorHAnsi" w:cstheme="minorHAnsi"/>
          <w:b/>
          <w:bCs/>
          <w:szCs w:val="24"/>
          <w:lang w:eastAsia="vi-VN"/>
        </w:rPr>
      </w:pPr>
      <w:r>
        <w:rPr>
          <w:rFonts w:eastAsia="Times New Roman" w:asciiTheme="minorHAnsi" w:hAnsiTheme="minorHAnsi" w:cstheme="minorHAnsi"/>
          <w:b/>
          <w:bCs/>
          <w:szCs w:val="24"/>
          <w:lang w:eastAsia="de-DE"/>
        </w:rPr>
        <w:tab/>
      </w:r>
      <w:r>
        <w:rPr>
          <w:rFonts w:eastAsia="Times New Roman" w:asciiTheme="minorHAnsi" w:hAnsiTheme="minorHAnsi" w:cstheme="minorHAnsi"/>
          <w:b/>
          <w:bCs/>
          <w:szCs w:val="24"/>
          <w:lang w:val="de-DE" w:eastAsia="de-DE"/>
        </w:rPr>
        <w:t>A.</w:t>
      </w:r>
      <w:r>
        <w:rPr>
          <w:rFonts w:eastAsia="Times New Roman" w:asciiTheme="minorHAnsi" w:hAnsiTheme="minorHAnsi" w:cstheme="minorHAnsi"/>
          <w:bCs/>
          <w:szCs w:val="24"/>
          <w:lang w:val="de-DE" w:eastAsia="de-DE"/>
        </w:rPr>
        <w:t xml:space="preserve"> </w:t>
      </w:r>
      <w:r>
        <w:rPr>
          <w:rFonts w:eastAsia="Times New Roman" w:asciiTheme="minorHAnsi" w:hAnsiTheme="minorHAnsi" w:cstheme="minorHAnsi"/>
          <w:szCs w:val="24"/>
          <w:lang w:eastAsia="vi-VN"/>
        </w:rPr>
        <w:t>một.</w:t>
      </w:r>
      <w:r>
        <w:rPr>
          <w:rFonts w:eastAsia="Times New Roman" w:asciiTheme="minorHAnsi" w:hAnsiTheme="minorHAnsi" w:cstheme="minorHAnsi"/>
          <w:b/>
          <w:bCs/>
          <w:szCs w:val="24"/>
          <w:lang w:eastAsia="vi-VN"/>
        </w:rPr>
        <w:tab/>
      </w:r>
      <w:r>
        <w:rPr>
          <w:rFonts w:eastAsia="Times New Roman" w:asciiTheme="minorHAnsi" w:hAnsiTheme="minorHAnsi" w:cstheme="minorHAnsi"/>
          <w:b/>
          <w:bCs/>
          <w:szCs w:val="24"/>
          <w:lang w:eastAsia="vi-VN"/>
        </w:rPr>
        <w:t>B.</w:t>
      </w:r>
      <w:r>
        <w:rPr>
          <w:rFonts w:eastAsia="Times New Roman" w:asciiTheme="minorHAnsi" w:hAnsiTheme="minorHAnsi" w:cstheme="minorHAnsi"/>
          <w:bCs/>
          <w:szCs w:val="24"/>
          <w:lang w:eastAsia="vi-VN"/>
        </w:rPr>
        <w:t xml:space="preserve"> hai.</w:t>
      </w:r>
      <w:r>
        <w:rPr>
          <w:rFonts w:eastAsia="Times New Roman" w:asciiTheme="minorHAnsi" w:hAnsiTheme="minorHAnsi" w:cstheme="minorHAnsi"/>
          <w:b/>
          <w:bCs/>
          <w:szCs w:val="24"/>
          <w:lang w:eastAsia="vi-VN"/>
        </w:rPr>
        <w:tab/>
      </w:r>
      <w:r>
        <w:rPr>
          <w:rFonts w:eastAsia="Times New Roman" w:asciiTheme="minorHAnsi" w:hAnsiTheme="minorHAnsi" w:cstheme="minorHAnsi"/>
          <w:b/>
          <w:bCs/>
          <w:szCs w:val="24"/>
          <w:lang w:eastAsia="vi-VN"/>
        </w:rPr>
        <w:t>C.</w:t>
      </w:r>
      <w:r>
        <w:rPr>
          <w:rFonts w:eastAsia="Times New Roman" w:asciiTheme="minorHAnsi" w:hAnsiTheme="minorHAnsi" w:cstheme="minorHAnsi"/>
          <w:bCs/>
          <w:szCs w:val="24"/>
          <w:lang w:eastAsia="vi-VN"/>
        </w:rPr>
        <w:t xml:space="preserve"> ba.</w:t>
      </w:r>
      <w:r>
        <w:rPr>
          <w:rFonts w:eastAsia="Times New Roman" w:asciiTheme="minorHAnsi" w:hAnsiTheme="minorHAnsi" w:cstheme="minorHAnsi"/>
          <w:b/>
          <w:bCs/>
          <w:szCs w:val="24"/>
          <w:lang w:eastAsia="vi-VN"/>
        </w:rPr>
        <w:tab/>
      </w:r>
      <w:r>
        <w:rPr>
          <w:rFonts w:eastAsia="Times New Roman" w:asciiTheme="minorHAnsi" w:hAnsiTheme="minorHAnsi" w:cstheme="minorHAnsi"/>
          <w:b/>
          <w:bCs/>
          <w:szCs w:val="24"/>
          <w:lang w:eastAsia="vi-VN"/>
        </w:rPr>
        <w:t xml:space="preserve">D. </w:t>
      </w:r>
      <w:r>
        <w:rPr>
          <w:rFonts w:eastAsia="Times New Roman" w:asciiTheme="minorHAnsi" w:hAnsiTheme="minorHAnsi" w:cstheme="minorHAnsi"/>
          <w:bCs/>
          <w:szCs w:val="24"/>
          <w:lang w:eastAsia="vi-VN"/>
        </w:rPr>
        <w:t>một số.</w:t>
      </w:r>
    </w:p>
    <w:p w14:paraId="3724D2BF">
      <w:pPr>
        <w:pStyle w:val="8"/>
        <w:tabs>
          <w:tab w:val="left" w:pos="284"/>
          <w:tab w:val="left" w:pos="851"/>
          <w:tab w:val="left" w:pos="2835"/>
          <w:tab w:val="left" w:pos="5103"/>
          <w:tab w:val="left" w:pos="7938"/>
        </w:tabs>
        <w:spacing w:after="0" w:line="264" w:lineRule="auto"/>
        <w:ind w:left="0" w:right="-24" w:firstLine="0"/>
        <w:jc w:val="both"/>
        <w:rPr>
          <w:rFonts w:cstheme="minorHAnsi"/>
          <w:sz w:val="24"/>
          <w:szCs w:val="24"/>
          <w:lang w:val="fr-FR"/>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5</w:t>
      </w:r>
      <w:r>
        <w:rPr>
          <w:rFonts w:cstheme="minorHAnsi"/>
          <w:b/>
          <w:color w:val="231F20"/>
          <w:sz w:val="24"/>
          <w:szCs w:val="24"/>
        </w:rPr>
        <w:t>.</w:t>
      </w:r>
      <w:r>
        <w:rPr>
          <w:rFonts w:cstheme="minorHAnsi"/>
          <w:i/>
          <w:color w:val="231F20"/>
          <w:sz w:val="24"/>
          <w:szCs w:val="24"/>
        </w:rPr>
        <w:t xml:space="preserve"> </w:t>
      </w:r>
      <w:r>
        <w:rPr>
          <w:rFonts w:cstheme="minorHAnsi"/>
          <w:sz w:val="24"/>
          <w:szCs w:val="24"/>
          <w:lang w:val="fr-FR"/>
        </w:rPr>
        <w:t>Xét đột biến gene do 5B</w:t>
      </w:r>
      <w:r>
        <w:rPr>
          <w:rFonts w:cstheme="minorHAnsi"/>
          <w:sz w:val="24"/>
          <w:szCs w:val="24"/>
          <w:lang w:val="vi-VN"/>
        </w:rPr>
        <w:t>r</w:t>
      </w:r>
      <w:r>
        <w:rPr>
          <w:rFonts w:cstheme="minorHAnsi"/>
          <w:sz w:val="24"/>
          <w:szCs w:val="24"/>
          <w:lang w:val="fr-FR"/>
        </w:rPr>
        <w:t>U, từ dạng tiền đột biến đến khi xuất hiện gene đột biến phải qua mấy lần nhân đôi DNA ?</w:t>
      </w:r>
    </w:p>
    <w:p w14:paraId="1AB5C686">
      <w:pPr>
        <w:tabs>
          <w:tab w:val="left" w:pos="284"/>
          <w:tab w:val="left" w:pos="2835"/>
          <w:tab w:val="left" w:pos="5103"/>
          <w:tab w:val="left" w:pos="5386"/>
          <w:tab w:val="left" w:pos="7938"/>
        </w:tabs>
        <w:spacing w:after="0" w:line="264" w:lineRule="auto"/>
        <w:ind w:right="-24"/>
        <w:rPr>
          <w:rFonts w:asciiTheme="minorHAnsi" w:hAnsiTheme="minorHAnsi" w:cstheme="minorHAnsi"/>
          <w:szCs w:val="24"/>
        </w:rPr>
      </w:pPr>
      <w:r>
        <w:rPr>
          <w:rStyle w:val="11"/>
          <w:rFonts w:asciiTheme="minorHAnsi" w:hAnsiTheme="minorHAnsi" w:cstheme="minorHAnsi"/>
          <w:b/>
          <w:szCs w:val="24"/>
        </w:rPr>
        <w:tab/>
      </w:r>
      <w:r>
        <w:rPr>
          <w:rStyle w:val="11"/>
          <w:rFonts w:asciiTheme="minorHAnsi" w:hAnsiTheme="minorHAnsi" w:cstheme="minorHAnsi"/>
          <w:b/>
          <w:szCs w:val="24"/>
        </w:rPr>
        <w:t xml:space="preserve">A. </w:t>
      </w:r>
      <w:r>
        <w:rPr>
          <w:rFonts w:asciiTheme="minorHAnsi" w:hAnsiTheme="minorHAnsi" w:cstheme="minorHAnsi"/>
          <w:szCs w:val="24"/>
          <w:lang w:val="fr-FR"/>
        </w:rPr>
        <w:t xml:space="preserve">4 lần </w:t>
      </w:r>
      <w:r>
        <w:rPr>
          <w:rStyle w:val="11"/>
          <w:rFonts w:asciiTheme="minorHAnsi" w:hAnsiTheme="minorHAnsi" w:cstheme="minorHAnsi"/>
          <w:b/>
          <w:szCs w:val="24"/>
        </w:rPr>
        <w:tab/>
      </w:r>
      <w:r>
        <w:rPr>
          <w:rStyle w:val="11"/>
          <w:rFonts w:asciiTheme="minorHAnsi" w:hAnsiTheme="minorHAnsi" w:cstheme="minorHAnsi"/>
          <w:b/>
          <w:szCs w:val="24"/>
        </w:rPr>
        <w:t xml:space="preserve">B. </w:t>
      </w:r>
      <w:r>
        <w:rPr>
          <w:rFonts w:asciiTheme="minorHAnsi" w:hAnsiTheme="minorHAnsi" w:cstheme="minorHAnsi"/>
          <w:szCs w:val="24"/>
          <w:lang w:val="fr-FR"/>
        </w:rPr>
        <w:t xml:space="preserve">1 lần </w:t>
      </w:r>
      <w:r>
        <w:rPr>
          <w:rStyle w:val="11"/>
          <w:rFonts w:asciiTheme="minorHAnsi" w:hAnsiTheme="minorHAnsi" w:cstheme="minorHAnsi"/>
          <w:b/>
          <w:szCs w:val="24"/>
        </w:rPr>
        <w:tab/>
      </w:r>
      <w:r>
        <w:rPr>
          <w:rStyle w:val="11"/>
          <w:rFonts w:asciiTheme="minorHAnsi" w:hAnsiTheme="minorHAnsi" w:cstheme="minorHAnsi"/>
          <w:b/>
          <w:szCs w:val="24"/>
        </w:rPr>
        <w:t xml:space="preserve">C. </w:t>
      </w:r>
      <w:r>
        <w:rPr>
          <w:rFonts w:asciiTheme="minorHAnsi" w:hAnsiTheme="minorHAnsi" w:cstheme="minorHAnsi"/>
          <w:szCs w:val="24"/>
          <w:lang w:val="fr-FR"/>
        </w:rPr>
        <w:t>2 lần</w:t>
      </w:r>
      <w:r>
        <w:rPr>
          <w:rStyle w:val="11"/>
          <w:rFonts w:asciiTheme="minorHAnsi" w:hAnsiTheme="minorHAnsi" w:cstheme="minorHAnsi"/>
          <w:b/>
          <w:szCs w:val="24"/>
        </w:rPr>
        <w:tab/>
      </w:r>
      <w:r>
        <w:rPr>
          <w:rStyle w:val="11"/>
          <w:rFonts w:asciiTheme="minorHAnsi" w:hAnsiTheme="minorHAnsi" w:cstheme="minorHAnsi"/>
          <w:b/>
          <w:szCs w:val="24"/>
        </w:rPr>
        <w:t xml:space="preserve">D. </w:t>
      </w:r>
      <w:r>
        <w:rPr>
          <w:rFonts w:asciiTheme="minorHAnsi" w:hAnsiTheme="minorHAnsi" w:cstheme="minorHAnsi"/>
          <w:szCs w:val="24"/>
          <w:lang w:val="fr-FR"/>
        </w:rPr>
        <w:t xml:space="preserve">3 lần </w:t>
      </w:r>
    </w:p>
    <w:p w14:paraId="162F5B36">
      <w:pPr>
        <w:pStyle w:val="8"/>
        <w:tabs>
          <w:tab w:val="left" w:pos="284"/>
          <w:tab w:val="left" w:pos="360"/>
          <w:tab w:val="left" w:pos="851"/>
          <w:tab w:val="left" w:pos="2835"/>
          <w:tab w:val="left" w:pos="5103"/>
          <w:tab w:val="left" w:pos="5760"/>
          <w:tab w:val="left" w:pos="7938"/>
          <w:tab w:val="left" w:pos="8460"/>
        </w:tabs>
        <w:spacing w:after="0" w:line="264" w:lineRule="auto"/>
        <w:ind w:left="0" w:right="-24" w:firstLine="0"/>
        <w:jc w:val="both"/>
        <w:rPr>
          <w:rFonts w:eastAsia="Times New Roman" w:cstheme="minorHAnsi"/>
          <w:sz w:val="24"/>
          <w:szCs w:val="24"/>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6</w:t>
      </w:r>
      <w:r>
        <w:rPr>
          <w:rFonts w:cstheme="minorHAnsi"/>
          <w:b/>
          <w:color w:val="231F20"/>
          <w:sz w:val="24"/>
          <w:szCs w:val="24"/>
        </w:rPr>
        <w:t>.</w:t>
      </w:r>
      <w:r>
        <w:rPr>
          <w:rFonts w:cstheme="minorHAnsi"/>
          <w:i/>
          <w:color w:val="231F20"/>
          <w:sz w:val="24"/>
          <w:szCs w:val="24"/>
        </w:rPr>
        <w:t xml:space="preserve"> </w:t>
      </w:r>
      <w:r>
        <w:rPr>
          <w:rFonts w:eastAsia="Times New Roman" w:cstheme="minorHAnsi"/>
          <w:sz w:val="24"/>
          <w:szCs w:val="24"/>
        </w:rPr>
        <w:t>Al</w:t>
      </w:r>
      <w:r>
        <w:rPr>
          <w:rFonts w:eastAsia="Times New Roman" w:cstheme="minorHAnsi"/>
          <w:sz w:val="24"/>
          <w:szCs w:val="24"/>
          <w:lang w:val="vi-VN"/>
        </w:rPr>
        <w:t>l</w:t>
      </w:r>
      <w:r>
        <w:rPr>
          <w:rFonts w:eastAsia="Times New Roman" w:cstheme="minorHAnsi"/>
          <w:sz w:val="24"/>
          <w:szCs w:val="24"/>
        </w:rPr>
        <w:t xml:space="preserve">ele A bị đột biến thành </w:t>
      </w:r>
      <w:r>
        <w:rPr>
          <w:rFonts w:eastAsia="Times New Roman" w:cstheme="minorHAnsi"/>
          <w:sz w:val="24"/>
          <w:szCs w:val="24"/>
          <w:lang w:val="vi-VN"/>
        </w:rPr>
        <w:t>a</w:t>
      </w:r>
      <w:r>
        <w:rPr>
          <w:rFonts w:eastAsia="Times New Roman" w:cstheme="minorHAnsi"/>
          <w:sz w:val="24"/>
          <w:szCs w:val="24"/>
        </w:rPr>
        <w:t>l</w:t>
      </w:r>
      <w:r>
        <w:rPr>
          <w:rFonts w:eastAsia="Times New Roman" w:cstheme="minorHAnsi"/>
          <w:sz w:val="24"/>
          <w:szCs w:val="24"/>
          <w:lang w:val="vi-VN"/>
        </w:rPr>
        <w:t>l</w:t>
      </w:r>
      <w:r>
        <w:rPr>
          <w:rFonts w:eastAsia="Times New Roman" w:cstheme="minorHAnsi"/>
          <w:sz w:val="24"/>
          <w:szCs w:val="24"/>
        </w:rPr>
        <w:t xml:space="preserve">ele a, </w:t>
      </w:r>
      <w:r>
        <w:rPr>
          <w:rFonts w:eastAsia="Times New Roman" w:cstheme="minorHAnsi"/>
          <w:sz w:val="24"/>
          <w:szCs w:val="24"/>
          <w:lang w:val="vi-VN"/>
        </w:rPr>
        <w:t>a</w:t>
      </w:r>
      <w:r>
        <w:rPr>
          <w:rFonts w:eastAsia="Times New Roman" w:cstheme="minorHAnsi"/>
          <w:sz w:val="24"/>
          <w:szCs w:val="24"/>
        </w:rPr>
        <w:t>l</w:t>
      </w:r>
      <w:r>
        <w:rPr>
          <w:rFonts w:eastAsia="Times New Roman" w:cstheme="minorHAnsi"/>
          <w:sz w:val="24"/>
          <w:szCs w:val="24"/>
          <w:lang w:val="vi-VN"/>
        </w:rPr>
        <w:t>l</w:t>
      </w:r>
      <w:r>
        <w:rPr>
          <w:rFonts w:eastAsia="Times New Roman" w:cstheme="minorHAnsi"/>
          <w:sz w:val="24"/>
          <w:szCs w:val="24"/>
        </w:rPr>
        <w:t xml:space="preserve">ele B bị đột biến thành </w:t>
      </w:r>
      <w:r>
        <w:rPr>
          <w:rFonts w:eastAsia="Times New Roman" w:cstheme="minorHAnsi"/>
          <w:sz w:val="24"/>
          <w:szCs w:val="24"/>
          <w:lang w:val="vi-VN"/>
        </w:rPr>
        <w:t>a</w:t>
      </w:r>
      <w:r>
        <w:rPr>
          <w:rFonts w:eastAsia="Times New Roman" w:cstheme="minorHAnsi"/>
          <w:sz w:val="24"/>
          <w:szCs w:val="24"/>
        </w:rPr>
        <w:t>l</w:t>
      </w:r>
      <w:r>
        <w:rPr>
          <w:rFonts w:eastAsia="Times New Roman" w:cstheme="minorHAnsi"/>
          <w:sz w:val="24"/>
          <w:szCs w:val="24"/>
          <w:lang w:val="vi-VN"/>
        </w:rPr>
        <w:t>l</w:t>
      </w:r>
      <w:r>
        <w:rPr>
          <w:rFonts w:eastAsia="Times New Roman" w:cstheme="minorHAnsi"/>
          <w:sz w:val="24"/>
          <w:szCs w:val="24"/>
        </w:rPr>
        <w:t>ele b. Cơ thể có kiểu gen</w:t>
      </w:r>
      <w:r>
        <w:rPr>
          <w:rFonts w:eastAsia="Times New Roman" w:cstheme="minorHAnsi"/>
          <w:sz w:val="24"/>
          <w:szCs w:val="24"/>
          <w:lang w:val="vi-VN"/>
        </w:rPr>
        <w:t>e</w:t>
      </w:r>
      <w:r>
        <w:rPr>
          <w:rFonts w:eastAsia="Times New Roman" w:cstheme="minorHAnsi"/>
          <w:sz w:val="24"/>
          <w:szCs w:val="24"/>
        </w:rPr>
        <w:t xml:space="preserve"> nào sau đây được gọi là thể đột biến về cả 2 gene trên? </w:t>
      </w:r>
    </w:p>
    <w:p w14:paraId="559966A9">
      <w:pPr>
        <w:tabs>
          <w:tab w:val="left" w:pos="284"/>
          <w:tab w:val="left" w:pos="360"/>
          <w:tab w:val="left" w:pos="2835"/>
          <w:tab w:val="left" w:pos="3060"/>
          <w:tab w:val="left" w:pos="5103"/>
          <w:tab w:val="left" w:pos="5760"/>
          <w:tab w:val="left" w:pos="7938"/>
          <w:tab w:val="left" w:pos="8460"/>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szCs w:val="24"/>
        </w:rPr>
        <w:tab/>
      </w:r>
      <w:r>
        <w:rPr>
          <w:rFonts w:eastAsia="Times New Roman" w:asciiTheme="minorHAnsi" w:hAnsiTheme="minorHAnsi" w:cstheme="minorHAnsi"/>
          <w:b/>
          <w:szCs w:val="24"/>
        </w:rPr>
        <w:t xml:space="preserve">A. </w:t>
      </w:r>
      <w:r>
        <w:rPr>
          <w:rFonts w:eastAsia="Times New Roman" w:asciiTheme="minorHAnsi" w:hAnsiTheme="minorHAnsi" w:cstheme="minorHAnsi"/>
          <w:szCs w:val="24"/>
        </w:rPr>
        <w:t>AAbb. </w:t>
      </w:r>
      <w:r>
        <w:rPr>
          <w:rFonts w:eastAsia="Times New Roman" w:asciiTheme="minorHAnsi" w:hAnsiTheme="minorHAnsi" w:cstheme="minorHAnsi"/>
          <w:szCs w:val="24"/>
        </w:rPr>
        <w:tab/>
      </w:r>
      <w:r>
        <w:rPr>
          <w:rFonts w:eastAsia="Times New Roman" w:asciiTheme="minorHAnsi" w:hAnsiTheme="minorHAnsi" w:cstheme="minorHAnsi"/>
          <w:b/>
          <w:szCs w:val="24"/>
        </w:rPr>
        <w:t>B</w:t>
      </w:r>
      <w:r>
        <w:rPr>
          <w:rFonts w:eastAsia="Times New Roman" w:asciiTheme="minorHAnsi" w:hAnsiTheme="minorHAnsi" w:cstheme="minorHAnsi"/>
          <w:szCs w:val="24"/>
        </w:rPr>
        <w:t>. AaBB. </w:t>
      </w:r>
      <w:r>
        <w:rPr>
          <w:rFonts w:eastAsia="Times New Roman" w:asciiTheme="minorHAnsi" w:hAnsiTheme="minorHAnsi" w:cstheme="minorHAnsi"/>
          <w:szCs w:val="24"/>
        </w:rPr>
        <w:tab/>
      </w:r>
      <w:r>
        <w:rPr>
          <w:rFonts w:eastAsia="Times New Roman" w:asciiTheme="minorHAnsi" w:hAnsiTheme="minorHAnsi" w:cstheme="minorHAnsi"/>
          <w:b/>
          <w:szCs w:val="24"/>
        </w:rPr>
        <w:t xml:space="preserve">C. </w:t>
      </w:r>
      <w:r>
        <w:rPr>
          <w:rFonts w:eastAsia="Times New Roman" w:asciiTheme="minorHAnsi" w:hAnsiTheme="minorHAnsi" w:cstheme="minorHAnsi"/>
          <w:szCs w:val="24"/>
        </w:rPr>
        <w:t>aa</w:t>
      </w:r>
      <w:r>
        <w:rPr>
          <w:rFonts w:eastAsia="Times New Roman" w:asciiTheme="minorHAnsi" w:hAnsiTheme="minorHAnsi" w:cstheme="minorHAnsi"/>
          <w:szCs w:val="24"/>
          <w:lang w:val="en-US"/>
        </w:rPr>
        <w:t>b</w:t>
      </w:r>
      <w:r>
        <w:rPr>
          <w:rFonts w:eastAsia="Times New Roman" w:asciiTheme="minorHAnsi" w:hAnsiTheme="minorHAnsi" w:cstheme="minorHAnsi"/>
          <w:szCs w:val="24"/>
        </w:rPr>
        <w:t>b. </w:t>
      </w:r>
      <w:r>
        <w:rPr>
          <w:rFonts w:eastAsia="Times New Roman" w:asciiTheme="minorHAnsi" w:hAnsiTheme="minorHAnsi" w:cstheme="minorHAnsi"/>
          <w:szCs w:val="24"/>
        </w:rPr>
        <w:tab/>
      </w:r>
      <w:r>
        <w:rPr>
          <w:rFonts w:eastAsia="Times New Roman" w:asciiTheme="minorHAnsi" w:hAnsiTheme="minorHAnsi" w:cstheme="minorHAnsi"/>
          <w:b/>
          <w:bCs/>
          <w:szCs w:val="24"/>
        </w:rPr>
        <w:t xml:space="preserve">D. </w:t>
      </w:r>
      <w:r>
        <w:rPr>
          <w:rFonts w:eastAsia="Times New Roman" w:asciiTheme="minorHAnsi" w:hAnsiTheme="minorHAnsi" w:cstheme="minorHAnsi"/>
          <w:szCs w:val="24"/>
        </w:rPr>
        <w:t xml:space="preserve">Aabb. </w:t>
      </w:r>
    </w:p>
    <w:p w14:paraId="0F6DB081">
      <w:pPr>
        <w:tabs>
          <w:tab w:val="left" w:pos="284"/>
          <w:tab w:val="left" w:pos="360"/>
          <w:tab w:val="left" w:pos="2835"/>
          <w:tab w:val="left" w:pos="3060"/>
          <w:tab w:val="left" w:pos="5103"/>
          <w:tab w:val="left" w:pos="5760"/>
          <w:tab w:val="left" w:pos="7938"/>
          <w:tab w:val="left" w:pos="8460"/>
        </w:tabs>
        <w:spacing w:after="0" w:line="264" w:lineRule="auto"/>
        <w:ind w:right="-24"/>
        <w:rPr>
          <w:rFonts w:eastAsia="Times New Roman" w:asciiTheme="minorHAnsi" w:hAnsiTheme="minorHAnsi" w:cstheme="minorHAnsi"/>
          <w:szCs w:val="24"/>
        </w:rPr>
      </w:pPr>
      <w:r>
        <w:rPr>
          <w:rFonts w:asciiTheme="minorHAnsi" w:hAnsiTheme="minorHAnsi" w:cstheme="minorHAnsi"/>
          <w:b/>
          <w:color w:val="231F20"/>
          <w:szCs w:val="24"/>
        </w:rPr>
        <w:t>Câu</w:t>
      </w:r>
      <w:r>
        <w:rPr>
          <w:rFonts w:asciiTheme="minorHAnsi" w:hAnsiTheme="minorHAnsi" w:cstheme="minorHAnsi"/>
          <w:b/>
          <w:color w:val="231F20"/>
          <w:spacing w:val="-7"/>
          <w:szCs w:val="24"/>
        </w:rPr>
        <w:t xml:space="preserve"> </w:t>
      </w:r>
      <w:r>
        <w:rPr>
          <w:rFonts w:asciiTheme="minorHAnsi" w:hAnsiTheme="minorHAnsi" w:cstheme="minorHAnsi"/>
          <w:b/>
          <w:color w:val="231F20"/>
          <w:szCs w:val="24"/>
        </w:rPr>
        <w:t>8.</w:t>
      </w:r>
      <w:r>
        <w:rPr>
          <w:rFonts w:asciiTheme="minorHAnsi" w:hAnsiTheme="minorHAnsi" w:cstheme="minorHAnsi"/>
          <w:i/>
          <w:color w:val="231F20"/>
          <w:szCs w:val="24"/>
        </w:rPr>
        <w:t xml:space="preserve"> </w:t>
      </w:r>
      <w:r>
        <w:rPr>
          <w:rFonts w:asciiTheme="minorHAnsi" w:hAnsiTheme="minorHAnsi" w:cstheme="minorHAnsi"/>
          <w:szCs w:val="24"/>
          <w:lang w:eastAsia="vi-VN"/>
        </w:rPr>
        <w:t>Một gene ở sinh vật nhân sơ có chiều dài 4080</w:t>
      </w:r>
      <w:r>
        <w:rPr>
          <w:rFonts w:asciiTheme="minorHAnsi" w:hAnsiTheme="minorHAnsi" w:cstheme="minorHAnsi"/>
          <w:position w:val="-4"/>
          <w:szCs w:val="24"/>
          <w:lang w:eastAsia="vi-VN"/>
        </w:rPr>
        <w:object>
          <v:shape id="_x0000_i1025" o:spt="75" type="#_x0000_t75" style="height:20.5pt;width:13.3pt;" o:ole="t" filled="f" o:preferrelative="t" stroked="f" coordsize="21600,21600">
            <v:path/>
            <v:fill on="f" focussize="0,0"/>
            <v:stroke on="f" joinstyle="miter"/>
            <v:imagedata r:id="rId10" o:title=""/>
            <o:lock v:ext="edit" aspectratio="t"/>
            <w10:wrap type="none"/>
            <w10:anchorlock/>
          </v:shape>
          <o:OLEObject Type="Embed" ProgID="Equation.DSMT4" ShapeID="_x0000_i1025" DrawAspect="Content" ObjectID="_1468075725" r:id="rId9">
            <o:LockedField>false</o:LockedField>
          </o:OLEObject>
        </w:object>
      </w:r>
      <w:r>
        <w:rPr>
          <w:rFonts w:asciiTheme="minorHAnsi" w:hAnsiTheme="minorHAnsi" w:cstheme="minorHAnsi"/>
          <w:szCs w:val="24"/>
          <w:lang w:eastAsia="vi-VN"/>
        </w:rPr>
        <w:t>, trong đó A = 480 nucleotide. Gene bị đột biến điểm giảm đi 2 liên kết hydrogen. Số lượng nucleotide loại G</w:t>
      </w:r>
      <w:r>
        <w:rPr>
          <w:rFonts w:asciiTheme="minorHAnsi" w:hAnsiTheme="minorHAnsi" w:cstheme="minorHAnsi"/>
          <w:szCs w:val="24"/>
          <w:lang w:val="en-US" w:eastAsia="vi-VN"/>
        </w:rPr>
        <w:t xml:space="preserve"> </w:t>
      </w:r>
      <w:r>
        <w:rPr>
          <w:rFonts w:asciiTheme="minorHAnsi" w:hAnsiTheme="minorHAnsi" w:cstheme="minorHAnsi"/>
          <w:szCs w:val="24"/>
          <w:lang w:eastAsia="vi-VN"/>
        </w:rPr>
        <w:t>ở gene đột biến là.</w:t>
      </w:r>
    </w:p>
    <w:p w14:paraId="7E18F0C5">
      <w:pPr>
        <w:widowControl w:val="0"/>
        <w:tabs>
          <w:tab w:val="left" w:pos="181"/>
          <w:tab w:val="left" w:pos="284"/>
          <w:tab w:val="left" w:pos="2699"/>
          <w:tab w:val="left" w:pos="2835"/>
          <w:tab w:val="left" w:pos="5103"/>
          <w:tab w:val="left" w:pos="5222"/>
          <w:tab w:val="left" w:pos="7740"/>
          <w:tab w:val="left" w:pos="7938"/>
        </w:tabs>
        <w:spacing w:after="0" w:line="264" w:lineRule="auto"/>
        <w:ind w:right="-24"/>
        <w:rPr>
          <w:rFonts w:asciiTheme="minorHAnsi" w:hAnsiTheme="minorHAnsi" w:cstheme="minorHAnsi"/>
          <w:szCs w:val="24"/>
        </w:rPr>
      </w:pPr>
      <w:r>
        <w:rPr>
          <w:rFonts w:asciiTheme="minorHAnsi" w:hAnsiTheme="minorHAnsi" w:cstheme="minorHAnsi"/>
          <w:szCs w:val="24"/>
          <w:lang w:eastAsia="vi-VN"/>
        </w:rPr>
        <w:tab/>
      </w:r>
      <w:r>
        <w:rPr>
          <w:rFonts w:asciiTheme="minorHAnsi" w:hAnsiTheme="minorHAnsi" w:cstheme="minorHAnsi"/>
          <w:b/>
          <w:szCs w:val="24"/>
          <w:lang w:eastAsia="vi-VN"/>
        </w:rPr>
        <w:t>A.</w:t>
      </w:r>
      <w:r>
        <w:rPr>
          <w:rFonts w:asciiTheme="minorHAnsi" w:hAnsiTheme="minorHAnsi" w:cstheme="minorHAnsi"/>
          <w:szCs w:val="24"/>
          <w:lang w:eastAsia="vi-VN"/>
        </w:rPr>
        <w:t xml:space="preserve"> </w:t>
      </w:r>
      <w:r>
        <w:rPr>
          <w:rFonts w:asciiTheme="minorHAnsi" w:hAnsiTheme="minorHAnsi" w:cstheme="minorHAnsi"/>
          <w:szCs w:val="24"/>
          <w:lang w:val="en-US" w:eastAsia="vi-VN"/>
        </w:rPr>
        <w:t xml:space="preserve"> </w:t>
      </w:r>
      <w:r>
        <w:rPr>
          <w:rFonts w:asciiTheme="minorHAnsi" w:hAnsiTheme="minorHAnsi" w:cstheme="minorHAnsi"/>
          <w:szCs w:val="24"/>
          <w:lang w:eastAsia="vi-VN"/>
        </w:rPr>
        <w:t xml:space="preserve">720. </w:t>
      </w:r>
      <w:r>
        <w:rPr>
          <w:rFonts w:asciiTheme="minorHAnsi" w:hAnsiTheme="minorHAnsi" w:cstheme="minorHAnsi"/>
          <w:szCs w:val="24"/>
          <w:lang w:eastAsia="vi-VN"/>
        </w:rPr>
        <w:tab/>
      </w:r>
      <w:r>
        <w:rPr>
          <w:rFonts w:asciiTheme="minorHAnsi" w:hAnsiTheme="minorHAnsi" w:cstheme="minorHAnsi"/>
          <w:b/>
          <w:bCs/>
          <w:szCs w:val="24"/>
          <w:lang w:eastAsia="vi-VN"/>
        </w:rPr>
        <w:t xml:space="preserve">B. </w:t>
      </w:r>
      <w:r>
        <w:rPr>
          <w:rFonts w:asciiTheme="minorHAnsi" w:hAnsiTheme="minorHAnsi" w:cstheme="minorHAnsi"/>
          <w:szCs w:val="24"/>
          <w:lang w:eastAsia="vi-VN"/>
        </w:rPr>
        <w:t>719.</w:t>
      </w:r>
      <w:r>
        <w:rPr>
          <w:rFonts w:asciiTheme="minorHAnsi" w:hAnsiTheme="minorHAnsi" w:cstheme="minorHAnsi"/>
          <w:szCs w:val="24"/>
          <w:lang w:eastAsia="vi-VN"/>
        </w:rPr>
        <w:tab/>
      </w:r>
      <w:r>
        <w:rPr>
          <w:rFonts w:asciiTheme="minorHAnsi" w:hAnsiTheme="minorHAnsi" w:cstheme="minorHAnsi"/>
          <w:b/>
          <w:szCs w:val="24"/>
          <w:lang w:eastAsia="vi-VN"/>
        </w:rPr>
        <w:t>C.</w:t>
      </w:r>
      <w:r>
        <w:rPr>
          <w:rFonts w:asciiTheme="minorHAnsi" w:hAnsiTheme="minorHAnsi" w:cstheme="minorHAnsi"/>
          <w:szCs w:val="24"/>
          <w:lang w:eastAsia="vi-VN"/>
        </w:rPr>
        <w:t xml:space="preserve"> 718.</w:t>
      </w:r>
      <w:r>
        <w:rPr>
          <w:rFonts w:asciiTheme="minorHAnsi" w:hAnsiTheme="minorHAnsi" w:cstheme="minorHAnsi"/>
          <w:szCs w:val="24"/>
          <w:lang w:eastAsia="vi-VN"/>
        </w:rPr>
        <w:tab/>
      </w:r>
      <w:r>
        <w:rPr>
          <w:rFonts w:asciiTheme="minorHAnsi" w:hAnsiTheme="minorHAnsi" w:cstheme="minorHAnsi"/>
          <w:b/>
          <w:szCs w:val="24"/>
          <w:lang w:eastAsia="vi-VN"/>
        </w:rPr>
        <w:t>D.</w:t>
      </w:r>
      <w:r>
        <w:rPr>
          <w:rFonts w:asciiTheme="minorHAnsi" w:hAnsiTheme="minorHAnsi" w:cstheme="minorHAnsi"/>
          <w:szCs w:val="24"/>
          <w:lang w:eastAsia="vi-VN"/>
        </w:rPr>
        <w:t xml:space="preserve"> 721.</w:t>
      </w:r>
    </w:p>
    <w:p w14:paraId="35904E9E">
      <w:pPr>
        <w:pStyle w:val="8"/>
        <w:tabs>
          <w:tab w:val="left" w:pos="284"/>
          <w:tab w:val="left" w:pos="993"/>
          <w:tab w:val="left" w:pos="2835"/>
          <w:tab w:val="left" w:pos="5103"/>
          <w:tab w:val="left" w:pos="7938"/>
        </w:tabs>
        <w:spacing w:after="0" w:line="264" w:lineRule="auto"/>
        <w:ind w:left="0" w:right="-24" w:firstLine="0"/>
        <w:jc w:val="both"/>
        <w:rPr>
          <w:rFonts w:cstheme="minorHAnsi"/>
          <w:sz w:val="24"/>
          <w:szCs w:val="24"/>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lang w:val="vi-VN"/>
        </w:rPr>
        <w:t>9</w:t>
      </w:r>
      <w:r>
        <w:rPr>
          <w:rFonts w:cstheme="minorHAnsi"/>
          <w:b/>
          <w:color w:val="231F20"/>
          <w:sz w:val="24"/>
          <w:szCs w:val="24"/>
        </w:rPr>
        <w:t>.</w:t>
      </w:r>
      <w:r>
        <w:rPr>
          <w:rFonts w:cstheme="minorHAnsi"/>
          <w:i/>
          <w:color w:val="231F20"/>
          <w:sz w:val="24"/>
          <w:szCs w:val="24"/>
        </w:rPr>
        <w:t xml:space="preserve"> </w:t>
      </w:r>
      <w:r>
        <w:rPr>
          <w:rFonts w:cstheme="minorHAnsi"/>
          <w:sz w:val="24"/>
          <w:szCs w:val="24"/>
        </w:rPr>
        <w:t>Trong công nghệ gene, 1 trong số các loại enzyme được sử dụng để tạo DNA tái tổ hợp là.</w:t>
      </w:r>
    </w:p>
    <w:p w14:paraId="7C24DB83">
      <w:pPr>
        <w:tabs>
          <w:tab w:val="left" w:pos="284"/>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b/>
          <w:bCs/>
          <w:szCs w:val="24"/>
        </w:rPr>
        <w:tab/>
      </w:r>
      <w:r>
        <w:rPr>
          <w:rFonts w:asciiTheme="minorHAnsi" w:hAnsiTheme="minorHAnsi" w:cstheme="minorHAnsi"/>
          <w:b/>
          <w:bCs/>
          <w:szCs w:val="24"/>
        </w:rPr>
        <w:t xml:space="preserve">A. </w:t>
      </w:r>
      <w:r>
        <w:rPr>
          <w:rFonts w:asciiTheme="minorHAnsi" w:hAnsiTheme="minorHAnsi" w:cstheme="minorHAnsi"/>
          <w:szCs w:val="24"/>
        </w:rPr>
        <w:t>DNA polimerase.</w:t>
      </w:r>
      <w:r>
        <w:rPr>
          <w:rFonts w:asciiTheme="minorHAnsi" w:hAnsiTheme="minorHAnsi" w:cstheme="minorHAnsi"/>
          <w:b/>
          <w:szCs w:val="24"/>
        </w:rPr>
        <w:tab/>
      </w:r>
      <w:r>
        <w:rPr>
          <w:rFonts w:asciiTheme="minorHAnsi" w:hAnsiTheme="minorHAnsi" w:cstheme="minorHAnsi"/>
          <w:b/>
          <w:szCs w:val="24"/>
        </w:rPr>
        <w:t>B.</w:t>
      </w:r>
      <w:r>
        <w:rPr>
          <w:rFonts w:asciiTheme="minorHAnsi" w:hAnsiTheme="minorHAnsi" w:cstheme="minorHAnsi"/>
          <w:b/>
          <w:bCs/>
          <w:szCs w:val="24"/>
        </w:rPr>
        <w:t xml:space="preserve"> </w:t>
      </w:r>
      <w:r>
        <w:rPr>
          <w:rFonts w:asciiTheme="minorHAnsi" w:hAnsiTheme="minorHAnsi" w:cstheme="minorHAnsi"/>
          <w:szCs w:val="24"/>
        </w:rPr>
        <w:t>Ligase.</w:t>
      </w:r>
      <w:r>
        <w:rPr>
          <w:rFonts w:asciiTheme="minorHAnsi" w:hAnsiTheme="minorHAnsi" w:cstheme="minorHAnsi"/>
          <w:b/>
          <w:szCs w:val="24"/>
        </w:rPr>
        <w:tab/>
      </w:r>
      <w:r>
        <w:rPr>
          <w:rFonts w:asciiTheme="minorHAnsi" w:hAnsiTheme="minorHAnsi" w:cstheme="minorHAnsi"/>
          <w:b/>
          <w:szCs w:val="24"/>
        </w:rPr>
        <w:t>C.</w:t>
      </w:r>
      <w:r>
        <w:rPr>
          <w:rFonts w:asciiTheme="minorHAnsi" w:hAnsiTheme="minorHAnsi" w:cstheme="minorHAnsi"/>
          <w:b/>
          <w:bCs/>
          <w:szCs w:val="24"/>
        </w:rPr>
        <w:t xml:space="preserve"> </w:t>
      </w:r>
      <w:r>
        <w:rPr>
          <w:rFonts w:asciiTheme="minorHAnsi" w:hAnsiTheme="minorHAnsi" w:cstheme="minorHAnsi"/>
          <w:szCs w:val="24"/>
        </w:rPr>
        <w:t>RNA polimerase.</w:t>
      </w:r>
      <w:r>
        <w:rPr>
          <w:rFonts w:asciiTheme="minorHAnsi" w:hAnsiTheme="minorHAnsi" w:cstheme="minorHAnsi"/>
          <w:b/>
          <w:szCs w:val="24"/>
        </w:rPr>
        <w:tab/>
      </w:r>
      <w:r>
        <w:rPr>
          <w:rFonts w:asciiTheme="minorHAnsi" w:hAnsiTheme="minorHAnsi" w:cstheme="minorHAnsi"/>
          <w:b/>
          <w:szCs w:val="24"/>
        </w:rPr>
        <w:t>D.</w:t>
      </w:r>
      <w:r>
        <w:rPr>
          <w:rFonts w:asciiTheme="minorHAnsi" w:hAnsiTheme="minorHAnsi" w:cstheme="minorHAnsi"/>
          <w:b/>
          <w:bCs/>
          <w:szCs w:val="24"/>
        </w:rPr>
        <w:t xml:space="preserve"> </w:t>
      </w:r>
      <w:r>
        <w:rPr>
          <w:rFonts w:asciiTheme="minorHAnsi" w:hAnsiTheme="minorHAnsi" w:cstheme="minorHAnsi"/>
          <w:szCs w:val="24"/>
        </w:rPr>
        <w:t>Amylase.</w:t>
      </w:r>
    </w:p>
    <w:p w14:paraId="1BD133EF">
      <w:pPr>
        <w:pStyle w:val="8"/>
        <w:tabs>
          <w:tab w:val="left" w:pos="284"/>
          <w:tab w:val="left" w:pos="851"/>
          <w:tab w:val="left" w:pos="2835"/>
          <w:tab w:val="left" w:pos="5103"/>
          <w:tab w:val="left" w:pos="7797"/>
          <w:tab w:val="left" w:pos="7938"/>
        </w:tabs>
        <w:spacing w:after="0" w:line="264" w:lineRule="auto"/>
        <w:ind w:left="0" w:right="-24" w:firstLine="0"/>
        <w:jc w:val="both"/>
        <w:rPr>
          <w:rFonts w:cstheme="minorHAnsi"/>
          <w:sz w:val="24"/>
          <w:szCs w:val="24"/>
        </w:rPr>
      </w:pPr>
      <w:r>
        <w:rPr>
          <w:rFonts w:cstheme="minorHAnsi"/>
          <w:b/>
          <w:color w:val="231F20"/>
          <w:sz w:val="24"/>
          <w:szCs w:val="24"/>
        </w:rPr>
        <w:t>Câu</w:t>
      </w:r>
      <w:r>
        <w:rPr>
          <w:rFonts w:cstheme="minorHAnsi"/>
          <w:b/>
          <w:color w:val="231F20"/>
          <w:spacing w:val="-7"/>
          <w:sz w:val="24"/>
          <w:szCs w:val="24"/>
        </w:rPr>
        <w:t xml:space="preserve"> </w:t>
      </w:r>
      <w:r>
        <w:rPr>
          <w:rFonts w:cstheme="minorHAnsi"/>
          <w:b/>
          <w:color w:val="231F20"/>
          <w:sz w:val="24"/>
          <w:szCs w:val="24"/>
        </w:rPr>
        <w:t>1</w:t>
      </w:r>
      <w:r>
        <w:rPr>
          <w:rFonts w:cstheme="minorHAnsi"/>
          <w:b/>
          <w:color w:val="231F20"/>
          <w:sz w:val="24"/>
          <w:szCs w:val="24"/>
          <w:lang w:val="vi-VN"/>
        </w:rPr>
        <w:t>0</w:t>
      </w:r>
      <w:r>
        <w:rPr>
          <w:rFonts w:cstheme="minorHAnsi"/>
          <w:b/>
          <w:color w:val="231F20"/>
          <w:sz w:val="24"/>
          <w:szCs w:val="24"/>
        </w:rPr>
        <w:t>.</w:t>
      </w:r>
      <w:r>
        <w:rPr>
          <w:rFonts w:cstheme="minorHAnsi"/>
          <w:i/>
          <w:color w:val="231F20"/>
          <w:sz w:val="24"/>
          <w:szCs w:val="24"/>
        </w:rPr>
        <w:t xml:space="preserve"> </w:t>
      </w:r>
      <w:r>
        <w:rPr>
          <w:rFonts w:cstheme="minorHAnsi"/>
          <w:sz w:val="24"/>
          <w:szCs w:val="24"/>
        </w:rPr>
        <w:t>Trong kĩ thuật chuyển gene, loại thể truyền được sử dụng có nguồn gốc từ tế bào vi khuẩn là</w:t>
      </w:r>
    </w:p>
    <w:p w14:paraId="5F4BC75B">
      <w:pPr>
        <w:tabs>
          <w:tab w:val="left" w:pos="284"/>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b/>
          <w:bCs/>
          <w:szCs w:val="24"/>
        </w:rPr>
        <w:tab/>
      </w:r>
      <w:r>
        <w:rPr>
          <w:rFonts w:asciiTheme="minorHAnsi" w:hAnsiTheme="minorHAnsi" w:cstheme="minorHAnsi"/>
          <w:b/>
          <w:bCs/>
          <w:szCs w:val="24"/>
        </w:rPr>
        <w:t xml:space="preserve">A. </w:t>
      </w:r>
      <w:r>
        <w:rPr>
          <w:rFonts w:asciiTheme="minorHAnsi" w:hAnsiTheme="minorHAnsi" w:cstheme="minorHAnsi"/>
          <w:szCs w:val="24"/>
          <w:lang w:val="en-US"/>
        </w:rPr>
        <w:t>N</w:t>
      </w:r>
      <w:r>
        <w:rPr>
          <w:rFonts w:asciiTheme="minorHAnsi" w:hAnsiTheme="minorHAnsi" w:cstheme="minorHAnsi"/>
          <w:szCs w:val="24"/>
        </w:rPr>
        <w:t>hiễm sắc thể nhân tạo.</w:t>
      </w:r>
      <w:r>
        <w:rPr>
          <w:rFonts w:asciiTheme="minorHAnsi" w:hAnsiTheme="minorHAnsi" w:cstheme="minorHAnsi"/>
          <w:b/>
          <w:szCs w:val="24"/>
        </w:rPr>
        <w:tab/>
      </w:r>
      <w:r>
        <w:rPr>
          <w:rFonts w:asciiTheme="minorHAnsi" w:hAnsiTheme="minorHAnsi" w:cstheme="minorHAnsi"/>
          <w:b/>
          <w:szCs w:val="24"/>
        </w:rPr>
        <w:t>B.</w:t>
      </w:r>
      <w:r>
        <w:rPr>
          <w:rFonts w:asciiTheme="minorHAnsi" w:hAnsiTheme="minorHAnsi" w:cstheme="minorHAnsi"/>
          <w:b/>
          <w:bCs/>
          <w:szCs w:val="24"/>
        </w:rPr>
        <w:t xml:space="preserve"> </w:t>
      </w:r>
      <w:r>
        <w:rPr>
          <w:rFonts w:asciiTheme="minorHAnsi" w:hAnsiTheme="minorHAnsi" w:cstheme="minorHAnsi"/>
          <w:szCs w:val="24"/>
        </w:rPr>
        <w:t>RNA.</w:t>
      </w:r>
    </w:p>
    <w:p w14:paraId="792BE0FF">
      <w:pPr>
        <w:tabs>
          <w:tab w:val="left" w:pos="284"/>
          <w:tab w:val="left" w:pos="2835"/>
          <w:tab w:val="left" w:pos="5103"/>
          <w:tab w:val="left" w:pos="5387"/>
          <w:tab w:val="left" w:pos="7797"/>
          <w:tab w:val="left" w:pos="7938"/>
        </w:tabs>
        <w:spacing w:after="0" w:line="264" w:lineRule="auto"/>
        <w:ind w:right="-24"/>
        <w:rPr>
          <w:rFonts w:asciiTheme="minorHAnsi" w:hAnsiTheme="minorHAnsi" w:cstheme="minorHAnsi"/>
          <w:szCs w:val="24"/>
          <w:lang w:val="en-US"/>
        </w:rPr>
      </w:pPr>
      <w:r>
        <w:rPr>
          <w:rFonts w:asciiTheme="minorHAnsi" w:hAnsiTheme="minorHAnsi" w:cstheme="minorHAnsi"/>
          <w:b/>
          <w:szCs w:val="24"/>
        </w:rPr>
        <w:tab/>
      </w:r>
      <w:r>
        <w:rPr>
          <w:rFonts w:asciiTheme="minorHAnsi" w:hAnsiTheme="minorHAnsi" w:cstheme="minorHAnsi"/>
          <w:b/>
          <w:szCs w:val="24"/>
        </w:rPr>
        <w:t>C.</w:t>
      </w:r>
      <w:r>
        <w:rPr>
          <w:rFonts w:asciiTheme="minorHAnsi" w:hAnsiTheme="minorHAnsi" w:cstheme="minorHAnsi"/>
          <w:b/>
          <w:bCs/>
          <w:szCs w:val="24"/>
        </w:rPr>
        <w:t xml:space="preserve"> </w:t>
      </w:r>
      <w:r>
        <w:rPr>
          <w:rFonts w:asciiTheme="minorHAnsi" w:hAnsiTheme="minorHAnsi" w:cstheme="minorHAnsi"/>
          <w:szCs w:val="24"/>
        </w:rPr>
        <w:t>Plasmid</w:t>
      </w:r>
      <w:r>
        <w:rPr>
          <w:rFonts w:asciiTheme="minorHAnsi" w:hAnsiTheme="minorHAnsi" w:cstheme="minorHAnsi"/>
          <w:b/>
          <w:szCs w:val="24"/>
        </w:rPr>
        <w:tab/>
      </w:r>
      <w:r>
        <w:rPr>
          <w:rFonts w:asciiTheme="minorHAnsi" w:hAnsiTheme="minorHAnsi" w:cstheme="minorHAnsi"/>
          <w:b/>
          <w:szCs w:val="24"/>
        </w:rPr>
        <w:tab/>
      </w:r>
      <w:r>
        <w:rPr>
          <w:rFonts w:asciiTheme="minorHAnsi" w:hAnsiTheme="minorHAnsi" w:cstheme="minorHAnsi"/>
          <w:b/>
          <w:szCs w:val="24"/>
        </w:rPr>
        <w:t>D.</w:t>
      </w:r>
      <w:r>
        <w:rPr>
          <w:rFonts w:asciiTheme="minorHAnsi" w:hAnsiTheme="minorHAnsi" w:cstheme="minorHAnsi"/>
          <w:b/>
          <w:bCs/>
          <w:szCs w:val="24"/>
        </w:rPr>
        <w:t xml:space="preserve"> </w:t>
      </w:r>
      <w:r>
        <w:rPr>
          <w:rFonts w:asciiTheme="minorHAnsi" w:hAnsiTheme="minorHAnsi" w:cstheme="minorHAnsi"/>
          <w:szCs w:val="24"/>
          <w:lang w:val="en-US"/>
        </w:rPr>
        <w:t>Virus</w:t>
      </w:r>
    </w:p>
    <w:p w14:paraId="42040E80">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b/>
          <w:szCs w:val="24"/>
        </w:rPr>
        <w:t>Câu 11.</w:t>
      </w:r>
      <w:r>
        <w:rPr>
          <w:rFonts w:asciiTheme="minorHAnsi" w:hAnsiTheme="minorHAnsi" w:cstheme="minorHAnsi"/>
          <w:szCs w:val="24"/>
        </w:rPr>
        <w:t xml:space="preserve"> NST nằm ở những vị trí nào trong tế bào?</w:t>
      </w:r>
    </w:p>
    <w:p w14:paraId="30AD0983">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1. Trên màng tế bào.</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 xml:space="preserve">2. Trong nhân tế bào. </w:t>
      </w:r>
      <w:r>
        <w:rPr>
          <w:rFonts w:asciiTheme="minorHAnsi" w:hAnsiTheme="minorHAnsi" w:cstheme="minorHAnsi"/>
          <w:szCs w:val="24"/>
        </w:rPr>
        <w:tab/>
      </w:r>
      <w:r>
        <w:rPr>
          <w:rFonts w:asciiTheme="minorHAnsi" w:hAnsiTheme="minorHAnsi" w:cstheme="minorHAnsi"/>
          <w:szCs w:val="24"/>
        </w:rPr>
        <w:t xml:space="preserve">3. Trong tế bào chất. </w:t>
      </w:r>
      <w:r>
        <w:rPr>
          <w:rFonts w:asciiTheme="minorHAnsi" w:hAnsiTheme="minorHAnsi" w:cstheme="minorHAnsi"/>
          <w:szCs w:val="24"/>
        </w:rPr>
        <w:tab/>
      </w:r>
      <w:r>
        <w:rPr>
          <w:rFonts w:asciiTheme="minorHAnsi" w:hAnsiTheme="minorHAnsi" w:cstheme="minorHAnsi"/>
          <w:szCs w:val="24"/>
        </w:rPr>
        <w:t>4. Trên màng nhân.</w:t>
      </w:r>
    </w:p>
    <w:p w14:paraId="6CBA4C0A">
      <w:pPr>
        <w:tabs>
          <w:tab w:val="left" w:pos="284"/>
          <w:tab w:val="left" w:pos="560"/>
          <w:tab w:val="left" w:pos="1120"/>
          <w:tab w:val="left" w:pos="1680"/>
          <w:tab w:val="left" w:pos="2240"/>
          <w:tab w:val="left" w:pos="2800"/>
          <w:tab w:val="left" w:pos="2835"/>
          <w:tab w:val="left" w:pos="3360"/>
          <w:tab w:val="left" w:pos="3920"/>
          <w:tab w:val="left" w:pos="4480"/>
          <w:tab w:val="left" w:pos="5040"/>
          <w:tab w:val="left" w:pos="5103"/>
          <w:tab w:val="left" w:pos="5600"/>
          <w:tab w:val="left" w:pos="6160"/>
          <w:tab w:val="left" w:pos="6720"/>
          <w:tab w:val="left" w:pos="7938"/>
        </w:tabs>
        <w:autoSpaceDE w:val="0"/>
        <w:autoSpaceDN w:val="0"/>
        <w:adjustRightInd w:val="0"/>
        <w:spacing w:after="0" w:line="264" w:lineRule="auto"/>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bCs/>
          <w:szCs w:val="24"/>
        </w:rPr>
        <w:t>A.</w:t>
      </w:r>
      <w:r>
        <w:rPr>
          <w:rFonts w:asciiTheme="minorHAnsi" w:hAnsiTheme="minorHAnsi" w:cstheme="minorHAnsi"/>
          <w:szCs w:val="24"/>
        </w:rPr>
        <w:t xml:space="preserve"> 2, 3.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bCs/>
          <w:szCs w:val="24"/>
        </w:rPr>
        <w:tab/>
      </w:r>
      <w:r>
        <w:rPr>
          <w:rFonts w:asciiTheme="minorHAnsi" w:hAnsiTheme="minorHAnsi" w:cstheme="minorHAnsi"/>
          <w:b/>
          <w:bCs/>
          <w:szCs w:val="24"/>
        </w:rPr>
        <w:t>B.</w:t>
      </w:r>
      <w:r>
        <w:rPr>
          <w:rFonts w:asciiTheme="minorHAnsi" w:hAnsiTheme="minorHAnsi" w:cstheme="minorHAnsi"/>
          <w:szCs w:val="24"/>
        </w:rPr>
        <w:t xml:space="preserve"> 1, 2.</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bCs/>
          <w:szCs w:val="24"/>
        </w:rPr>
        <w:t>C.</w:t>
      </w:r>
      <w:r>
        <w:rPr>
          <w:rFonts w:asciiTheme="minorHAnsi" w:hAnsiTheme="minorHAnsi" w:cstheme="minorHAnsi"/>
          <w:szCs w:val="24"/>
        </w:rPr>
        <w:t xml:space="preserve"> 1, 3</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b/>
          <w:bCs/>
          <w:szCs w:val="24"/>
        </w:rPr>
        <w:t>D.</w:t>
      </w:r>
      <w:r>
        <w:rPr>
          <w:rFonts w:asciiTheme="minorHAnsi" w:hAnsiTheme="minorHAnsi" w:cstheme="minorHAnsi"/>
          <w:szCs w:val="24"/>
        </w:rPr>
        <w:t xml:space="preserve"> 3, 4.</w:t>
      </w:r>
    </w:p>
    <w:p w14:paraId="433233D2">
      <w:pPr>
        <w:pStyle w:val="8"/>
        <w:tabs>
          <w:tab w:val="left" w:pos="284"/>
          <w:tab w:val="left" w:pos="851"/>
          <w:tab w:val="left" w:pos="2835"/>
          <w:tab w:val="left" w:pos="5103"/>
          <w:tab w:val="left" w:pos="7797"/>
          <w:tab w:val="left" w:pos="7938"/>
        </w:tabs>
        <w:spacing w:after="0" w:line="264" w:lineRule="auto"/>
        <w:ind w:left="0" w:right="-24" w:firstLine="0"/>
        <w:jc w:val="both"/>
        <w:rPr>
          <w:rFonts w:cstheme="minorHAnsi"/>
          <w:color w:val="231F20"/>
          <w:sz w:val="24"/>
          <w:szCs w:val="24"/>
        </w:rPr>
      </w:pPr>
      <w:r>
        <w:rPr>
          <w:rFonts w:cstheme="minorHAnsi"/>
          <w:b/>
          <w:color w:val="231F20"/>
          <w:sz w:val="24"/>
          <w:szCs w:val="24"/>
        </w:rPr>
        <mc:AlternateContent>
          <mc:Choice Requires="wpg">
            <w:drawing>
              <wp:anchor distT="0" distB="0" distL="114300" distR="114300" simplePos="0" relativeHeight="251661312" behindDoc="1" locked="0" layoutInCell="1" allowOverlap="1">
                <wp:simplePos x="0" y="0"/>
                <wp:positionH relativeFrom="page">
                  <wp:posOffset>4337050</wp:posOffset>
                </wp:positionH>
                <wp:positionV relativeFrom="paragraph">
                  <wp:posOffset>347980</wp:posOffset>
                </wp:positionV>
                <wp:extent cx="2698750" cy="736600"/>
                <wp:effectExtent l="0" t="0" r="6350" b="6350"/>
                <wp:wrapSquare wrapText="bothSides"/>
                <wp:docPr id="1067" name="Group 753"/>
                <wp:cNvGraphicFramePr/>
                <a:graphic xmlns:a="http://schemas.openxmlformats.org/drawingml/2006/main">
                  <a:graphicData uri="http://schemas.microsoft.com/office/word/2010/wordprocessingGroup">
                    <wpg:wgp>
                      <wpg:cNvGrpSpPr/>
                      <wpg:grpSpPr>
                        <a:xfrm>
                          <a:off x="0" y="0"/>
                          <a:ext cx="2698750" cy="736600"/>
                          <a:chOff x="3452" y="800"/>
                          <a:chExt cx="4208" cy="1225"/>
                        </a:xfrm>
                      </wpg:grpSpPr>
                      <pic:pic xmlns:pic="http://schemas.openxmlformats.org/drawingml/2006/picture">
                        <pic:nvPicPr>
                          <pic:cNvPr id="1068" name="Picture 754"/>
                          <pic:cNvPicPr/>
                        </pic:nvPicPr>
                        <pic:blipFill>
                          <a:blip r:embed="rId11" cstate="print">
                            <a:extLst>
                              <a:ext uri="{28A0092B-C50C-407E-A947-70E740481C1C}">
                                <a14:useLocalDpi xmlns:a14="http://schemas.microsoft.com/office/drawing/2010/main" val="0"/>
                              </a:ext>
                            </a:extLst>
                          </a:blip>
                          <a:srcRect/>
                          <a:stretch>
                            <a:fillRect/>
                          </a:stretch>
                        </pic:blipFill>
                        <pic:spPr>
                          <a:xfrm>
                            <a:off x="3451" y="800"/>
                            <a:ext cx="4208" cy="1150"/>
                          </a:xfrm>
                          <a:prstGeom prst="rect">
                            <a:avLst/>
                          </a:prstGeom>
                          <a:noFill/>
                        </pic:spPr>
                      </pic:pic>
                      <wps:wsp>
                        <wps:cNvPr id="1069" name="AutoShape 755"/>
                        <wps:cNvSpPr/>
                        <wps:spPr bwMode="auto">
                          <a:xfrm>
                            <a:off x="3556" y="1847"/>
                            <a:ext cx="2863" cy="120"/>
                          </a:xfrm>
                          <a:custGeom>
                            <a:avLst/>
                            <a:gdLst>
                              <a:gd name="T0" fmla="+- 0 3744 3557"/>
                              <a:gd name="T1" fmla="*/ T0 w 2863"/>
                              <a:gd name="T2" fmla="+- 0 1848 1848"/>
                              <a:gd name="T3" fmla="*/ 1848 h 120"/>
                              <a:gd name="T4" fmla="+- 0 3557 3557"/>
                              <a:gd name="T5" fmla="*/ T4 w 2863"/>
                              <a:gd name="T6" fmla="+- 0 1848 1848"/>
                              <a:gd name="T7" fmla="*/ 1848 h 120"/>
                              <a:gd name="T8" fmla="+- 0 3557 3557"/>
                              <a:gd name="T9" fmla="*/ T8 w 2863"/>
                              <a:gd name="T10" fmla="+- 0 1964 1848"/>
                              <a:gd name="T11" fmla="*/ 1964 h 120"/>
                              <a:gd name="T12" fmla="+- 0 3744 3557"/>
                              <a:gd name="T13" fmla="*/ T12 w 2863"/>
                              <a:gd name="T14" fmla="+- 0 1964 1848"/>
                              <a:gd name="T15" fmla="*/ 1964 h 120"/>
                              <a:gd name="T16" fmla="+- 0 3744 3557"/>
                              <a:gd name="T17" fmla="*/ T16 w 2863"/>
                              <a:gd name="T18" fmla="+- 0 1848 1848"/>
                              <a:gd name="T19" fmla="*/ 1848 h 120"/>
                              <a:gd name="T20" fmla="+- 0 5286 3557"/>
                              <a:gd name="T21" fmla="*/ T20 w 2863"/>
                              <a:gd name="T22" fmla="+- 0 1848 1848"/>
                              <a:gd name="T23" fmla="*/ 1848 h 120"/>
                              <a:gd name="T24" fmla="+- 0 5099 3557"/>
                              <a:gd name="T25" fmla="*/ T24 w 2863"/>
                              <a:gd name="T26" fmla="+- 0 1848 1848"/>
                              <a:gd name="T27" fmla="*/ 1848 h 120"/>
                              <a:gd name="T28" fmla="+- 0 5099 3557"/>
                              <a:gd name="T29" fmla="*/ T28 w 2863"/>
                              <a:gd name="T30" fmla="+- 0 1964 1848"/>
                              <a:gd name="T31" fmla="*/ 1964 h 120"/>
                              <a:gd name="T32" fmla="+- 0 5286 3557"/>
                              <a:gd name="T33" fmla="*/ T32 w 2863"/>
                              <a:gd name="T34" fmla="+- 0 1964 1848"/>
                              <a:gd name="T35" fmla="*/ 1964 h 120"/>
                              <a:gd name="T36" fmla="+- 0 5286 3557"/>
                              <a:gd name="T37" fmla="*/ T36 w 2863"/>
                              <a:gd name="T38" fmla="+- 0 1848 1848"/>
                              <a:gd name="T39" fmla="*/ 1848 h 120"/>
                              <a:gd name="T40" fmla="+- 0 6419 3557"/>
                              <a:gd name="T41" fmla="*/ T40 w 2863"/>
                              <a:gd name="T42" fmla="+- 0 1851 1848"/>
                              <a:gd name="T43" fmla="*/ 1851 h 120"/>
                              <a:gd name="T44" fmla="+- 0 6231 3557"/>
                              <a:gd name="T45" fmla="*/ T44 w 2863"/>
                              <a:gd name="T46" fmla="+- 0 1851 1848"/>
                              <a:gd name="T47" fmla="*/ 1851 h 120"/>
                              <a:gd name="T48" fmla="+- 0 6231 3557"/>
                              <a:gd name="T49" fmla="*/ T48 w 2863"/>
                              <a:gd name="T50" fmla="+- 0 1967 1848"/>
                              <a:gd name="T51" fmla="*/ 1967 h 120"/>
                              <a:gd name="T52" fmla="+- 0 6419 3557"/>
                              <a:gd name="T53" fmla="*/ T52 w 2863"/>
                              <a:gd name="T54" fmla="+- 0 1967 1848"/>
                              <a:gd name="T55" fmla="*/ 1967 h 120"/>
                              <a:gd name="T56" fmla="+- 0 6419 3557"/>
                              <a:gd name="T57" fmla="*/ T56 w 2863"/>
                              <a:gd name="T58" fmla="+- 0 1851 1848"/>
                              <a:gd name="T59" fmla="*/ 185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63" h="120">
                                <a:moveTo>
                                  <a:pt x="187" y="0"/>
                                </a:moveTo>
                                <a:lnTo>
                                  <a:pt x="0" y="0"/>
                                </a:lnTo>
                                <a:lnTo>
                                  <a:pt x="0" y="116"/>
                                </a:lnTo>
                                <a:lnTo>
                                  <a:pt x="187" y="116"/>
                                </a:lnTo>
                                <a:lnTo>
                                  <a:pt x="187" y="0"/>
                                </a:lnTo>
                                <a:close/>
                                <a:moveTo>
                                  <a:pt x="1729" y="0"/>
                                </a:moveTo>
                                <a:lnTo>
                                  <a:pt x="1542" y="0"/>
                                </a:lnTo>
                                <a:lnTo>
                                  <a:pt x="1542" y="116"/>
                                </a:lnTo>
                                <a:lnTo>
                                  <a:pt x="1729" y="116"/>
                                </a:lnTo>
                                <a:lnTo>
                                  <a:pt x="1729" y="0"/>
                                </a:lnTo>
                                <a:close/>
                                <a:moveTo>
                                  <a:pt x="2862" y="3"/>
                                </a:moveTo>
                                <a:lnTo>
                                  <a:pt x="2674" y="3"/>
                                </a:lnTo>
                                <a:lnTo>
                                  <a:pt x="2674" y="119"/>
                                </a:lnTo>
                                <a:lnTo>
                                  <a:pt x="2862" y="119"/>
                                </a:lnTo>
                                <a:lnTo>
                                  <a:pt x="2862" y="3"/>
                                </a:lnTo>
                                <a:close/>
                              </a:path>
                            </a:pathLst>
                          </a:custGeom>
                          <a:solidFill>
                            <a:srgbClr val="FFFFFF"/>
                          </a:solidFill>
                          <a:ln>
                            <a:noFill/>
                          </a:ln>
                        </wps:spPr>
                        <wps:bodyPr rot="0" vert="horz" wrap="square" lIns="91440" tIns="45720" rIns="91440" bIns="45720" anchor="t" anchorCtr="0" upright="1">
                          <a:noAutofit/>
                        </wps:bodyPr>
                      </wps:wsp>
                      <wps:wsp>
                        <wps:cNvPr id="1070" name="Text Box 756"/>
                        <wps:cNvSpPr txBox="1"/>
                        <wps:spPr bwMode="auto">
                          <a:xfrm>
                            <a:off x="3556" y="1806"/>
                            <a:ext cx="208" cy="216"/>
                          </a:xfrm>
                          <a:prstGeom prst="rect">
                            <a:avLst/>
                          </a:prstGeom>
                          <a:noFill/>
                          <a:ln>
                            <a:noFill/>
                          </a:ln>
                        </wps:spPr>
                        <wps:txbx>
                          <w:txbxContent>
                            <w:p w14:paraId="0EE8A7BC">
                              <w:pPr>
                                <w:spacing w:before="9"/>
                                <w:rPr>
                                  <w:sz w:val="16"/>
                                </w:rPr>
                              </w:pPr>
                              <w:r>
                                <w:rPr>
                                  <w:color w:val="231F20"/>
                                  <w:sz w:val="16"/>
                                </w:rPr>
                                <w:t>(2)</w:t>
                              </w:r>
                            </w:p>
                          </w:txbxContent>
                        </wps:txbx>
                        <wps:bodyPr rot="0" vert="horz" wrap="square" lIns="0" tIns="0" rIns="0" bIns="0" anchor="t" anchorCtr="0" upright="1">
                          <a:noAutofit/>
                        </wps:bodyPr>
                      </wps:wsp>
                      <wps:wsp>
                        <wps:cNvPr id="1071" name="Text Box 757"/>
                        <wps:cNvSpPr txBox="1"/>
                        <wps:spPr bwMode="auto">
                          <a:xfrm>
                            <a:off x="5098" y="1806"/>
                            <a:ext cx="208" cy="216"/>
                          </a:xfrm>
                          <a:prstGeom prst="rect">
                            <a:avLst/>
                          </a:prstGeom>
                          <a:noFill/>
                          <a:ln>
                            <a:noFill/>
                          </a:ln>
                        </wps:spPr>
                        <wps:txbx>
                          <w:txbxContent>
                            <w:p w14:paraId="0E778C80">
                              <w:pPr>
                                <w:spacing w:before="9"/>
                                <w:rPr>
                                  <w:sz w:val="16"/>
                                </w:rPr>
                              </w:pPr>
                              <w:r>
                                <w:rPr>
                                  <w:color w:val="231F20"/>
                                  <w:sz w:val="16"/>
                                </w:rPr>
                                <w:t>(1)</w:t>
                              </w:r>
                            </w:p>
                          </w:txbxContent>
                        </wps:txbx>
                        <wps:bodyPr rot="0" vert="horz" wrap="square" lIns="0" tIns="0" rIns="0" bIns="0" anchor="t" anchorCtr="0" upright="1">
                          <a:noAutofit/>
                        </wps:bodyPr>
                      </wps:wsp>
                      <wps:wsp>
                        <wps:cNvPr id="1072" name="Text Box 758"/>
                        <wps:cNvSpPr txBox="1"/>
                        <wps:spPr bwMode="auto">
                          <a:xfrm>
                            <a:off x="6231" y="1808"/>
                            <a:ext cx="208" cy="216"/>
                          </a:xfrm>
                          <a:prstGeom prst="rect">
                            <a:avLst/>
                          </a:prstGeom>
                          <a:noFill/>
                          <a:ln>
                            <a:noFill/>
                          </a:ln>
                        </wps:spPr>
                        <wps:txbx>
                          <w:txbxContent>
                            <w:p w14:paraId="1B55BCA1">
                              <w:pPr>
                                <w:spacing w:before="9"/>
                                <w:rPr>
                                  <w:sz w:val="16"/>
                                </w:rPr>
                              </w:pPr>
                              <w:r>
                                <w:rPr>
                                  <w:color w:val="231F20"/>
                                  <w:sz w:val="16"/>
                                </w:rPr>
                                <w:t>(3)</w:t>
                              </w:r>
                            </w:p>
                          </w:txbxContent>
                        </wps:txbx>
                        <wps:bodyPr rot="0" vert="horz" wrap="square" lIns="0" tIns="0" rIns="0" bIns="0" anchor="t" anchorCtr="0" upright="1">
                          <a:noAutofit/>
                        </wps:bodyPr>
                      </wps:wsp>
                    </wpg:wgp>
                  </a:graphicData>
                </a:graphic>
              </wp:anchor>
            </w:drawing>
          </mc:Choice>
          <mc:Fallback>
            <w:pict>
              <v:group id="Group 753" o:spid="_x0000_s1026" o:spt="203" style="position:absolute;left:0pt;margin-left:341.5pt;margin-top:27.4pt;height:58pt;width:212.5pt;mso-position-horizontal-relative:page;mso-wrap-distance-bottom:0pt;mso-wrap-distance-left:9pt;mso-wrap-distance-right:9pt;mso-wrap-distance-top:0pt;z-index:-251655168;mso-width-relative:page;mso-height-relative:page;" coordorigin="3452,800" coordsize="4208,1225" o:gfxdata="UEsDBAoAAAAAAIdO4kAAAAAAAAAAAAAAAAAEAAAAZHJzL1BLAwQUAAAACACHTuJAmNG3gtsAAAAL&#10;AQAADwAAAGRycy9kb3ducmV2LnhtbE2PQW/CMAyF75P2HyJP2m0kHYNVpSma0LYTmjSYNHEzjWkr&#10;mqRqQgv/fuY0brbf0/P38uXZtmKgPjTeaUgmCgS50pvGVRp+th9PKYgQ0RlsvSMNFwqwLO7vcsyM&#10;H903DZtYCQ5xIUMNdYxdJmUoa7IYJr4jx9rB9xYjr30lTY8jh9tWPis1lxYbxx9q7GhVU3ncnKyG&#10;zxHHt2nyPqyPh9Vlt519/a4T0vrxIVELEJHO8d8MV3xGh4KZ9v7kTBCthnk65S5Rw+yFK1wNiUr5&#10;sufpVaUgi1zedij+AFBLAwQUAAAACACHTuJAljT22+oGAAC9HAAADgAAAGRycy9lMm9Eb2MueG1s&#10;7Vnbjts2EH0v0H8g9NhiY1EX35DdIN1NggBpu2jUD5Bl2RYgSyolr50W/feeIUWZ8oq7SlMULZAA&#10;WVPicHhmzgwvo5evTvucPaSizsri2uEvXIelRVKus2J77fwavb2aO6xu4mId52WRXjuf0tp5dfPt&#10;Ny+P1TL1yl2Zr1PBoKSol8fq2tk1TbWcTOpkl+7j+kVZpQU6N6XYxw0exXayFvER2vf5xHPd6eRY&#10;inUlyiSta7y9U51Oq1GMUVhuNlmS3pXJYZ8WjdIq0jxuYFK9y6rauZFoN5s0aX7ebOq0Yfm1A0sb&#10;+ReToL2iv5Obl/FyK+JqlyUthHgMhAub9nFWYNJO1V3cxOwgskeq9lkiyrrcNC+Scj9RhkiPwAru&#10;XvjmnSgPlbRluzxuq87pIOrC639bbfLTw71g2RqR4E5nDiviPTiXE7NZ6JN/jtV2CbF3ovpY3Yv2&#10;xVY9kcmnjdjTL4xhJ+nZT51n01PDErz0pov5LITTE/TN/OnUbV2f7MAPDfOD0HMYeufnrjft6MBz&#10;EZQ0lHteSJgmetoJoevAVFmyxP/WUWg9ctTz4YlRzUGkcDtpKx7us+ReqIees4BIOQsCNADuCgga&#10;jSJBGkZI6bmnZZVn1dssz8ln1P5nI5+JZbpfpSBUvF9zeA253IDSSmRFI0MUnHyoG5qd2JFB+oc3&#10;f+26C++Hq9vQvb0K3Nmbq9eLYHY1c9/MAjeY81t++yeN5sHyUKcfyiTO76pMZwwPHjl6MCLbrFGx&#10;LnOGPcQyMxWnACS51RBBM3mIsNYi+QXZDDm0G5E2yY6aGziyfQ/hrkN6/exo4qBG8NKIi3BF3MFL&#10;ZtyRVyhmjajjCF2FUI+uRN28S8s9owZ8DWjSufEDfKtEtQhNWpTEOL0/Q5FNPFKGYSmtdSDgaZw3&#10;aSEdWjY+7uKK4pfU9kJ2oUP29aEppRSCVuZTK9oleC3dxVbHH8s1gieGvDRPm9/muh+GU+k8Pg9m&#10;5CEVUzLj51Nf5+yl85KDch7Ja4dh6Vy3Ybldt5kVYcHY7HMsyN9fMZf5syBgmLKd6SwGApXYdxMW&#10;uezIPJpcwjkLYXUxdAHwnNGfSzGA7nRJoR3jnt4nOmCBllLAgGkQWKjFCFhgAQYPjgGGxXkEMKxK&#10;hjJy1iAwREKnLJpbgPG++/liGgy6jJv+l1KDPuN9BuxsmhRE3LOh63NgR2eS8AS6Pg12dCYPEZ/a&#10;0PWJsIYbN5mwxxsi0OQ1RIAP8uqZVESeNRf6VFjReSYVT6DrUxG6i8UwOpOKyLMlhNenwo7OpOIJ&#10;dH0q7OhMKiLPlhV+nwpr3PkmFfa48/tUWJn1TSoi35YVfp8KOzqTiifQ9amwozOpiHxbVvh9KqzM&#10;+iYVdmaDPhXTgA/HXWBSEQW2rAj6VPB5yAfXu8CkQkoNrndBn4qp5/PBrAhMKiJsccP7V9Cnwo7O&#10;pOIJdH0q7OhMKiJsmsPo6GxvbDyIqNmg7+iw1e08UmrQd3QXMNRZmcUN5awuCm1ZgZO5qc6OzqTi&#10;CXR9KuzoTCqi0JYVYZ8KK7OhSUWfWZx9u+NTvFNH0HiZnIr2SIUWi+mC78pjXFXWdOeKQAZOvpE8&#10;K0EFpOhIZhGGb0hYnr6eFQZUEsbRQB2Gn1bNQaMU15e7Z8ThVym+GKWdNkUSx242BgxumEp8nKVe&#10;ayrW+zHaaR0nMP44U/3WVKyIY7TTSkfasUSNEm9NVYf3Z0kNWlORxGO0U3ISGHXFeFY7zvVKvGeq&#10;GtaGMV2zLis5QlZyVoQoXlZxQ9Gvm+yI0oO8iOyodqCCf18+pFEpRRrKAj5XE+tbyrk/L0w5rHCw&#10;RkvpPv1bSV1KhvNp6yDdq3+VlJ5xrNzlnEle1qm094y11Txrw1EPOQtcQAhpt3vWHq7FnoWqJx4t&#10;qBFqXHajwKDCqoPaZpQ3nWGhh1FaUOvWv8pJnRjH6VsFshbQv62gnni04OXE2ihEMYWmLG50MUqh&#10;bdyE6zLP1rowVIvt6jYXqjzyVv5rofbEcrlgn6sL8ZLeoCimLvCqBrAq159Q5BMlChUIUNR+0diV&#10;4neHHVH5vHbq3w4xKl4sf1+g9LDgAR2sGvkQhDOkDRNmz8rsiYsEqq6dxsEGQ83bRpVXD6g4bXeY&#10;icstpyip6LDJZHGE8ClULVhUP/61MsgM9qjKXUSlnh/KE6ogMmGNKghrTugg8AgQ7c7PqYe4UqNR&#10;D9ElTK9bHHQxRReKPreWpMg2i0uD9Den1ak14jMjoYuCLgLQUOyj8T9kHrvjI+blLv/FzONWiVMc&#10;lh4+/8r8fzDnsYE8Yl7W/r6Yebo5aebbaqKuIHefLb7m/OPVXn65wVctuSe2X+Dos5n5LHeH81fH&#10;m78AUEsDBAoAAAAAAIdO4kAAAAAAAAAAAAAAAAAKAAAAZHJzL21lZGlhL1BLAwQUAAAACACHTuJA&#10;CrMQ+/8tAAD6LQAAFQAAAGRycy9tZWRpYS9pbWFnZTEuanBlZwH6LQXS/9j/4AAQSkZJRgABAQEA&#10;3ADcAAD/2wBDAAgGBgcGBQgHBwcJCQgKDBQNDAsLDBkSEw8UHRofHh0aHBwgJC4nICIsIxwcKDcp&#10;LDAxNDQ0Hyc5PTgyPC4zNDL/2wBDAQkJCQwLDBgNDRgyIRwhMjIyMjIyMjIyMjIyMjIyMjIyMjIy&#10;MjIyMjIyMjIyMjIyMjIyMjIyMjIyMjIyMjIyMjL/wAARCACmAo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ikqC4uYrWFpZnCoByTUtpK7&#10;Gld2RPRXJXfjJFJW1g3ejMayZ/E+pzkhZBGD2QV59TNcPDZ3OuGBqy6WPQGdEGWdR9TUD39ogy1z&#10;GP8AgQrzOa7upjmWaRj7mq7kiNnJOAMk1xPOru0InQstsrykeqJf2krbUuYmb0DjNWQcivmG/nup&#10;NQknhuGTnjaxFaWneM/FGmALFfu6DtIdw/WvqKeEqSgpPdnzssdTjNx6I+indY0LMQAOSTWVb+Jd&#10;Gu7xrSG/haZTgqGrw7VfGfiPWbfyLm7EcfcRDbn64rno7d0k3rK6SA5DA1rHAya1M55hFP3UfUU9&#10;3b20e+eeONcdWYCorTU7G+/49bqGU+iMDXzTczXt2AJ76aQAYw7E1FaPfWM4ltbp4nHQo2Kf1F23&#10;F/aKvtofVHaoJbu3hYLLPGjHoGYA18/Hxv4rEHl/2m3pnvXOXuo6jdzma6uZnk6lmY1CwcurLeYQ&#10;+yj6qV1ZQVYEeopc18tQeJNZt4wkOpXKqOg8ypR4r11Tkardf99ml9Tl3H9ej2PqCivmy38f+JrY&#10;jbqcrAdn5FbNr8XPEEPEq28490x/KpeFmti1jab3PeqK8htPjQwIF3pnHcxvXQWPxZ8P3JAnM1sT&#10;/fXI/Ss3QqLoaxxNKWzO/orL03XtL1ZA1lfwTeyuMj8OtaYIwOazaa3Nk09haKMj1opDCiiigAoo&#10;ooAKKKKACiiigAooooAKKKKACiiigAooooAKKKKACiiigAooooAKKMikyPWgBaKMijNABRRketFA&#10;BRRketMaaJPvSKPqaAuPopAykZBBFLmgApKU1BdXUNpA088ixxoMlmOAKAehNRXBXfxY8O207RoZ&#10;pgONyLxU1n8UvDV0QHuZID/00Q1fsp2vYy9vTva529FZll4g0e+UNbalayZ6ASjP5dasXOp2NrF5&#10;lxdwRoO7SAVPK+xfNG25bori7v4m+GrWbyxdtKc4JjQkD8avN478NLbLcHVYQpGdoOW/Kq9nPsT7&#10;WHc6aivOb74v6LbuVtYJ7jHfG0VR/wCF0WWf+QXMP+Biq9hUfQh4mmup6pRXn1h8WtAuiBcCa2J/&#10;vLkfpXQw+M/Dk6hk1e1/4E+P51LpzW6KVam9mdBRXK33xC8M2IO7UklYfwxAtXJ6h8ZbZGK2GnvI&#10;OzSHFONGctkKVenHdnq1FeIN8ZNX3HbZWw9uaki+M+pA/vdPgb6Eir+rVDP65S7ntdFePL8aZs/N&#10;pSfg9aun/GDTbqRY7mymhZjgEEEZqZUZxV2i44mnJ2TPTM80VyFx40Qr/otuT7vUMXjO4HEtuh+h&#10;xXlSzLDRlytnoxwdZq6R2tFcoPGsOObR8/71OTxnbE/PbyKPYir/ALQw38xP1St/KdTS1j2fiLTr&#10;tgqzBHPZ+K1gQcEHIrphVhUV4O5jKEou0lYdRRRWhIma5jxbMrW0duG+YnJHtXRTSiKF5D0UE815&#10;5d3D3Vy8znJZjj2FePnGK9jR5FvI7sBQ9pU5uiKX2cY61IkSp0p9FfHOcmfQWQhA7jNZmuTeRpsp&#10;HpWpXPeK5CtkoH8TYNd2VUva4unB9zjzGp7PDTl5HGZyc0UUV+uLQ/M2FFFFMQUUUUAFJilooAj8&#10;iLOdgzTiiYwVGPpTqKVh3ZUezG7KNgehqJrWRe2foa0KSlyopTaMsqV4IIptaxUMOQDUZtoj/DUO&#10;BaqFGKaWCQSRSMjjoykgj8q9S8MfFaCw0tbbVYriaVOBIvOR781501tEwxtx7iqz2rqflG4VnUoq&#10;Ss0bUsQ4O8WfRei+OdC1oKsF4scp/wCWch2mukR1dcqwI9Qa+S/niYH5lPbtWrZeKdb08j7NqU6A&#10;dBuyK5J4T+VndDHfzI+oMilBrwCw+K3iK1ZRO8VyncOuD+ddto3xd0u7Kx6hC9q543Dlawlh5xOi&#10;GKpy6npVFUdP1fT9ThElldxTr/sNkj8Ku7h61g1bc6E09haKTIpcigYUUUUAFFFFABRRRQAUUUUA&#10;FFJkUZFABRSZFc54i8Z6b4eYRzFpZyM+WnWqjFydoomc4wV5Ox0eaXIrzhfi1YN9+wmH4iuf8QfE&#10;q+vpkXSy9rEvU8ZNbxwlVuzVjmljaKV07ns2agu7qK0t5LiVgqIuSa8WtPiXr9smyR45/d15rP1r&#10;xrrGuR+TcTBIf7kYwDVrAzvrsZSzGny3S1Ozf4somoMgsN1sDjcG+b610Fr8RvD1xFue6MLY+664&#10;rwuiuuWCps4o4+qt9T1HX/ijscw6MisB/wAtXHH4Csqw+Kerwv8A6ZDDOnsMGuDoq1hqajaxnLGV&#10;nLmTPVj8XLYJkabIWx03jFZV78V9RlBW1s4YAejHLEV59RQsLSXQcsbWfU2b7xb4gvy3m6pcIp7R&#10;ttH6VjtNcSNumuZ5G9WkJpKK1VOC2Rg6s5bs2LHxTrenKEttQmVB0UtkVt2/xO8QQ4DvDMP9tOf0&#10;rjKKTo05boqNapHaR6B/wtjVNmPsdtu9ea5nX/FuteIY/JubkRw/884xgVi0VKoU1qkVLE1ZaORU&#10;WyAPLcewqRbSNeoJ+pqeitFFGPMyPyI/4V2n1FNNuG4Z3P1apqKHFdg55dyAWkQ/hz+NDWsTDAG3&#10;6VPRT5UHMykbJuzA1G1tKv8ADn6GtGip5ENVGZZif+4fypAj/wB0/lWr160mKXs0P2jM3yZP7ppp&#10;Vl+8CK1aQgHqv50ezH7QyqMGtMQxj+AflS7FHQUvZj9oZm0+hoGVYEZBFamB6UbEPVc0OnfRgqtt&#10;Ts/D92b/AExG6unDVq+W/wDdrmvCUojmeIDAYZrsq/MM4pPC4uUFtufoOV1vrGGjNlPyn9KayMvU&#10;Gr1NcAqc15irO+x6PKUq7jwhcTy2kiyOWRThcnkVw56+1aGlatPpc26P5kP3lPevUwGIVCqpS2OL&#10;F0XUp2juem96Wqmn3sd/apcR9G7elW6+vjJSSkjwGmnZmXrYlbTJRDnPce1cH04r00oCMEcVi33h&#10;q3uSXiPlOeTjpXjZtl1TEtTp7rod+BxUaN4yONorYufDd7CCybZQP7vWsmSN4m2yKVYdjXy9bCVq&#10;L9+Nj2qdenU+Fja53xWhayQjsea6KszXYPtGmyAdQM5royqr7LGU5vuc+Y0/aYWcV2PPu1FPEMrZ&#10;2xuwHcKaaylfvAj6iv1xNM/NHFoSiikyKZItFFH+etAwooHNOMcgUMUYKe+OKAsNopM/lS0CCijN&#10;H60DCij8KTIoELRR1oPFADSoIw2GHvUJtIieAR9KsYPpRSsmNNoqmyXs5H1qF7V0GR830rQozU8i&#10;KU2Z9teXVlIJLaeWGQdCjEGux0r4p+IdPIWeRLuMdpRz+Yrm2hR+qg1CbND0JFZSoqW5tDESjsz1&#10;vTvjHp0zql9YywZ6spDAV6PZXsF/aR3Nu4eKQZUivls2Q6hz+Ir0Dwb4+Ph2wFjfQtNbqfldDyPw&#10;rkrYSyvBHdh8dd2mz20GlrgU+LXhtmCk3Iyccx9K7ayvIb6zjuYG3RSDcprilCUd0ejCpGfwu5Yo&#10;ozSEgVJYd6M0m4da5vxh4rg8Mab5xw1w/ESHuacYuTsiZSUVdnSZFRyXMEIzLMiD/abFeNRfGW/8&#10;l1m0+JnI+VlYjFcHqGtajq95JNNcSsZGztDHArphhZt6nJPGwivd1PojUfGOg6arNcalCCP4VbJP&#10;4CvP/EPxZa4/0bQkZM9Z3XkfQV5nHaj70pLN7mpVjVOgrrp4OKd5HFVx85Ky0N5fGPiMMT/a9xz1&#10;5H+FZFxcz3czTXMryytyWc5NR0V1xhGOqRwynKWjYUUCiqICiiigAooooAKKKKACiiigAooooAKK&#10;KKACiiigAooooAKKKKACiiigAooooAKKKKACiiigAooooAKQ9KWk60Aa/h5iNSXH0rvR0rivC9uZ&#10;LwykcCu16V+bcUTjLG2XRH3vD0WsLd9WLUU5ITipKbIRs7V87Hc9xlOiigAkgDvXWtTJvqd14ODD&#10;TGJ6FuK6SszQrc2ulW8Z67cmtOvt8LFwoxi+x83WlzVGwooorcyGYqKW0gnGJYkf/eGanxS4qXFS&#10;0aGm1sZUnh7TpDnyNv8AusRUY8NaZn5oC49GYkVsYoxWP1She/Ii/bVLW5mVodPtLePZFbQxr6Kg&#10;FRXGjabdDE9jbyZ7tGCavUuK6bsx5Y9jlb34feHbwH/QRCx/iiYrWBN8I7QyExajKqehQGvSKWtI&#10;16kdmZSw1KW8Tz62+E+kx8z3M8p9jirx+GHhwrgQzD3Ehrs6TFDr1X1EsLRX2TiY/hfoEcquRcMF&#10;Odpk4rqTpFg1oLVrOAwAYCFARV6iplVnLdlxo047I4jUPhhol5IZIPMtWPJEZ4/KqA+Emn5yb+fH&#10;0Fei4oq1iKqVkyHhaLd3E4e3+Fugxf61rib/AHnwK0o/AHhuNdo01D7liTXTYoxUutUe7KWHpLaJ&#10;xt/8NNAu0PkQtbSdmjb+hrlbj4SXyzEW9/EY89WGDXrmKNtXHE1Y9TOeDoz1aPMbD4RxKwa/vy47&#10;rEMfrXRwfDvw5DFsNlvP95nJNdXijFKWIqS3ZUcLSjsjyLxx4EtdJsvt+mLIqKfnTOcV51X09NAk&#10;8bRyKro3BVhkGso+FNDJydNt8n/YrppYxxjaepy1sBzy5oaHztSV9FHwloRGDplv/wB81TuvAXh+&#10;5Uj7CsfunFarHw6oweWzWzPAaWu98W/DuXTNtxpSSzxfxp1Irg3jaJiroVYfwkYNddOpGoro4alG&#10;dOVpISio2mjRtrNg08EEZGCKpENEbQKZVkC8qQSM9a9x8LeONFurOCyLi1lRQoR+B+deJ0cg5BNY&#10;1aEaq1OihiZUXdH0pPrOm22BNfW8eem6QDNcl4q+JGm6RaMunzx3V2eFVTkD614tOpuTmRmYjoSe&#10;lUZLV05Ukj2rmWCSd27nW8wclZKx1U3xO8UyuWF6qA9ljHFc9qmtajrU4m1G7kuGHTcen0FZ+CDy&#10;KWtowjF6I55VJy0bJIYTK3HAHU1fjRY1wtZquyHKkitjStK1nWcjT7KSfH8QXj860UoxV2ZShKTs&#10;hnA74pK37D4ceJ7+fEsH2Zc8tI3T8K9CtfhTpS6YsU80rXWOZVPQ1EsXTiawwVWWyPHqc0boAWRh&#10;n1Feo2Xwqa21aKaa8SW1Rt23bya7u98OaXqNr5FxZxFAMDC4IqJ42CatqXTy+pJPm0PA9G0O9128&#10;FtaJlu5PQV2sXwivGQGTUIFb0CE16No3hvTtCjZLGEJuPzMeSa1gMVzVMbNv3NjrpYCCXv7nkrfC&#10;K6A+XUYSfeM1Xk+E+qqCUu7dvbkV7FijbULGVV1NXgaL6Hgt58P/ABDaZ/0PzQO8ZzVWDwX4gnbC&#10;6ZMP94Yr6D20batY6pYyeXU77s8Mh+G3iKX71vHH/vSCtGL4Uasw/eXVuntkmvY9tGKl42oy1l9J&#10;bnj0nwn1UD5Ly3Y++azbj4a+IYM7IY5R/sPXuW2jbQsbVQPL6L2PnqXwd4ghOG0yb8BmnQeC/EE7&#10;YTTZR7sMV9B7aNtX9en2I/s2HdnhY+G/iMru+zR/TzBmsu+8Ka3p2TcafKFH8SjI/SvojbQUB6gH&#10;60ljp9UDy6nbRnzA8bxnDqy/UYpuCelfSVzoWmXhJuLGByepKCq0fhPQ4jldNt/++K2WPj2MHlsr&#10;6M+d9rHop/KkII619JrommKMCwt8f9cxVS58JaHd583ToMnuq4oWPj2B5bK2jPnhVZ/uqT9BSEEH&#10;GK+jLDwzpOmqVtrKJc9SVzVHUvAmhamxeS0EbnvH8tNY6F9UJ5bO254DSZr2WX4T6OwxHcXCfjmq&#10;3/CntLJy1/dH8RV/XaZn/Z9U8jyKXPNexR/CLQU+/Lct/wADxVgfCvQVUgNcfi9L67TH/Z1Wx4pS&#10;16pqfwjgaBm0+/kSXsJBkVzCfC7xMZtrNbBM/f31axVJ9TOWCrR0sciSB1IFAOenP4163pXwl05I&#10;lOp3MlxL1IQ7VrXm+Gnh1oCkds0bY+8GOah42mmaLL6jV2eHfWkyPUVpeJPCmraPqksEdvcTW+fk&#10;kVCQR+FZUHh/WLltsWnXTH/rma2VaLVzndCadmOLqByR+dMWZHdUX5iTgAVrRfD3xPOoZdMcD/aI&#10;Fa+jeANXspxcX1k42/dUc1zYrGqjSc1qzow2ClVqKL0Rp6HaLZWSlxh25Naf2haje2njOHhkXHqp&#10;pqwTN92Jz9FNfmeIVSvVdSa1Z+gUFCjTUIbIWSXeeMgVHkmr0Oj6hPjZayYPcjFadt4QvZcGZ0iH&#10;5mrpYKtP4YhPE0o7yOerd8P6HJfXKzyqVgQ55H3q6Cy8KWVswaUtMw/vdK3kiWNQqgBR0Ar18HlM&#10;oyU6v3Hn4jHqUeWmKoxgdhTqSlr3zywooooAKKKKACiikoAWijNFABRRmkoAWijNFABRSUtABRSU&#10;UALRRRmgAooooAKKKSgBaKSloAKKaWwelV7nUbSzQvc3EUSju7gUbibSLBUGsy/8O6TqYIu7GGTP&#10;crg/mKwtR+JvhrT2Ki7M7f8ATFcj86pQ/Fzw5Jnf9oT/AIBmtY06i1SMZVaT0k0V9T+EWgz7ntrm&#10;4tGPP3gy/rXF6z8OdV0mJ5bW9t7qFefvAHH0NO8e+PP7fuIYNIlnjt0Hz4+Xca4nfezcPLKV77nN&#10;d1GNXds86vOjskI1xNGxVwMg45FPjuXc48rP0qwUVlAYA4pQABgdK7Emee2hrSquN3GaVHR+VbNN&#10;ljEq7TxUUUJhfOQQarUWhJJAko5GD6iqr2kgPy/NV/mik4pgpNGnoPgPV9blQrGkcBPzOzjpXvmh&#10;6RBoulw2UCgBBgnHU1882moXlhIJLW5kiYd1Yius034ma1Z7Vn2XKDqGGDXFXw9Sez0PQw2KpQ3W&#10;p7WFp2K4DT/ippc+1buGSBj3HIrqbTxPo16B5GowMT2LYNcEqM4bo9OFenP4WauOacBio0mSQZRl&#10;YeoOadu9qzNh1FIDRmgBaKKKACiikzQAtFGaKACikzS5oAKKQnFJuNADqKbupc0ALRSZoJoAWiml&#10;sUbqAHUU3dRuNADqKYXCjJwB6mqNxr2l2jYuL+2iPo0oFNJvYTaW5o0VkxeJtEncJFqlo7HsJRWk&#10;kyyAMjKynuDQ00CknsPIzSYo3e1G6pGAGDSkZFRSXMMQy8sa/wC8wFUZ/EWkW3E+pWqH3kFVZvoT&#10;zJdTR2DuAaUIo6AflXMXPxD8MWwOdUicj+GMEmse4+L3h6H/AFa3Ev0TFWqU3siHWprdnf7fejbX&#10;l0/xosQf3GnSsP8AaYCq/wDwugO6qul7cnBJfpTdCaV2ifrNK9rnq5jVvvKD+FCxIvRFH0FchB45&#10;82JHNqCGGeGrVs/FVhc8SEwt/t9K86GMw8ny31O54erFXtobm0CjFVo9Ss5ThLmJvowqdZFIyCCP&#10;auqMovZmLi1uh4HNLTd1AaqEOopM0tABRSU1nCqWY4AGSTSuA+isO68U6fbMUDtIwODsHFUpPGlu&#10;B+7gcn3rlnjsPF2cjeOGqy2idOTiq13qFtYRGW7njhj/ALznFchc+MbuQEQxLGPU815d441u91G8&#10;WCe4Z0UZ254/KnhMXSxNb2VMjFUamHpe0ke2f8Jp4dBwdWts/wC/U8PijRLj/Vanat/20FfLvNKC&#10;R0JFez9Uj3PIWOl2Pq+K/tZxmK5icequDU4cEcEV8nR3VxEcxzyr9GNX4fEmtW5Bi1O6XH/TQmoe&#10;E7MtY7uj6jzSFwOpAr5q/wCE68Tbdv8Aa9xj6iqc3iXW5yfM1S6Oev7wiksJLqynjo9EfT3nxdPM&#10;T/vqnh89CK+Uzqd+W3G8uM+vmGtGw8X69psgeDU5/wDddtwP503hH0Yljl1R9ObjSNIFGWYD6mvn&#10;26+KXiW4iEaTpFxjcicmueu/Ees3zE3GpXL56jeQKlYST3Y5Y6C2R9QC4iJwJUP0YU/dnpivlFNS&#10;vYzlLudT6iQ1oW3irXrZgYdVugfdyap4R9GSscuqPp/cfagE+1fPEHxL8UWyBTeh/eRATUj/ABT8&#10;TMMC4jX3EdR9UmafXaZ9BbqjkuoYhmSWNAOu5gK+brnxz4kvcq+qTgHsnFZFxqF/cHNxdXEmf77k&#10;1awcurIljo9EfSN74x0HT1Jn1KDI7K24/pXKap8YdJtgVsbaW6fsT8q14nHE8zf1NTiyHdq2hg49&#10;Tnnj5dNDrdW+KniDUdy27x2cZ7RLz+Zrj7rUby9cvdXMsrH++5NPNkOzH8aVbNAfmYmuiNFR2RzS&#10;rufxMqxxPI2Fq0lmg5c7vYVYSNYxhRinVrGCRhKbGLGqj5QAPpT6KTselWZi9u1WrHTrzUpfLs7d&#10;5mz/AADpXQeFvBV5r0ollUxWYPzOw+99K9n0jRLHR7RYLSFUAHLY5NctfFRp6LVnbh8HKr7z0R42&#10;vw58QG0adoEUqMiPdljVC08A+JLy6Aa2SD0WVwCfwr6E2iuG1UkfFbSlDEKbVsjPvXE8bUZ3rL6S&#10;PItU0u50e+ezugBKnp0NU6918U+BrPxA/nq5huh0bsa8/uPhfrsTHyjDIo77sZrtpYqEl7z1OCtg&#10;6kJe6ro4qirmqaVd6PeG1vI/LlHOM5qlx03c10p3V0cck07MPwpRwcjj6UUUxFq31jV7CRZLLUZo&#10;iDnbuyPyrdu/iZ4pmt0iSSCEqMF40+ZvzrmKMc1lKjCTu0bxxFSKsmdto/xd1SzUR6paLdKOPMT5&#10;W/wruNM+Jug6gBveW2Y9pV/rXiOB6UmBWMsHTkbwx9WPmfSFt4h0q6A8nULds9vMGattfWyLua4i&#10;C+pcV8ybRnPT6U7e+MeY+PTcaxeA7M3WZd4n0PP4s0K2fbNqlqrem8GpbXxHo98cW2o20h9A4r5s&#10;a2iY5Oc/WkW2CHMcjqfUGh4DzD+0vI+pBcRHkSJj1zTWvLdBlpowPdhXzOlxdIm37XcY9PMNRSGa&#10;TObmb8XJqfqD7l/2kux9KtrWmL1v7YH/AK6CoJvE2i265l1O1A/66A182i3B+87k/Wmm1Q/xtVLA&#10;+ZLzLsj3bU/if4csUby7k3LjosY4/OvMtV+KXiG8u2e0nFpBn5EVQTj3JrmFtoh2yfWka2iP8OPp&#10;WsMJGPmYTx05nRW/xQ8U2/W9ST/rpEDWnB8Y9fjH722spfqjD+RrhzZDHDGm/Ymz96qeHi+hKxM1&#10;tI9Mg+NdyF/f6PET/sSkf0NSP8azt+TRhu95v/rV5pFbJGcnDGpPLQ/wj8qX1SD6D+u1F1Osv/i7&#10;4gusrax21qp6bULH9TXP3HjfxJcvmTVp8+inbj8qqBFHRRTHhjf7yjPqKtYeK2Rm8TOW7Niy+Ivi&#10;exI26i0qj+GVQwNdPafGi9jixd6XDJJ/eRyv+Neei0iHqaDaRkfxD8al4aL3RUcXOOzNfXvHOsa7&#10;cs/2mS3gP3YY3OAK512mkO52die5Jq7Hbxoc4yfepq0jSS2M5V3J6mWA46bq1tN8S65pLA2d/OgH&#10;8JOR+RpuKKbpJ7kqs1sdGnxY8UKm0yW7H1MIzWbf/EDxPfZEuoyRqf4YwFFZ2KQqCMEA1Cw8F0NH&#10;iqj0bKc2o31wS013O5PXdITVcsznLMT9TWgLaIH7gqQKoGAAKtUkZuq2ZWKMEetauB6CggEdBT5B&#10;e0Mr86URsV3BSfpWiYIyc7Bmn4xjHFL2fcHU7HW+HLo3GmICfmT5TWzXO+FpQZXiYcHmus8hK/M8&#10;4prD4ucPmfoOV1fbYWMiqCR0yKmjvLmI5jnkX6MacbcHoaabdh0NefGvbZnc6ae6LUWualCcrdyH&#10;/e5rsPD2tNqkbJMAJk6471wLRso5FXNI1FtNv0mH3Tww9q9LBY6cKi55XRyYnCxlB8q1PT+9LUNv&#10;OlzEksbBkYZBFTV9YndXR4NrCVz3im5eOxEMbYMhweccVoatqP8AZ9mZBy54XNcPcXM13KZJnLMf&#10;XtXjZtj40YOkviZ34HDOpJTeyKyRBRzyaRoFPtUtFfIc8r3ue/ZFZrbg/NxXA6yinUpcgHBr0Zvu&#10;mvPNaXbqko9TmvquFJc2JlfsfO8R6YeNu5ltBG3VB+VMa0iPqPoanor9Asj4lNorGzj9W/OkNkvZ&#10;mq1RS5UPnZV+xD+8fypjWTfwuD9au0daOVD52Ulsn7so/WnCy/2/yFW6KOVBzshjt40zxk+pp/lo&#10;eqj8qfRTsibshe1ibtg+1OjgjjGQCT6mpKKLIfMxrIrD5lB+opvkx4+4v5VJRRYV2NVFXooH4UpA&#10;PXn60tFOwXYm0DoMUtJS0CuFFFeg+DPAMGs2KahfSt5TH5Y174qKlSNOPNI1pUpVZcsTgEjeQhUR&#10;mPbAzWvZ+FNcvseTp8pU9yMD9a9007w5pOmxgWtjEpH8RXJ/OtUKAOAK4Z47+VHowy1faZ4rZfC3&#10;W7kjz3gtl7lm3H8hXYaN8MtK051lu3a7lHPPC/lXdYHpRgVzTxVSWlzqhgqUNbXZHDDHDEEjRUQc&#10;AKMYqQDFL0ornOtaBXC6r/yVjSf+vRv513VcLqv/ACVjSf8Ar0b+dAHc96aRzT6TAoA5PW/Amn67&#10;qi311NNkAAopGDUeqfD7R7vSzb21usEyj5JR1z712GBRgVoq01azMXh6bvdbng978O/EFkGYW4nQ&#10;fxRsD+lcxLFJbu0c0bI6nBDda+n8D0rA1rwjpGt83NuFk/vpwa7KeOe00cNXLVvTZ8+UV7FL8KtH&#10;ZTsuLhWxxyMVx2pfDfW7S5K20a3MZPDKcfnXVDFU5dTiqYOtDVo46itzUvCGtaVbG4urXbH3IOcV&#10;h1tGSlsznlCUfiVgoooqiQoxRRQAUUUUAFFFFABRRRQAUUUUAFFFFABRRRQAUUUUAFFFFABRRRQA&#10;UUUUAFFFFABRRRQAUUUlAGv4dYrqSD1rva4Tw7GX1JSP4ea7sdK/OOKmvrit2Pu+HU/quvcWiio5&#10;X2L7mvmUr6Hv9AkZdpBNVKCSeTTo42lkVF5ZjgV104W0XUylLqzqfB9/J572bElMbl9q7OsXQ9Fj&#10;0uPcfmmYfMfStqvtcFTqU6KjU3PnMTKMqjcdjL1mxN9YlE++vK5rhXRo3KONrDgg16bVC70u0vOZ&#10;YwW/vDg1xZlln1p88XaRvhMZ7H3ZbHAUV1reFbVslZZBWHqekS6cwOd8R6NjpXzuIyrEUI80ldeR&#10;61LG0qj5U9TOrifFEBjvBJj7wrtqxPEln9osS6j5k5royHErD4yLez0ObOMP7bCyS3Wpw1FFFfqZ&#10;+dBRRRTEFFFFAwoopKBC0VLFa3E5xFBI/wDuqTT5dPvLdd0trMi+rIRSuiuV2vYr0UlbGheG7/X7&#10;kR20Z8v+KRgcCiUlFXYRi5O0UZFFd5d/CvVosGC4hm9R0xVzTvhPcu6tqF2ip1KxjmsXiaSV7m6w&#10;lZu3KecKjucKpb0Cgk1P9gvAufsswHqUNe/6R4W0rR4gtvaoW7u4yTWx5Ue3BRcfSuWWPV9Edcct&#10;bXvM+Z1sbt22rbSsT2CGun0L4eavqzB50+yW/wDfkHzfgK9xWCFTlYkB9QoqTA9KiWOk1aKsawy2&#10;Cd5O551H8JtMCgSXtwzd8YGa7XSdLt9H0+OztgRGnTPXNaFGK5Z1ZzVpM7adCnTd4oQAYpaKKzNQ&#10;ooooAKKKKACuF1X/AJKxpP8A16N/Ou6rhdV/5KxpP/Xo386AO6ooooAKKKKAEo/ClooAbilxS0UA&#10;QXNtDdwtDPGskbDBUjrXH33wx0K7ctEJbcnsjcV29GKuFSUPhZnOlCfxK5wMPwq0WM/vJrmQehIF&#10;Xh8N/DoXH2ZyfUua7CjFU69R9SFhqS+yeZax8KYHUyaVdFH/AOecvIP41xd54F8RWbENp7SAfxR8&#10;ivoHFGB6VrDGVI76mNTAUp7aHzXJompw/wCssbhfqhqAafdlsC1mz6bTX00VU9QDTfKjznYufpWy&#10;x77GDy2P8x8723hXXLsAw6ZcEHuVxUs3gzxDbpvk0ubaO6819CgAdAKRqn69PsV/ZsLbnzDLDLBI&#10;Y5UZHHUMMEUyvofWfC2la2hF1brv7SIMMK5VvhLpxY7b6cKexAreGNg172hzVMvqJ+7qeRUV7Xaf&#10;DLQrbBmE0/8AvNj+VZX/AAiXhzX9UvbGxWa1lsH8uXb0an9dp3sL+z6trnlNFe6Wnw78P20IR7Yz&#10;N3Z25qO6+GmgTg7IpIT6o1L69TuP+zqtjw+ivSdT+E86ZfTrwSDskgwa5W68Fa/ayFWsJG94xkGt&#10;416ctmc08NVhujAorrtG+Hmr6jcL9pha1h/iZ+v5V3cHwv0JIgshmd+7bsVM8VThpc0p4OrNXtY8&#10;Wor2G5+FOlSZ8m5njPboRWDffCi/iBNpdRTDsG4NKOLpPqEsFWj0PPKK3L7whrlgxEthKw/vINwq&#10;h/ZGo/8APhc/9+zW6nF7M53TmtGilRWgmg6tIQF0+5Of+mZq5F4O1+X7unTY/wBoYpOpBdQVOb2T&#10;MOit+XwX4giGTp0hHtWPdWN1ZOVubeSI+jqRTU4vZg6c47ogopodWO0EZ9AauJpeoSIXSynZeuVj&#10;NNtISi3sirRUU0xgcpLG6MOxXH86jF2GcKqEknApOcVqxqDbsdj4UtuXmI46CusrL0OzuIdOjEdu&#10;7ZGSQpq5K0y8MjJ9RX5bm0qmJxc6ltD9Fy2EaGGjBvUlaVF6mq8snmEYHSoxyfetvSPDk+ofvJt0&#10;UPrjk1y4fCTqS5YK7OqrXjBXkzEq9pVlcXd9EIVPDDLdhXZR+FtMTGY2Yj1brWtb20NsgSGNUUdg&#10;K9vD5POM1Ko9jzquYRcWoIlXrT6Slr6BHkiYopaKYCVynj29uNP8NtNbPscyoucZ4JrrK4z4mf8A&#10;IqH/AK7J/Ok0mrMDUi8P2NxawyFGVmQElT7UjeFdOdCsgkZSOQWrXsf+PC3/AOua/wAqs1z/AFPD&#10;35uRXNfb1bW5mcxH4C8Ooc/2crf7zE1K3grw8yFf7LgA9hiuiors9pPuc3saf8qOHm+GGgSy71E8&#10;Y/uq/H6itXT/AAVoWnAGKxR3H8UnzGujopurNqzZKoU07pHE+KPh/aa1EJLFY7S5H8QXAP1xWZo3&#10;wqtYRv1W4M7f3I/lWvSaKpYioo8tyXhaTlzNHLR+APDkfTTwf95iauQeEdBt23R6ZACO5XNbtFQ6&#10;s3uzRUaa2RWhs7aBcRW8SD0VQKWW2hnQpJEjoeCCuasUVN2Xyq1rHI3nw80C7uhObdoznJWNsKa6&#10;KysLbTrZbe1hWONRgACrlFOU5SVmyI0oRd0hB0opaKk0E7UUtFABRRRQAUUUUAFFFFABRRRQAUUU&#10;UAFcLqv/ACVjSf8Ar0b+dd1XC6r/AMlY0n/r1b+dAHdUUUUAFFFFABRRRQAUUUUAFFFFABRRRQAU&#10;UUUAFFFFABRRRQAUmKWigBDXCeD/APkdfFf/AF9V3ZrhPB3/ACO3iv8A6+hQB3dGKBS0AJRilooA&#10;TFFLRQAlGKWigBMA9RSbE/uj8qdRQKw3avYD8qXpS0UDGmqt3p9peoUubeOVT1DLmrlFCbWwmk9z&#10;EtfCmhWcvmwaZbI/rsrVWKNRhUUD2FTUU3JvdiUUtkYGteEtH16PbeWiFuzoMMKydM+GXh3TLkTi&#10;GSd1OR5zZArtaKrnla19BOlBu7RDFFHEoVEVVHQAUPBFIMPEjfVamorLlRd2VRY2oORbxZ/3RU6g&#10;AAAYHtT6KFFLZDbb3E70UtFUITvS0UUAFFFFADWdEGWYD6msPxNpMGvaYbGS7WD51bdwehrLsruT&#10;VvHGoWtxkwWIURx9snnPv1q/qttpatOWt47i8lB2qfmIP9KANyHy4LeOMyDCqFBJ61NketctouiX&#10;Nt4Ze01C4Msh3Mp3Z8v0APtSeB9TudR0mVbly7wTNEHPVgDxQB1dFFFABRRRQAUUUUAFFFFABRRR&#10;QAUUUUAFFFFABRRRQAUUUUAFFFFABRRRQAUUUUAFGRRVPU7hrTT7idBlo4yw/KgC1vTdt3Dd6ZrK&#10;udEs7jxBBqzlvtUMZRAG4wfas3wXvvNHXUrl2kubgkliegz0FUCvlfE6NFd9rWhJBYkZzQB2qumd&#10;u5d3pmn1yvjMmx0v+07clLmB1wynGQTyD610NhMbiwgmYYZ0DEe5FAFmiiigAooooAKKKKACiiig&#10;AooooAKKKKACiiigAooooAKM0VV1K4a0064uVXc0UbOB64FAEzOm4LvXd6ZrA0XRIdL1zVb5b1ZD&#10;fy7/AC+Pk9utU/Bsgv8Aw3/al6+6a5Ls7sfujJGPbis7xdpyWOlC4tYI7e3hdXNzC373Gf1oA70S&#10;IWK7l3DqM80/Oa4bxdftY+GLbXLGRhOhjw54LqSODXX6dO1zp8E7DDSIGP5UAWqKKKACiiigAooo&#10;oAKKKKACiiigAooooAKKKKACiiigAooooAKKKKACiiigAooooAKKKKAMWbRwmr/2nayCOdxtlUjh&#10;xTLjwtpF3dvdT2oad+WYMRmiigCZtJW309rKwIgR85YksQD6VLpOlW+jWSWtsDtySSerE9SaKKAN&#10;IdKKKKACiiigAooooAKKKKACiiigAooooAKKKKACiiigAooooAKKKKACiiigAooooAKjmjWVGjcB&#10;lYYIPeiigDL0nRzo++CCbdauxZY2HKE9h7U46DpzagL424+0gbfMyc49KKKAGappJ1UxwzygWisG&#10;Majl8eprWiRY41RRhVGAKKKAH0UUUAFFFFABRRRQAUUUUAFFFFABRRRQAUUUUAFFFFABUcqK6FWA&#10;KkEEGiigDH07Q006CayjZXsZGY+Uw5XPUD2qZ/D+msm17YOg52MSR+VFFAEOp6Emr+Vb3JX7DEwY&#10;QqPvEdM+1bESLGgVBhQMAUUUASUUUUAFFFFABRRRQAUUUUAFFFFABRRRQAUUUUAFFFFABRRRQAUU&#10;UUAFFFFABRRRQB//2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BYYLMbtAAAACIBAAAZAAAAZHJzL19yZWxzL2Uyb0RvYy54bWwucmVsc4WPywrC&#10;MBBF94L/EGZv07oQkaZuRHAr9QOGZJpGmwdJFPv3BtwoCC7nXu45TLt/2ok9KCbjnYCmqoGRk14Z&#10;pwVc+uNqCyxldAon70jATAn23XLRnmnCXEZpNCGxQnFJwJhz2HGe5EgWU+UDudIMPlrM5YyaB5Q3&#10;1MTXdb3h8ZMB3ReTnZSAeFINsH4Oxfyf7YfBSDp4ebfk8g8FN7a4CxCjpizAkjL4DpvqGkgD71r+&#10;9Vn3AlBLAwQUAAAACACHTuJA2Tk3hxMBAABIAgAAEwAAAFtDb250ZW50X1R5cGVzXS54bWyVkk1O&#10;wzAQhfdI3MHyFsUOXSCEmnRBChILqFA5gGVPEpf4Rx4T2tvjpK0EVVqJpT3zvXlv7PliazrSQ0Dt&#10;bEFvWU4JWOmUtk1BP9ZP2T0lGIVVonMWCroDpIvy+mq+3nlAkmiLBW1j9A+co2zBCGTOg02V2gUj&#10;YjqGhnshP0UDfJbnd1w6G8HGLA4atJxXUIuvLpLlNl3vnWw8NJQ87huHWQXVZhAYC3ySeVk9TyJs&#10;4xs6jQTo8IQR3ndaipgWwnurTsJkhyAskWMPttrjTUp7ZsJQ+Zvj94AD95ZeIGgFZCVCfBUmpeUq&#10;IFfu2wbo2WWRwaXBzNW1lsCqgFXC3qE/ujqnDjNXOflf8eVIHbX5+A/KH1BLAQIUABQAAAAIAIdO&#10;4kDZOTeHEwEAAEgCAAATAAAAAAAAAAEAIAAAAMs4AABbQ29udGVudF9UeXBlc10ueG1sUEsBAhQA&#10;CgAAAAAAh07iQAAAAAAAAAAAAAAAAAYAAAAAAAAAAAAQAAAAmjYAAF9yZWxzL1BLAQIUABQAAAAI&#10;AIdO4kCKFGY80QAAAJQBAAALAAAAAAAAAAEAIAAAAL42AABfcmVscy8ucmVsc1BLAQIUAAoAAAAA&#10;AIdO4kAAAAAAAAAAAAAAAAAEAAAAAAAAAAAAEAAAAAAAAABkcnMvUEsBAhQACgAAAAAAh07iQAAA&#10;AAAAAAAAAAAAAAoAAAAAAAAAAAAQAAAAuDcAAGRycy9fcmVscy9QSwECFAAUAAAACACHTuJAWGCz&#10;G7QAAAAiAQAAGQAAAAAAAAABACAAAADgNwAAZHJzL19yZWxzL2Uyb0RvYy54bWwucmVsc1BLAQIU&#10;ABQAAAAIAIdO4kCY0beC2wAAAAsBAAAPAAAAAAAAAAEAIAAAACIAAABkcnMvZG93bnJldi54bWxQ&#10;SwECFAAUAAAACACHTuJAljT22+oGAAC9HAAADgAAAAAAAAABACAAAAAqAQAAZHJzL2Uyb0RvYy54&#10;bWxQSwECFAAKAAAAAACHTuJAAAAAAAAAAAAAAAAACgAAAAAAAAAAABAAAABACAAAZHJzL21lZGlh&#10;L1BLAQIUABQAAAAIAIdO4kAKsxD7/y0AAPotAAAVAAAAAAAAAAEAIAAAAGgIAABkcnMvbWVkaWEv&#10;aW1hZ2UxLmpwZWdQSwUGAAAAAAoACgBTAgAADzoAAAAA&#10;">
                <o:lock v:ext="edit" aspectratio="f"/>
                <v:shape id="Picture 754" o:spid="_x0000_s1026" o:spt="75" type="#_x0000_t75" style="position:absolute;left:3451;top:800;height:1150;width:4208;" filled="f" o:preferrelative="t" stroked="f" coordsize="21600,21600" o:gfxdata="UEsDBAoAAAAAAIdO4kAAAAAAAAAAAAAAAAAEAAAAZHJzL1BLAwQUAAAACACHTuJAED8IVb4AAADd&#10;AAAADwAAAGRycy9kb3ducmV2LnhtbEWPQWvDMAyF74P9B6PBbqvdjJUuq1tCy2CnsbUlZxGriWks&#10;h9htun8/HQa7Sbyn9z6tNrfQqyuNyUe2MJ8ZUMRNdJ5bC8fD+9MSVMrIDvvIZOGHEmzW93crLF2c&#10;+Juu+9wqCeFUooUu56HUOjUdBUyzOBCLdopjwCzr2Go34iThodeFMQsd0LM0dDjQtqPmvL8EC0VR&#10;vey+pqr2n8+aiqn29Wu1tfbxYW7eQGW65X/z3/WHE3yzEFz5Rkb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8IVb4A&#10;AADdAAAADwAAAAAAAAABACAAAAAiAAAAZHJzL2Rvd25yZXYueG1sUEsBAhQAFAAAAAgAh07iQDMv&#10;BZ47AAAAOQAAABAAAAAAAAAAAQAgAAAADQEAAGRycy9zaGFwZXhtbC54bWxQSwUGAAAAAAYABgBb&#10;AQAAtwMAAAAA&#10;">
                  <v:fill on="f" focussize="0,0"/>
                  <v:stroke on="f"/>
                  <v:imagedata r:id="rId11" o:title=""/>
                  <o:lock v:ext="edit" aspectratio="f"/>
                </v:shape>
                <v:shape id="AutoShape 755" o:spid="_x0000_s1026" o:spt="100" style="position:absolute;left:3556;top:1847;height:120;width:2863;" fillcolor="#FFFFFF" filled="t" stroked="f" coordsize="2863,120" o:gfxdata="UEsDBAoAAAAAAIdO4kAAAAAAAAAAAAAAAAAEAAAAZHJzL1BLAwQUAAAACACHTuJAldtZVr0AAADd&#10;AAAADwAAAGRycy9kb3ducmV2LnhtbEVPTWsCMRC9C/6HMIXeNLEHsatRqlBoK0jVVXocNuNm6Way&#10;bKKr/94UCt7m8T5ntri6WlyoDZVnDaOhAkFceFNxqSHfvw8mIEJENlh7Jg03CrCY93szzIzveEuX&#10;XSxFCuGQoQYbY5NJGQpLDsPQN8SJO/nWYUywLaVpsUvhrpYvSo2lw4pTg8WGVpaK393Zafjsus0m&#10;P57D2zL/+ll/x6U6nKzWz08jNQUR6Rof4n/3h0nz1fgV/r5JJ8j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21lWvQAA&#10;AN0AAAAPAAAAAAAAAAEAIAAAACIAAABkcnMvZG93bnJldi54bWxQSwECFAAUAAAACACHTuJAMy8F&#10;njsAAAA5AAAAEAAAAAAAAAABACAAAAAMAQAAZHJzL3NoYXBleG1sLnhtbFBLBQYAAAAABgAGAFsB&#10;AAC2AwAAAAA=&#10;" path="m187,0l0,0,0,116,187,116,187,0xm1729,0l1542,0,1542,116,1729,116,1729,0xm2862,3l2674,3,2674,119,2862,119,2862,3xe">
                  <v:path o:connectlocs="187,1848;0,1848;0,1964;187,1964;187,1848;1729,1848;1542,1848;1542,1964;1729,1964;1729,1848;2862,1851;2674,1851;2674,1967;2862,1967;2862,1851" o:connectangles="0,0,0,0,0,0,0,0,0,0,0,0,0,0,0"/>
                  <v:fill on="t" focussize="0,0"/>
                  <v:stroke on="f"/>
                  <v:imagedata o:title=""/>
                  <o:lock v:ext="edit" aspectratio="f"/>
                </v:shape>
                <v:shape id="Text Box 756" o:spid="_x0000_s1026" o:spt="202" type="#_x0000_t202" style="position:absolute;left:3556;top:1806;height:216;width:208;" filled="f" stroked="f" coordsize="21600,21600" o:gfxdata="UEsDBAoAAAAAAIdO4kAAAAAAAAAAAAAAAAAEAAAAZHJzL1BLAwQUAAAACACHTuJAIP6Yt8AAAADd&#10;AAAADwAAAGRycy9kb3ducmV2LnhtbEWPT2vDMAzF74V9B6PBbq3dHdo1q1vG6GAwKEuzw45arCam&#10;sZzGXv98++ow2E3iPb3303J9CZ060ZB8ZAvTiQFFXEfnubHwVb2Nn0CljOywi0wWrpRgvbobLbFw&#10;8cwlnXa5URLCqUALbc59oXWqWwqYJrEnFm0fh4BZ1qHRbsCzhIdOPxoz0wE9S0OLPb22VB92v8HC&#10;yzeXG3/c/nyW+9JX1cLwx+xg7cP91DyDynTJ/+a/63cn+GYu/PKNjKBX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pi3&#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EE8A7BC">
                        <w:pPr>
                          <w:spacing w:before="9"/>
                          <w:rPr>
                            <w:sz w:val="16"/>
                          </w:rPr>
                        </w:pPr>
                        <w:r>
                          <w:rPr>
                            <w:color w:val="231F20"/>
                            <w:sz w:val="16"/>
                          </w:rPr>
                          <w:t>(2)</w:t>
                        </w:r>
                      </w:p>
                    </w:txbxContent>
                  </v:textbox>
                </v:shape>
                <v:shape id="Text Box 757" o:spid="_x0000_s1026" o:spt="202" type="#_x0000_t202" style="position:absolute;left:5098;top:1806;height:216;width:208;" filled="f" stroked="f" coordsize="21600,21600" o:gfxdata="UEsDBAoAAAAAAIdO4kAAAAAAAAAAAAAAAAAEAAAAZHJzL1BLAwQUAAAACACHTuJAT7I9LL0AAADd&#10;AAAADwAAAGRycy9kb3ducmV2LnhtbEVPS2sCMRC+F/wPYYTearI92HY1ikgLQkFc14PHcTPuBjeT&#10;7Sa+/n0jFHqbj+850/nNteJCfbCeNWQjBYK48sZyrWFXfr28gwgR2WDrmTTcKcB8NniaYm78lQu6&#10;bGMtUgiHHDU0MXa5lKFqyGEY+Y44cUffO4wJ9rU0PV5TuGvlq1Jj6dByamiwo2VD1Wl7dhoWey4+&#10;7c/6sCmOhS3LD8Xf45PWz8NMTUBEusV/8Z97ZdJ89ZbB45t0gp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sj0s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E778C80">
                        <w:pPr>
                          <w:spacing w:before="9"/>
                          <w:rPr>
                            <w:sz w:val="16"/>
                          </w:rPr>
                        </w:pPr>
                        <w:r>
                          <w:rPr>
                            <w:color w:val="231F20"/>
                            <w:sz w:val="16"/>
                          </w:rPr>
                          <w:t>(1)</w:t>
                        </w:r>
                      </w:p>
                    </w:txbxContent>
                  </v:textbox>
                </v:shape>
                <v:shape id="Text Box 758" o:spid="_x0000_s1026" o:spt="202" type="#_x0000_t202" style="position:absolute;left:6231;top:1808;height:216;width:208;" filled="f" stroked="f" coordsize="21600,21600" o:gfxdata="UEsDBAoAAAAAAIdO4kAAAAAAAAAAAAAAAAAEAAAAZHJzL1BLAwQUAAAACACHTuJAv2CjW7wAAADd&#10;AAAADwAAAGRycy9kb3ducmV2LnhtbEVPS2sCMRC+F/wPYYTeaqIHW1ejiLQgFKTrevA4bsbd4Gay&#10;buLr3zeFgrf5+J4zW9xdI67UBetZw3CgQBCX3liuNOyKr7cPECEiG2w8k4YHBVjMey8zzIy/cU7X&#10;baxECuGQoYY6xjaTMpQ1OQwD3xIn7ug7hzHBrpKmw1sKd40cKTWWDi2nhhpbWtVUnrYXp2G55/zT&#10;njeHn/yY26KYKP4en7R+7Q/VFESke3yK/91rk+ar9xH8fZNO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go1u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B55BCA1">
                        <w:pPr>
                          <w:spacing w:before="9"/>
                          <w:rPr>
                            <w:sz w:val="16"/>
                          </w:rPr>
                        </w:pPr>
                        <w:r>
                          <w:rPr>
                            <w:color w:val="231F20"/>
                            <w:sz w:val="16"/>
                          </w:rPr>
                          <w:t>(3)</w:t>
                        </w:r>
                      </w:p>
                    </w:txbxContent>
                  </v:textbox>
                </v:shape>
                <w10:wrap type="square"/>
              </v:group>
            </w:pict>
          </mc:Fallback>
        </mc:AlternateContent>
      </w:r>
      <w:r>
        <w:rPr>
          <w:rFonts w:cstheme="minorHAnsi"/>
          <w:b/>
          <w:color w:val="231F20"/>
          <w:sz w:val="24"/>
          <w:szCs w:val="24"/>
        </w:rPr>
        <w:t>Câu 1</w:t>
      </w:r>
      <w:r>
        <w:rPr>
          <w:rFonts w:cstheme="minorHAnsi"/>
          <w:b/>
          <w:color w:val="231F20"/>
          <w:sz w:val="24"/>
          <w:szCs w:val="24"/>
          <w:lang w:val="vi-VN"/>
        </w:rPr>
        <w:t>2</w:t>
      </w:r>
      <w:r>
        <w:rPr>
          <w:rFonts w:cstheme="minorHAnsi"/>
          <w:b/>
          <w:color w:val="231F20"/>
          <w:sz w:val="24"/>
          <w:szCs w:val="24"/>
        </w:rPr>
        <w:t xml:space="preserve">. </w:t>
      </w:r>
      <w:r>
        <w:rPr>
          <w:rFonts w:cstheme="minorHAnsi"/>
          <w:color w:val="231F20"/>
          <w:sz w:val="24"/>
          <w:szCs w:val="24"/>
        </w:rPr>
        <w:t>Cho hình ảnh mô tả cấu trúc NST và một số nội dung liên quan đến các thành phần cấu trúc của NST như sau:</w:t>
      </w:r>
    </w:p>
    <w:p w14:paraId="77FAD621">
      <w:pPr>
        <w:tabs>
          <w:tab w:val="left" w:pos="284"/>
          <w:tab w:val="left" w:pos="851"/>
          <w:tab w:val="left" w:pos="1418"/>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a</w:t>
      </w:r>
      <w:r>
        <w:rPr>
          <w:rFonts w:asciiTheme="minorHAnsi" w:hAnsiTheme="minorHAnsi" w:cstheme="minorHAnsi"/>
          <w:szCs w:val="24"/>
          <w:lang w:val="en-US"/>
        </w:rPr>
        <w:t>)</w:t>
      </w:r>
      <w:r>
        <w:rPr>
          <w:rFonts w:asciiTheme="minorHAnsi" w:hAnsiTheme="minorHAnsi" w:cstheme="minorHAnsi"/>
          <w:szCs w:val="24"/>
        </w:rPr>
        <w:t xml:space="preserve"> </w:t>
      </w:r>
      <w:r>
        <w:rPr>
          <w:rFonts w:asciiTheme="minorHAnsi" w:hAnsiTheme="minorHAnsi" w:cstheme="minorHAnsi"/>
          <w:szCs w:val="24"/>
          <w:lang w:val="en-US"/>
        </w:rPr>
        <w:t>Tâm động l</w:t>
      </w:r>
      <w:r>
        <w:rPr>
          <w:rFonts w:asciiTheme="minorHAnsi" w:hAnsiTheme="minorHAnsi" w:cstheme="minorHAnsi"/>
          <w:szCs w:val="24"/>
        </w:rPr>
        <w:t>à trung tâm vận động của NST trong phân bào.</w:t>
      </w:r>
    </w:p>
    <w:p w14:paraId="6CF59DD5">
      <w:pPr>
        <w:tabs>
          <w:tab w:val="left" w:pos="284"/>
          <w:tab w:val="left" w:pos="851"/>
          <w:tab w:val="left" w:pos="1418"/>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b</w:t>
      </w:r>
      <w:r>
        <w:rPr>
          <w:rFonts w:asciiTheme="minorHAnsi" w:hAnsiTheme="minorHAnsi" w:cstheme="minorHAnsi"/>
          <w:szCs w:val="24"/>
          <w:lang w:val="en-US"/>
        </w:rPr>
        <w:t>)</w:t>
      </w:r>
      <w:r>
        <w:rPr>
          <w:rFonts w:asciiTheme="minorHAnsi" w:hAnsiTheme="minorHAnsi" w:cstheme="minorHAnsi"/>
          <w:szCs w:val="24"/>
        </w:rPr>
        <w:t xml:space="preserve"> </w:t>
      </w:r>
      <w:r>
        <w:rPr>
          <w:rFonts w:asciiTheme="minorHAnsi" w:hAnsiTheme="minorHAnsi" w:cstheme="minorHAnsi"/>
          <w:szCs w:val="24"/>
          <w:lang w:val="en-US"/>
        </w:rPr>
        <w:t>Đầu mút giúp b</w:t>
      </w:r>
      <w:r>
        <w:rPr>
          <w:rFonts w:asciiTheme="minorHAnsi" w:hAnsiTheme="minorHAnsi" w:cstheme="minorHAnsi"/>
          <w:szCs w:val="24"/>
        </w:rPr>
        <w:t>ảo vệ NST, giúp các NST không dính vào nhau.</w:t>
      </w:r>
    </w:p>
    <w:p w14:paraId="25B4D94F">
      <w:pPr>
        <w:tabs>
          <w:tab w:val="left" w:pos="284"/>
          <w:tab w:val="left" w:pos="851"/>
          <w:tab w:val="left" w:pos="1418"/>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c</w:t>
      </w:r>
      <w:r>
        <w:rPr>
          <w:rFonts w:asciiTheme="minorHAnsi" w:hAnsiTheme="minorHAnsi" w:cstheme="minorHAnsi"/>
          <w:szCs w:val="24"/>
          <w:lang w:val="en-US"/>
        </w:rPr>
        <w:t>) Cánh</w:t>
      </w:r>
      <w:r>
        <w:rPr>
          <w:rFonts w:asciiTheme="minorHAnsi" w:hAnsiTheme="minorHAnsi" w:cstheme="minorHAnsi"/>
          <w:szCs w:val="24"/>
        </w:rPr>
        <w:t xml:space="preserve"> của NST.</w:t>
      </w:r>
    </w:p>
    <w:p w14:paraId="260178F4">
      <w:pPr>
        <w:tabs>
          <w:tab w:val="left" w:pos="284"/>
          <w:tab w:val="left" w:pos="851"/>
          <w:tab w:val="left" w:pos="1418"/>
          <w:tab w:val="left" w:pos="2835"/>
          <w:tab w:val="left" w:pos="5103"/>
          <w:tab w:val="left" w:pos="5387"/>
          <w:tab w:val="left" w:pos="7797"/>
          <w:tab w:val="left" w:pos="7938"/>
        </w:tabs>
        <w:spacing w:after="0" w:line="264" w:lineRule="auto"/>
        <w:ind w:right="-24"/>
        <w:rPr>
          <w:rFonts w:asciiTheme="minorHAnsi" w:hAnsiTheme="minorHAnsi" w:cstheme="minorHAnsi"/>
          <w:szCs w:val="24"/>
          <w:lang w:val="en-US"/>
        </w:rPr>
      </w:pPr>
      <w:r>
        <w:rPr>
          <w:rFonts w:asciiTheme="minorHAnsi" w:hAnsiTheme="minorHAnsi" w:cstheme="minorHAnsi"/>
          <w:szCs w:val="24"/>
        </w:rPr>
        <w:t>d</w:t>
      </w:r>
      <w:r>
        <w:rPr>
          <w:rFonts w:asciiTheme="minorHAnsi" w:hAnsiTheme="minorHAnsi" w:cstheme="minorHAnsi"/>
          <w:szCs w:val="24"/>
          <w:lang w:val="en-US"/>
        </w:rPr>
        <w:t xml:space="preserve">) </w:t>
      </w:r>
      <w:r>
        <w:rPr>
          <w:rFonts w:asciiTheme="minorHAnsi" w:hAnsiTheme="minorHAnsi" w:cstheme="minorHAnsi"/>
          <w:szCs w:val="24"/>
        </w:rPr>
        <w:t xml:space="preserve">Gồm 2 nhiễm sắc tử chị em dính với nhau </w:t>
      </w:r>
      <w:r>
        <w:rPr>
          <w:rFonts w:asciiTheme="minorHAnsi" w:hAnsiTheme="minorHAnsi" w:cstheme="minorHAnsi"/>
          <w:szCs w:val="24"/>
          <w:lang w:val="en-US"/>
        </w:rPr>
        <w:t>ở tâm động</w:t>
      </w:r>
    </w:p>
    <w:p w14:paraId="2189E689">
      <w:pPr>
        <w:tabs>
          <w:tab w:val="left" w:pos="284"/>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Ghép mỗi thành phần cấu trúc 1, 2, 3 trong hình với nội dung a, b, c, d sao cho phù hợp.</w:t>
      </w:r>
    </w:p>
    <w:p w14:paraId="425DCA98">
      <w:pPr>
        <w:tabs>
          <w:tab w:val="left" w:pos="284"/>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Phương án đúng là:</w:t>
      </w:r>
    </w:p>
    <w:p w14:paraId="50FF845F">
      <w:pPr>
        <w:tabs>
          <w:tab w:val="left" w:pos="284"/>
          <w:tab w:val="left" w:pos="2835"/>
          <w:tab w:val="left" w:pos="5103"/>
          <w:tab w:val="left" w:pos="5387"/>
          <w:tab w:val="left" w:pos="7797"/>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b/>
          <w:szCs w:val="24"/>
        </w:rPr>
        <w:t>A.</w:t>
      </w:r>
      <w:r>
        <w:rPr>
          <w:rFonts w:asciiTheme="minorHAnsi" w:hAnsiTheme="minorHAnsi" w:cstheme="minorHAnsi"/>
          <w:szCs w:val="24"/>
        </w:rPr>
        <w:t xml:space="preserve"> 2b, 1a, 3d.</w:t>
      </w:r>
      <w:r>
        <w:rPr>
          <w:rFonts w:asciiTheme="minorHAnsi" w:hAnsiTheme="minorHAnsi" w:cstheme="minorHAnsi"/>
          <w:szCs w:val="24"/>
        </w:rPr>
        <w:tab/>
      </w:r>
      <w:r>
        <w:rPr>
          <w:rFonts w:asciiTheme="minorHAnsi" w:hAnsiTheme="minorHAnsi" w:cstheme="minorHAnsi"/>
          <w:b/>
          <w:szCs w:val="24"/>
        </w:rPr>
        <w:t>B.</w:t>
      </w:r>
      <w:r>
        <w:rPr>
          <w:rFonts w:asciiTheme="minorHAnsi" w:hAnsiTheme="minorHAnsi" w:cstheme="minorHAnsi"/>
          <w:szCs w:val="24"/>
        </w:rPr>
        <w:t xml:space="preserve"> 2b, 1d, 3c.</w:t>
      </w:r>
      <w:r>
        <w:rPr>
          <w:rFonts w:asciiTheme="minorHAnsi" w:hAnsiTheme="minorHAnsi" w:cstheme="minorHAnsi"/>
          <w:szCs w:val="24"/>
        </w:rPr>
        <w:tab/>
      </w:r>
      <w:r>
        <w:rPr>
          <w:rFonts w:asciiTheme="minorHAnsi" w:hAnsiTheme="minorHAnsi" w:cstheme="minorHAnsi"/>
          <w:b/>
          <w:szCs w:val="24"/>
        </w:rPr>
        <w:t>C.</w:t>
      </w:r>
      <w:r>
        <w:rPr>
          <w:rFonts w:asciiTheme="minorHAnsi" w:hAnsiTheme="minorHAnsi" w:cstheme="minorHAnsi"/>
          <w:szCs w:val="24"/>
        </w:rPr>
        <w:t xml:space="preserve"> 2b, 1a, 3c.</w:t>
      </w:r>
      <w:r>
        <w:rPr>
          <w:rFonts w:asciiTheme="minorHAnsi" w:hAnsiTheme="minorHAnsi" w:cstheme="minorHAnsi"/>
          <w:szCs w:val="24"/>
        </w:rPr>
        <w:tab/>
      </w:r>
      <w:r>
        <w:rPr>
          <w:rFonts w:asciiTheme="minorHAnsi" w:hAnsiTheme="minorHAnsi" w:cstheme="minorHAnsi"/>
          <w:b/>
          <w:szCs w:val="24"/>
        </w:rPr>
        <w:t>D.</w:t>
      </w:r>
      <w:r>
        <w:rPr>
          <w:rFonts w:asciiTheme="minorHAnsi" w:hAnsiTheme="minorHAnsi" w:cstheme="minorHAnsi"/>
          <w:szCs w:val="24"/>
        </w:rPr>
        <w:t xml:space="preserve"> 2d, 1a, 3c.</w:t>
      </w:r>
    </w:p>
    <w:p w14:paraId="1DB685ED">
      <w:pPr>
        <w:tabs>
          <w:tab w:val="left" w:pos="284"/>
          <w:tab w:val="left" w:pos="2835"/>
          <w:tab w:val="left" w:pos="5103"/>
          <w:tab w:val="left" w:pos="7938"/>
        </w:tabs>
        <w:spacing w:after="0" w:line="264" w:lineRule="auto"/>
        <w:ind w:right="-24"/>
        <w:rPr>
          <w:rFonts w:asciiTheme="minorHAnsi" w:hAnsiTheme="minorHAnsi" w:cstheme="minorHAnsi"/>
          <w:szCs w:val="24"/>
        </w:rPr>
      </w:pPr>
      <w:r>
        <w:rPr>
          <w:rFonts w:asciiTheme="minorHAnsi" w:hAnsiTheme="minorHAnsi" w:cstheme="minorHAnsi"/>
          <w:b/>
          <w:bCs/>
          <w:szCs w:val="24"/>
        </w:rPr>
        <w:t>PHẦN II. (2đ) Câu trắc nghiệm đúng sai.</w:t>
      </w:r>
      <w:r>
        <w:rPr>
          <w:rFonts w:asciiTheme="minorHAnsi" w:hAnsiTheme="minorHAnsi" w:cstheme="minorHAnsi"/>
          <w:szCs w:val="24"/>
        </w:rPr>
        <w:t xml:space="preserve"> </w:t>
      </w:r>
    </w:p>
    <w:p w14:paraId="40C502E1">
      <w:pPr>
        <w:tabs>
          <w:tab w:val="left" w:pos="284"/>
          <w:tab w:val="left" w:pos="2835"/>
          <w:tab w:val="left" w:pos="5103"/>
          <w:tab w:val="left" w:pos="7938"/>
        </w:tabs>
        <w:spacing w:after="0" w:line="264" w:lineRule="auto"/>
        <w:ind w:right="-24"/>
        <w:rPr>
          <w:rFonts w:asciiTheme="minorHAnsi" w:hAnsiTheme="minorHAnsi" w:cstheme="minorHAnsi"/>
          <w:szCs w:val="24"/>
          <w:lang w:val="en-US"/>
        </w:rPr>
      </w:pPr>
      <w:r>
        <w:rPr>
          <w:rFonts w:asciiTheme="minorHAnsi" w:hAnsiTheme="minorHAnsi" w:cstheme="minorHAnsi"/>
          <w:szCs w:val="24"/>
        </w:rPr>
        <w:t xml:space="preserve">Trong mỗi ý </w:t>
      </w:r>
      <w:r>
        <w:rPr>
          <w:rFonts w:asciiTheme="minorHAnsi" w:hAnsiTheme="minorHAnsi" w:cstheme="minorHAnsi"/>
          <w:bCs/>
          <w:szCs w:val="24"/>
        </w:rPr>
        <w:t>a)</w:t>
      </w:r>
      <w:r>
        <w:rPr>
          <w:rFonts w:asciiTheme="minorHAnsi" w:hAnsiTheme="minorHAnsi" w:cstheme="minorHAnsi"/>
          <w:szCs w:val="24"/>
        </w:rPr>
        <w:t xml:space="preserve">, </w:t>
      </w:r>
      <w:r>
        <w:rPr>
          <w:rFonts w:asciiTheme="minorHAnsi" w:hAnsiTheme="minorHAnsi" w:cstheme="minorHAnsi"/>
          <w:bCs/>
          <w:szCs w:val="24"/>
        </w:rPr>
        <w:t>b)</w:t>
      </w:r>
      <w:r>
        <w:rPr>
          <w:rFonts w:asciiTheme="minorHAnsi" w:hAnsiTheme="minorHAnsi" w:cstheme="minorHAnsi"/>
          <w:szCs w:val="24"/>
        </w:rPr>
        <w:t>,</w:t>
      </w:r>
      <w:r>
        <w:rPr>
          <w:rFonts w:asciiTheme="minorHAnsi" w:hAnsiTheme="minorHAnsi" w:cstheme="minorHAnsi"/>
          <w:bCs/>
          <w:szCs w:val="24"/>
        </w:rPr>
        <w:t xml:space="preserve"> c)</w:t>
      </w:r>
      <w:r>
        <w:rPr>
          <w:rFonts w:asciiTheme="minorHAnsi" w:hAnsiTheme="minorHAnsi" w:cstheme="minorHAnsi"/>
          <w:szCs w:val="24"/>
        </w:rPr>
        <w:t xml:space="preserve">, </w:t>
      </w:r>
      <w:r>
        <w:rPr>
          <w:rFonts w:asciiTheme="minorHAnsi" w:hAnsiTheme="minorHAnsi" w:cstheme="minorHAnsi"/>
          <w:bCs/>
          <w:szCs w:val="24"/>
        </w:rPr>
        <w:t>d)</w:t>
      </w:r>
      <w:r>
        <w:rPr>
          <w:rFonts w:asciiTheme="minorHAnsi" w:hAnsiTheme="minorHAnsi" w:cstheme="minorHAnsi"/>
          <w:szCs w:val="24"/>
        </w:rPr>
        <w:t xml:space="preserve"> ở mỗi câu, thí sinh chọn đúng hoặc sai.</w:t>
      </w:r>
    </w:p>
    <w:p w14:paraId="4785E67E">
      <w:pPr>
        <w:pStyle w:val="8"/>
        <w:numPr>
          <w:ilvl w:val="0"/>
          <w:numId w:val="1"/>
        </w:numPr>
        <w:tabs>
          <w:tab w:val="left" w:pos="284"/>
          <w:tab w:val="left" w:pos="709"/>
          <w:tab w:val="left" w:pos="2835"/>
          <w:tab w:val="left" w:pos="5103"/>
          <w:tab w:val="left" w:pos="7938"/>
        </w:tabs>
        <w:spacing w:after="0" w:line="264" w:lineRule="auto"/>
        <w:ind w:left="0" w:right="-24" w:firstLine="0"/>
        <w:jc w:val="both"/>
        <w:rPr>
          <w:rFonts w:eastAsia="Times New Roman" w:cstheme="minorHAnsi"/>
          <w:sz w:val="24"/>
          <w:szCs w:val="24"/>
        </w:rPr>
      </w:pPr>
      <w:r>
        <w:rPr>
          <w:rFonts w:eastAsia="Times New Roman" w:cstheme="minorHAnsi"/>
          <w:b/>
          <w:sz w:val="24"/>
          <w:szCs w:val="24"/>
        </w:rPr>
        <w:t xml:space="preserve"> </w:t>
      </w:r>
      <w:r>
        <w:rPr>
          <w:rFonts w:eastAsia="Times New Roman" w:cstheme="minorHAnsi"/>
          <w:bCs/>
          <w:sz w:val="24"/>
          <w:szCs w:val="24"/>
        </w:rPr>
        <w:t>Cho các</w:t>
      </w:r>
      <w:r>
        <w:rPr>
          <w:rFonts w:eastAsia="Times New Roman" w:cstheme="minorHAnsi"/>
          <w:b/>
          <w:sz w:val="24"/>
          <w:szCs w:val="24"/>
        </w:rPr>
        <w:t xml:space="preserve"> </w:t>
      </w:r>
      <w:r>
        <w:rPr>
          <w:rFonts w:eastAsia="Times New Roman" w:cstheme="minorHAnsi"/>
          <w:sz w:val="24"/>
          <w:szCs w:val="24"/>
        </w:rPr>
        <w:t xml:space="preserve">phát biểu sau đây về mô hình điều hòa hoạt động của operon </w:t>
      </w:r>
      <w:r>
        <w:rPr>
          <w:rFonts w:eastAsia="Times New Roman" w:cstheme="minorHAnsi"/>
          <w:sz w:val="24"/>
          <w:szCs w:val="24"/>
          <w:lang w:val="vi-VN"/>
        </w:rPr>
        <w:t>l</w:t>
      </w:r>
      <w:r>
        <w:rPr>
          <w:rFonts w:eastAsia="Times New Roman" w:cstheme="minorHAnsi"/>
          <w:sz w:val="24"/>
          <w:szCs w:val="24"/>
        </w:rPr>
        <w:t>ac ở E.coli. Hãy cho biết phát biểu nào đúng, phát biểu nào là sai? </w:t>
      </w:r>
    </w:p>
    <w:p w14:paraId="76E83933">
      <w:pPr>
        <w:tabs>
          <w:tab w:val="left" w:pos="284"/>
          <w:tab w:val="left" w:pos="360"/>
          <w:tab w:val="left" w:pos="2835"/>
          <w:tab w:val="left" w:pos="3060"/>
          <w:tab w:val="left" w:pos="5103"/>
          <w:tab w:val="left" w:pos="5760"/>
          <w:tab w:val="left" w:pos="7938"/>
          <w:tab w:val="left" w:pos="8460"/>
        </w:tabs>
        <w:spacing w:after="0" w:line="264" w:lineRule="auto"/>
        <w:ind w:right="-24"/>
        <w:rPr>
          <w:rFonts w:eastAsia="Times New Roman" w:asciiTheme="minorHAnsi" w:hAnsiTheme="minorHAnsi" w:cstheme="minorHAnsi"/>
          <w:bCs/>
          <w:szCs w:val="24"/>
        </w:rPr>
      </w:pPr>
      <w:r>
        <w:rPr>
          <w:rFonts w:eastAsia="Times New Roman" w:asciiTheme="minorHAnsi" w:hAnsiTheme="minorHAnsi" w:cstheme="minorHAnsi"/>
          <w:bCs/>
          <w:szCs w:val="24"/>
          <w:lang w:val="en-US"/>
        </w:rPr>
        <w:tab/>
      </w:r>
      <w:r>
        <w:rPr>
          <w:rFonts w:eastAsia="Times New Roman" w:asciiTheme="minorHAnsi" w:hAnsiTheme="minorHAnsi" w:cstheme="minorHAnsi"/>
          <w:bCs/>
          <w:szCs w:val="24"/>
          <w:lang w:val="en-US"/>
        </w:rPr>
        <w:t>a)</w:t>
      </w:r>
      <w:r>
        <w:rPr>
          <w:rFonts w:eastAsia="Times New Roman" w:asciiTheme="minorHAnsi" w:hAnsiTheme="minorHAnsi" w:cstheme="minorHAnsi"/>
          <w:bCs/>
          <w:szCs w:val="24"/>
        </w:rPr>
        <w:t xml:space="preserve"> Vùng khởi động (P) là nơi enzyme RNA polimerase bám vào và khởi đầu phiên mã. </w:t>
      </w:r>
    </w:p>
    <w:p w14:paraId="45E75A08">
      <w:pPr>
        <w:tabs>
          <w:tab w:val="left" w:pos="284"/>
          <w:tab w:val="left" w:pos="360"/>
          <w:tab w:val="left" w:pos="2835"/>
          <w:tab w:val="left" w:pos="3060"/>
          <w:tab w:val="left" w:pos="5103"/>
          <w:tab w:val="left" w:pos="5760"/>
          <w:tab w:val="left" w:pos="7938"/>
          <w:tab w:val="left" w:pos="8460"/>
        </w:tabs>
        <w:spacing w:after="0" w:line="264" w:lineRule="auto"/>
        <w:ind w:right="-24"/>
        <w:rPr>
          <w:rFonts w:eastAsia="Times New Roman" w:asciiTheme="minorHAnsi" w:hAnsiTheme="minorHAnsi" w:cstheme="minorHAnsi"/>
          <w:bCs/>
          <w:szCs w:val="24"/>
        </w:rPr>
      </w:pPr>
      <w:r>
        <w:rPr>
          <w:rFonts w:eastAsia="Times New Roman" w:asciiTheme="minorHAnsi" w:hAnsiTheme="minorHAnsi" w:cstheme="minorHAnsi"/>
          <w:bCs/>
          <w:szCs w:val="24"/>
          <w:lang w:val="en-US"/>
        </w:rPr>
        <w:tab/>
      </w:r>
      <w:r>
        <w:rPr>
          <w:rFonts w:eastAsia="Times New Roman" w:asciiTheme="minorHAnsi" w:hAnsiTheme="minorHAnsi" w:cstheme="minorHAnsi"/>
          <w:bCs/>
          <w:szCs w:val="24"/>
          <w:lang w:val="en-US"/>
        </w:rPr>
        <w:t>b)</w:t>
      </w:r>
      <w:r>
        <w:rPr>
          <w:rFonts w:eastAsia="Times New Roman" w:asciiTheme="minorHAnsi" w:hAnsiTheme="minorHAnsi" w:cstheme="minorHAnsi"/>
          <w:bCs/>
          <w:szCs w:val="24"/>
        </w:rPr>
        <w:t xml:space="preserve"> Sản phẩm phiên mã ba gene cấu trúc gene cấu trúc (</w:t>
      </w:r>
      <w:r>
        <w:rPr>
          <w:rFonts w:eastAsia="Times New Roman" w:asciiTheme="minorHAnsi" w:hAnsiTheme="minorHAnsi" w:cstheme="minorHAnsi"/>
          <w:bCs/>
          <w:i/>
          <w:szCs w:val="24"/>
        </w:rPr>
        <w:t>lacZ, lacY, lacA</w:t>
      </w:r>
      <w:r>
        <w:rPr>
          <w:rFonts w:eastAsia="Times New Roman" w:asciiTheme="minorHAnsi" w:hAnsiTheme="minorHAnsi" w:cstheme="minorHAnsi"/>
          <w:bCs/>
          <w:szCs w:val="24"/>
        </w:rPr>
        <w:t xml:space="preserve">) là ba phân tử mRNA tương ứng. </w:t>
      </w:r>
    </w:p>
    <w:p w14:paraId="5775AC29">
      <w:pPr>
        <w:tabs>
          <w:tab w:val="left" w:pos="284"/>
          <w:tab w:val="left" w:pos="360"/>
          <w:tab w:val="left" w:pos="2835"/>
          <w:tab w:val="left" w:pos="3060"/>
          <w:tab w:val="left" w:pos="5103"/>
          <w:tab w:val="left" w:pos="5760"/>
          <w:tab w:val="left" w:pos="7938"/>
          <w:tab w:val="left" w:pos="8460"/>
        </w:tabs>
        <w:spacing w:after="0" w:line="264" w:lineRule="auto"/>
        <w:ind w:right="-24"/>
        <w:rPr>
          <w:rFonts w:eastAsia="Times New Roman" w:asciiTheme="minorHAnsi" w:hAnsiTheme="minorHAnsi" w:cstheme="minorHAnsi"/>
          <w:bCs/>
          <w:szCs w:val="24"/>
        </w:rPr>
      </w:pPr>
      <w:r>
        <w:rPr>
          <w:rFonts w:eastAsia="Times New Roman" w:asciiTheme="minorHAnsi" w:hAnsiTheme="minorHAnsi" w:cstheme="minorHAnsi"/>
          <w:bCs/>
          <w:szCs w:val="24"/>
          <w:lang w:val="en-US"/>
        </w:rPr>
        <w:tab/>
      </w:r>
      <w:r>
        <w:rPr>
          <w:rFonts w:eastAsia="Times New Roman" w:asciiTheme="minorHAnsi" w:hAnsiTheme="minorHAnsi" w:cstheme="minorHAnsi"/>
          <w:bCs/>
          <w:szCs w:val="24"/>
          <w:lang w:val="en-US"/>
        </w:rPr>
        <w:t>c)</w:t>
      </w:r>
      <w:r>
        <w:rPr>
          <w:rFonts w:eastAsia="Times New Roman" w:asciiTheme="minorHAnsi" w:hAnsiTheme="minorHAnsi" w:cstheme="minorHAnsi"/>
          <w:bCs/>
          <w:szCs w:val="24"/>
        </w:rPr>
        <w:t xml:space="preserve"> Gen</w:t>
      </w:r>
      <w:r>
        <w:rPr>
          <w:rFonts w:eastAsia="Times New Roman" w:asciiTheme="minorHAnsi" w:hAnsiTheme="minorHAnsi" w:cstheme="minorHAnsi"/>
          <w:bCs/>
          <w:szCs w:val="24"/>
          <w:lang w:val="en-US"/>
        </w:rPr>
        <w:t>e</w:t>
      </w:r>
      <w:r>
        <w:rPr>
          <w:rFonts w:eastAsia="Times New Roman" w:asciiTheme="minorHAnsi" w:hAnsiTheme="minorHAnsi" w:cstheme="minorHAnsi"/>
          <w:bCs/>
          <w:szCs w:val="24"/>
        </w:rPr>
        <w:t xml:space="preserve"> điều hòa </w:t>
      </w:r>
      <w:r>
        <w:rPr>
          <w:rFonts w:eastAsia="Times New Roman" w:asciiTheme="minorHAnsi" w:hAnsiTheme="minorHAnsi" w:cstheme="minorHAnsi"/>
          <w:bCs/>
          <w:i/>
          <w:szCs w:val="24"/>
          <w:lang w:val="en-US"/>
        </w:rPr>
        <w:t>lacl</w:t>
      </w:r>
      <w:r>
        <w:rPr>
          <w:rFonts w:eastAsia="Times New Roman" w:asciiTheme="minorHAnsi" w:hAnsiTheme="minorHAnsi" w:cstheme="minorHAnsi"/>
          <w:bCs/>
          <w:szCs w:val="24"/>
        </w:rPr>
        <w:t xml:space="preserve"> không nằm trong thành phần cấu tạo của operon lac. </w:t>
      </w:r>
    </w:p>
    <w:p w14:paraId="585A9721">
      <w:pPr>
        <w:tabs>
          <w:tab w:val="left" w:pos="284"/>
          <w:tab w:val="left" w:pos="360"/>
          <w:tab w:val="left" w:pos="2835"/>
          <w:tab w:val="left" w:pos="3060"/>
          <w:tab w:val="left" w:pos="5103"/>
          <w:tab w:val="left" w:pos="5760"/>
          <w:tab w:val="left" w:pos="7938"/>
          <w:tab w:val="left" w:pos="8460"/>
        </w:tabs>
        <w:spacing w:after="0" w:line="264" w:lineRule="auto"/>
        <w:ind w:right="-24"/>
        <w:rPr>
          <w:rFonts w:eastAsia="Times New Roman" w:asciiTheme="minorHAnsi" w:hAnsiTheme="minorHAnsi" w:cstheme="minorHAnsi"/>
          <w:szCs w:val="24"/>
        </w:rPr>
      </w:pPr>
      <w:r>
        <w:rPr>
          <w:rFonts w:eastAsia="Times New Roman" w:asciiTheme="minorHAnsi" w:hAnsiTheme="minorHAnsi" w:cstheme="minorHAnsi"/>
          <w:bCs/>
          <w:szCs w:val="24"/>
          <w:lang w:val="en-US"/>
        </w:rPr>
        <w:tab/>
      </w:r>
      <w:r>
        <w:rPr>
          <w:rFonts w:eastAsia="Times New Roman" w:asciiTheme="minorHAnsi" w:hAnsiTheme="minorHAnsi" w:cstheme="minorHAnsi"/>
          <w:bCs/>
          <w:szCs w:val="24"/>
          <w:lang w:val="en-US"/>
        </w:rPr>
        <w:t>d)</w:t>
      </w:r>
      <w:r>
        <w:rPr>
          <w:rFonts w:eastAsia="Times New Roman" w:asciiTheme="minorHAnsi" w:hAnsiTheme="minorHAnsi" w:cstheme="minorHAnsi"/>
          <w:bCs/>
          <w:szCs w:val="24"/>
        </w:rPr>
        <w:t xml:space="preserve"> Lactose đóng</w:t>
      </w:r>
      <w:r>
        <w:rPr>
          <w:rFonts w:eastAsia="Times New Roman" w:asciiTheme="minorHAnsi" w:hAnsiTheme="minorHAnsi" w:cstheme="minorHAnsi"/>
          <w:szCs w:val="24"/>
        </w:rPr>
        <w:t xml:space="preserve"> vai trò là chất cảm ứng. </w:t>
      </w:r>
    </w:p>
    <w:p w14:paraId="426A9B1E">
      <w:pPr>
        <w:pStyle w:val="8"/>
        <w:numPr>
          <w:ilvl w:val="0"/>
          <w:numId w:val="1"/>
        </w:numPr>
        <w:tabs>
          <w:tab w:val="left" w:pos="284"/>
          <w:tab w:val="left" w:pos="709"/>
          <w:tab w:val="left" w:pos="2835"/>
          <w:tab w:val="left" w:pos="5103"/>
          <w:tab w:val="left" w:pos="7938"/>
        </w:tabs>
        <w:spacing w:after="0" w:line="264" w:lineRule="auto"/>
        <w:ind w:left="0" w:right="-24" w:firstLine="0"/>
        <w:jc w:val="both"/>
        <w:rPr>
          <w:rFonts w:eastAsia="Times New Roman" w:cstheme="minorHAnsi"/>
          <w:sz w:val="24"/>
          <w:szCs w:val="24"/>
        </w:rPr>
      </w:pPr>
      <w:r>
        <w:rPr>
          <w:rFonts w:cstheme="minorHAnsi"/>
          <w:b/>
          <w:sz w:val="24"/>
          <w:szCs w:val="24"/>
        </w:rPr>
        <w:t xml:space="preserve"> </w:t>
      </w:r>
      <w:r>
        <w:rPr>
          <w:rFonts w:cstheme="minorHAnsi"/>
          <w:sz w:val="24"/>
          <w:szCs w:val="24"/>
        </w:rPr>
        <w:t xml:space="preserve">Khi nói về đột biến gene, </w:t>
      </w:r>
      <w:r>
        <w:rPr>
          <w:rFonts w:eastAsia="Times New Roman" w:cstheme="minorHAnsi"/>
          <w:sz w:val="24"/>
          <w:szCs w:val="24"/>
        </w:rPr>
        <w:t>hãy cho biết phát biểu nào đúng, phát biểu nào là sai</w:t>
      </w:r>
      <w:r>
        <w:rPr>
          <w:rFonts w:cstheme="minorHAnsi"/>
          <w:sz w:val="24"/>
          <w:szCs w:val="24"/>
        </w:rPr>
        <w:t>?</w:t>
      </w:r>
    </w:p>
    <w:p w14:paraId="0ECDA8CA">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bCs/>
          <w:szCs w:val="24"/>
        </w:rPr>
      </w:pPr>
      <w:r>
        <w:rPr>
          <w:rFonts w:asciiTheme="minorHAnsi" w:hAnsiTheme="minorHAnsi" w:cstheme="minorHAnsi"/>
          <w:bCs/>
          <w:szCs w:val="24"/>
          <w:lang w:val="en-US"/>
        </w:rPr>
        <w:t>a)</w:t>
      </w:r>
      <w:r>
        <w:rPr>
          <w:rFonts w:asciiTheme="minorHAnsi" w:hAnsiTheme="minorHAnsi" w:cstheme="minorHAnsi"/>
          <w:bCs/>
          <w:szCs w:val="24"/>
        </w:rPr>
        <w:t xml:space="preserve"> Đột biến gene có thể xảy ra ở cả tế bào sinh dưỡng và tế bào sinh dục</w:t>
      </w:r>
    </w:p>
    <w:p w14:paraId="02D10D87">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bCs/>
          <w:szCs w:val="24"/>
        </w:rPr>
      </w:pPr>
      <w:r>
        <w:rPr>
          <w:rFonts w:asciiTheme="minorHAnsi" w:hAnsiTheme="minorHAnsi" w:cstheme="minorHAnsi"/>
          <w:bCs/>
          <w:szCs w:val="24"/>
          <w:lang w:val="en-US"/>
        </w:rPr>
        <w:t>b)</w:t>
      </w:r>
      <w:r>
        <w:rPr>
          <w:rFonts w:asciiTheme="minorHAnsi" w:hAnsiTheme="minorHAnsi" w:cstheme="minorHAnsi"/>
          <w:bCs/>
          <w:szCs w:val="24"/>
        </w:rPr>
        <w:t xml:space="preserve"> Gene đột biến luôn được di truyền cho thế hệ sau</w:t>
      </w:r>
    </w:p>
    <w:p w14:paraId="16308D23">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lang w:val="en-US"/>
        </w:rPr>
      </w:pPr>
      <w:r>
        <w:rPr>
          <w:rFonts w:asciiTheme="minorHAnsi" w:hAnsiTheme="minorHAnsi" w:cstheme="minorHAnsi"/>
          <w:bCs/>
          <w:szCs w:val="24"/>
          <w:lang w:val="en-US"/>
        </w:rPr>
        <w:t>c)</w:t>
      </w:r>
      <w:r>
        <w:rPr>
          <w:rFonts w:asciiTheme="minorHAnsi" w:hAnsiTheme="minorHAnsi" w:cstheme="minorHAnsi"/>
          <w:bCs/>
          <w:szCs w:val="24"/>
        </w:rPr>
        <w:t xml:space="preserve"> Mức</w:t>
      </w:r>
      <w:r>
        <w:rPr>
          <w:rFonts w:asciiTheme="minorHAnsi" w:hAnsiTheme="minorHAnsi" w:cstheme="minorHAnsi"/>
          <w:szCs w:val="24"/>
        </w:rPr>
        <w:t xml:space="preserve"> độ gây hại của đột biến gene phụ thuộc vào điều kiện môi trường và tổ hợp gen</w:t>
      </w:r>
      <w:r>
        <w:rPr>
          <w:rFonts w:asciiTheme="minorHAnsi" w:hAnsiTheme="minorHAnsi" w:cstheme="minorHAnsi"/>
          <w:szCs w:val="24"/>
          <w:lang w:val="en-US"/>
        </w:rPr>
        <w:t>e</w:t>
      </w:r>
    </w:p>
    <w:p w14:paraId="5FA3292A">
      <w:pPr>
        <w:tabs>
          <w:tab w:val="left" w:pos="180"/>
          <w:tab w:val="left" w:pos="284"/>
          <w:tab w:val="left" w:pos="2700"/>
          <w:tab w:val="left" w:pos="2835"/>
          <w:tab w:val="left" w:pos="5103"/>
          <w:tab w:val="left" w:pos="5220"/>
          <w:tab w:val="left" w:pos="7740"/>
          <w:tab w:val="left" w:pos="7938"/>
        </w:tabs>
        <w:spacing w:after="0" w:line="264" w:lineRule="auto"/>
        <w:ind w:right="-24" w:firstLine="284"/>
        <w:rPr>
          <w:rFonts w:asciiTheme="minorHAnsi" w:hAnsiTheme="minorHAnsi" w:cstheme="minorHAnsi"/>
          <w:szCs w:val="24"/>
          <w:lang w:val="en-US"/>
        </w:rPr>
      </w:pPr>
      <w:r>
        <w:rPr>
          <w:rFonts w:asciiTheme="minorHAnsi" w:hAnsiTheme="minorHAnsi" w:cstheme="minorHAnsi"/>
          <w:bCs/>
          <w:szCs w:val="24"/>
          <w:lang w:val="en-US"/>
        </w:rPr>
        <w:t>d)</w:t>
      </w:r>
      <w:r>
        <w:rPr>
          <w:rFonts w:asciiTheme="minorHAnsi" w:hAnsiTheme="minorHAnsi" w:cstheme="minorHAnsi"/>
          <w:szCs w:val="24"/>
        </w:rPr>
        <w:t xml:space="preserve"> Cá thể mang gene đột biến </w:t>
      </w:r>
      <w:r>
        <w:rPr>
          <w:rFonts w:asciiTheme="minorHAnsi" w:hAnsiTheme="minorHAnsi" w:cstheme="minorHAnsi"/>
          <w:szCs w:val="24"/>
          <w:lang w:val="en-US"/>
        </w:rPr>
        <w:t>luôn được</w:t>
      </w:r>
      <w:r>
        <w:rPr>
          <w:rFonts w:asciiTheme="minorHAnsi" w:hAnsiTheme="minorHAnsi" w:cstheme="minorHAnsi"/>
          <w:szCs w:val="24"/>
        </w:rPr>
        <w:t xml:space="preserve"> biểu hiện ra kiểu hình</w:t>
      </w:r>
      <w:r>
        <w:rPr>
          <w:rFonts w:asciiTheme="minorHAnsi" w:hAnsiTheme="minorHAnsi" w:cstheme="minorHAnsi"/>
          <w:szCs w:val="24"/>
          <w:lang w:val="en-US"/>
        </w:rPr>
        <w:t>.</w:t>
      </w:r>
    </w:p>
    <w:p w14:paraId="7ADD8336">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szCs w:val="24"/>
        </w:rPr>
      </w:pPr>
      <w:bookmarkStart w:id="0" w:name="_Hlk178928320"/>
      <w:r>
        <w:rPr>
          <w:rFonts w:asciiTheme="minorHAnsi" w:hAnsiTheme="minorHAnsi" w:cstheme="minorHAnsi"/>
          <w:b/>
          <w:bCs/>
          <w:szCs w:val="24"/>
        </w:rPr>
        <w:t xml:space="preserve">PHẦN III. (2đ) Câu </w:t>
      </w:r>
      <w:r>
        <w:rPr>
          <w:rFonts w:asciiTheme="minorHAnsi" w:hAnsiTheme="minorHAnsi" w:cstheme="minorHAnsi"/>
          <w:b/>
          <w:bCs/>
          <w:szCs w:val="24"/>
          <w:lang w:val="en-US"/>
        </w:rPr>
        <w:t>hỏi</w:t>
      </w:r>
      <w:r>
        <w:rPr>
          <w:rFonts w:asciiTheme="minorHAnsi" w:hAnsiTheme="minorHAnsi" w:cstheme="minorHAnsi"/>
          <w:b/>
          <w:bCs/>
          <w:szCs w:val="24"/>
        </w:rPr>
        <w:t xml:space="preserve"> trả lời ngắn.</w:t>
      </w:r>
      <w:r>
        <w:rPr>
          <w:rFonts w:asciiTheme="minorHAnsi" w:hAnsiTheme="minorHAnsi" w:cstheme="minorHAnsi"/>
          <w:szCs w:val="24"/>
        </w:rPr>
        <w:t xml:space="preserve"> Thí sinh trả lời từ câu 1 đến câu 4.</w:t>
      </w:r>
    </w:p>
    <w:bookmarkEnd w:id="0"/>
    <w:p w14:paraId="3896BD97">
      <w:pPr>
        <w:pStyle w:val="8"/>
        <w:tabs>
          <w:tab w:val="left" w:pos="180"/>
          <w:tab w:val="left" w:pos="284"/>
          <w:tab w:val="left" w:pos="1276"/>
          <w:tab w:val="left" w:pos="2835"/>
          <w:tab w:val="left" w:pos="5103"/>
          <w:tab w:val="left" w:pos="5220"/>
          <w:tab w:val="left" w:pos="7740"/>
          <w:tab w:val="left" w:pos="7938"/>
        </w:tabs>
        <w:spacing w:after="0" w:line="264" w:lineRule="auto"/>
        <w:ind w:left="0" w:right="-24" w:firstLine="0"/>
        <w:jc w:val="both"/>
        <w:rPr>
          <w:rFonts w:cstheme="minorHAnsi"/>
          <w:sz w:val="24"/>
          <w:szCs w:val="24"/>
        </w:rPr>
      </w:pPr>
      <w:r>
        <w:rPr>
          <w:rFonts w:cstheme="minorHAnsi"/>
          <w:b/>
          <w:sz w:val="24"/>
          <w:szCs w:val="24"/>
        </w:rPr>
        <w:t>Câu</w:t>
      </w:r>
      <w:r>
        <w:rPr>
          <w:rFonts w:cstheme="minorHAnsi"/>
          <w:b/>
          <w:sz w:val="24"/>
          <w:szCs w:val="24"/>
          <w:lang w:val="vi-VN"/>
        </w:rPr>
        <w:t xml:space="preserve"> 1.</w:t>
      </w:r>
      <w:r>
        <w:rPr>
          <w:rFonts w:cstheme="minorHAnsi"/>
          <w:sz w:val="24"/>
          <w:szCs w:val="24"/>
          <w:lang w:val="vi-VN"/>
        </w:rPr>
        <w:t xml:space="preserve"> </w:t>
      </w:r>
      <w:r>
        <w:rPr>
          <w:rFonts w:eastAsia="MS Mincho" w:cstheme="minorHAnsi"/>
          <w:sz w:val="24"/>
          <w:szCs w:val="24"/>
        </w:rPr>
        <w:t xml:space="preserve">Allele </w:t>
      </w:r>
      <w:r>
        <w:rPr>
          <w:rFonts w:cstheme="minorHAnsi"/>
          <w:sz w:val="24"/>
          <w:szCs w:val="24"/>
        </w:rPr>
        <w:t xml:space="preserve"> B ở sinh vật nhân thực có 900 nucleotide loại A và biết số nucleotide loại A gấp 1,5 lần số nucleotide loại G. </w:t>
      </w:r>
      <w:r>
        <w:rPr>
          <w:rFonts w:eastAsia="MS Mincho" w:cstheme="minorHAnsi"/>
          <w:sz w:val="24"/>
          <w:szCs w:val="24"/>
        </w:rPr>
        <w:t xml:space="preserve">Allele </w:t>
      </w:r>
      <w:r>
        <w:rPr>
          <w:rFonts w:cstheme="minorHAnsi"/>
          <w:sz w:val="24"/>
          <w:szCs w:val="24"/>
        </w:rPr>
        <w:t xml:space="preserve">B bị đột biến dạng thay thế một cặp G – C bằng một cặp A – T trở thành </w:t>
      </w:r>
      <w:r>
        <w:rPr>
          <w:rFonts w:eastAsia="MS Mincho" w:cstheme="minorHAnsi"/>
          <w:sz w:val="24"/>
          <w:szCs w:val="24"/>
        </w:rPr>
        <w:t>allele</w:t>
      </w:r>
      <w:r>
        <w:rPr>
          <w:rFonts w:cstheme="minorHAnsi"/>
          <w:sz w:val="24"/>
          <w:szCs w:val="24"/>
        </w:rPr>
        <w:t xml:space="preserve"> b. Tổng số liên kết hydrogen của </w:t>
      </w:r>
      <w:r>
        <w:rPr>
          <w:rFonts w:eastAsia="MS Mincho" w:cstheme="minorHAnsi"/>
          <w:sz w:val="24"/>
          <w:szCs w:val="24"/>
        </w:rPr>
        <w:t>allele</w:t>
      </w:r>
      <w:r>
        <w:rPr>
          <w:rFonts w:cstheme="minorHAnsi"/>
          <w:sz w:val="24"/>
          <w:szCs w:val="24"/>
        </w:rPr>
        <w:t xml:space="preserve"> b là bao nhiêu?</w:t>
      </w:r>
    </w:p>
    <w:p w14:paraId="2B033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64" w:lineRule="auto"/>
        <w:rPr>
          <w:rFonts w:cs="Times New Roman"/>
          <w:szCs w:val="24"/>
          <w:lang w:val="en-US"/>
        </w:rPr>
      </w:pPr>
      <w:r>
        <w:rPr>
          <w:rFonts w:asciiTheme="minorHAnsi" w:hAnsiTheme="minorHAnsi" w:cstheme="minorHAnsi"/>
          <w:b/>
          <w:szCs w:val="24"/>
        </w:rPr>
        <w:t>Câu 2.</w:t>
      </w:r>
      <w:r>
        <w:rPr>
          <w:rFonts w:asciiTheme="minorHAnsi" w:hAnsiTheme="minorHAnsi" w:cstheme="minorHAnsi"/>
          <w:szCs w:val="24"/>
        </w:rPr>
        <w:t xml:space="preserve"> </w:t>
      </w:r>
      <w:r>
        <w:rPr>
          <w:rFonts w:cs="Times New Roman"/>
          <w:szCs w:val="24"/>
        </w:rPr>
        <w:t>Một tế bào nguyên phân</w:t>
      </w:r>
      <w:r>
        <w:rPr>
          <w:rFonts w:cs="Times New Roman"/>
          <w:szCs w:val="24"/>
          <w:lang w:val="en-US"/>
        </w:rPr>
        <w:t xml:space="preserve"> 1 </w:t>
      </w:r>
      <w:r>
        <w:rPr>
          <w:rFonts w:cs="Times New Roman"/>
          <w:szCs w:val="24"/>
        </w:rPr>
        <w:t xml:space="preserve">lần đã lấy từ môi trường nội bào nguyên liệu </w:t>
      </w:r>
      <w:r>
        <w:rPr>
          <w:rFonts w:cs="Times New Roman"/>
          <w:szCs w:val="24"/>
          <w:lang w:val="en-US"/>
        </w:rPr>
        <w:t>tương đương 16</w:t>
      </w:r>
      <w:r>
        <w:rPr>
          <w:rFonts w:cs="Times New Roman"/>
          <w:szCs w:val="24"/>
        </w:rPr>
        <w:t xml:space="preserve"> nhiễm sắc thể đơn. </w:t>
      </w:r>
      <w:r>
        <w:rPr>
          <w:rFonts w:cs="Times New Roman"/>
          <w:szCs w:val="24"/>
          <w:lang w:val="en-US"/>
        </w:rPr>
        <w:t>S</w:t>
      </w:r>
      <w:r>
        <w:rPr>
          <w:rFonts w:cs="Times New Roman"/>
          <w:szCs w:val="24"/>
        </w:rPr>
        <w:t>ố lượng nhiễm sắc thể đơn trong tế bào trước khi bước vào quá trình phân bào</w:t>
      </w:r>
      <w:r>
        <w:rPr>
          <w:rFonts w:cs="Times New Roman"/>
          <w:szCs w:val="24"/>
          <w:lang w:val="en-US"/>
        </w:rPr>
        <w:t>?</w:t>
      </w:r>
    </w:p>
    <w:p w14:paraId="01450D6F">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szCs w:val="24"/>
        </w:rPr>
      </w:pPr>
      <w:r>
        <w:rPr>
          <w:rFonts w:cs="Times New Roman"/>
          <w:b/>
          <w:szCs w:val="24"/>
        </w:rPr>
        <w:t>Câu 3.</w:t>
      </w:r>
      <w:r>
        <w:rPr>
          <w:rFonts w:cs="Times New Roman"/>
          <w:szCs w:val="24"/>
        </w:rPr>
        <w:t xml:space="preserve"> </w:t>
      </w:r>
      <w:r>
        <w:rPr>
          <w:rFonts w:cs="Times New Roman"/>
          <w:szCs w:val="24"/>
          <w:lang w:val="en-US"/>
        </w:rPr>
        <w:t xml:space="preserve">Giả sử mạch </w:t>
      </w:r>
      <w:r>
        <w:rPr>
          <w:rFonts w:asciiTheme="minorHAnsi" w:hAnsiTheme="minorHAnsi" w:cstheme="minorHAnsi"/>
          <w:szCs w:val="24"/>
        </w:rPr>
        <w:t>mã gốc của gene có trình tự các nucleotide như sau:</w:t>
      </w:r>
    </w:p>
    <w:p w14:paraId="5121025C">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3' TAC</w:t>
      </w:r>
      <w:r>
        <w:rPr>
          <w:rFonts w:asciiTheme="minorHAnsi" w:hAnsiTheme="minorHAnsi" w:cstheme="minorHAnsi"/>
          <w:szCs w:val="24"/>
          <w:lang w:val="en-US"/>
        </w:rPr>
        <w:t xml:space="preserve">. </w:t>
      </w:r>
      <w:r>
        <w:rPr>
          <w:rFonts w:asciiTheme="minorHAnsi" w:hAnsiTheme="minorHAnsi" w:cstheme="minorHAnsi"/>
          <w:szCs w:val="24"/>
        </w:rPr>
        <w:t>CCC</w:t>
      </w:r>
      <w:r>
        <w:rPr>
          <w:rFonts w:asciiTheme="minorHAnsi" w:hAnsiTheme="minorHAnsi" w:cstheme="minorHAnsi"/>
          <w:szCs w:val="24"/>
          <w:lang w:val="en-US"/>
        </w:rPr>
        <w:t>. GCG.</w:t>
      </w:r>
      <w:r>
        <w:rPr>
          <w:rFonts w:asciiTheme="minorHAnsi" w:hAnsiTheme="minorHAnsi" w:cstheme="minorHAnsi"/>
          <w:szCs w:val="24"/>
        </w:rPr>
        <w:t xml:space="preserve"> CGC</w:t>
      </w:r>
      <w:r>
        <w:rPr>
          <w:rFonts w:asciiTheme="minorHAnsi" w:hAnsiTheme="minorHAnsi" w:cstheme="minorHAnsi"/>
          <w:szCs w:val="24"/>
          <w:lang w:val="en-US"/>
        </w:rPr>
        <w:t>.</w:t>
      </w:r>
      <w:r>
        <w:rPr>
          <w:rFonts w:asciiTheme="minorHAnsi" w:hAnsiTheme="minorHAnsi" w:cstheme="minorHAnsi"/>
          <w:szCs w:val="24"/>
        </w:rPr>
        <w:t xml:space="preserve"> </w:t>
      </w:r>
      <w:r>
        <w:rPr>
          <w:rFonts w:asciiTheme="minorHAnsi" w:hAnsiTheme="minorHAnsi" w:cstheme="minorHAnsi"/>
          <w:szCs w:val="24"/>
          <w:lang w:val="en-US"/>
        </w:rPr>
        <w:t>AAA.</w:t>
      </w:r>
      <w:r>
        <w:rPr>
          <w:rFonts w:asciiTheme="minorHAnsi" w:hAnsiTheme="minorHAnsi" w:cstheme="minorHAnsi"/>
          <w:szCs w:val="24"/>
        </w:rPr>
        <w:t xml:space="preserve"> </w:t>
      </w:r>
      <w:r>
        <w:rPr>
          <w:rFonts w:asciiTheme="minorHAnsi" w:hAnsiTheme="minorHAnsi" w:cstheme="minorHAnsi"/>
          <w:szCs w:val="24"/>
          <w:lang w:val="en-US"/>
        </w:rPr>
        <w:t>TTT.</w:t>
      </w:r>
      <w:r>
        <w:rPr>
          <w:rFonts w:asciiTheme="minorHAnsi" w:hAnsiTheme="minorHAnsi" w:cstheme="minorHAnsi"/>
          <w:szCs w:val="24"/>
        </w:rPr>
        <w:t xml:space="preserve"> GCG</w:t>
      </w:r>
      <w:r>
        <w:rPr>
          <w:rFonts w:asciiTheme="minorHAnsi" w:hAnsiTheme="minorHAnsi" w:cstheme="minorHAnsi"/>
          <w:szCs w:val="24"/>
          <w:lang w:val="en-US"/>
        </w:rPr>
        <w:t>.</w:t>
      </w:r>
      <w:r>
        <w:rPr>
          <w:rFonts w:asciiTheme="minorHAnsi" w:hAnsiTheme="minorHAnsi" w:cstheme="minorHAnsi"/>
          <w:szCs w:val="24"/>
        </w:rPr>
        <w:t xml:space="preserve"> ATC 5'</w:t>
      </w:r>
    </w:p>
    <w:p w14:paraId="7A64759C">
      <w:pPr>
        <w:tabs>
          <w:tab w:val="left" w:pos="180"/>
          <w:tab w:val="left" w:pos="284"/>
          <w:tab w:val="left" w:pos="2700"/>
          <w:tab w:val="left" w:pos="2835"/>
          <w:tab w:val="left" w:pos="5103"/>
          <w:tab w:val="left" w:pos="5220"/>
          <w:tab w:val="left" w:pos="7740"/>
          <w:tab w:val="left" w:pos="7938"/>
        </w:tabs>
        <w:spacing w:after="0" w:line="264" w:lineRule="auto"/>
        <w:ind w:right="-24"/>
        <w:rPr>
          <w:rFonts w:asciiTheme="minorHAnsi" w:hAnsiTheme="minorHAnsi" w:cstheme="minorHAnsi"/>
          <w:szCs w:val="24"/>
        </w:rPr>
      </w:pPr>
      <w:r>
        <w:rPr>
          <w:rFonts w:asciiTheme="minorHAnsi" w:hAnsiTheme="minorHAnsi" w:cstheme="minorHAnsi"/>
          <w:szCs w:val="24"/>
        </w:rPr>
        <w:t xml:space="preserve">Một đột biến thay thế nucleotide thứ </w:t>
      </w:r>
      <w:r>
        <w:rPr>
          <w:rFonts w:asciiTheme="minorHAnsi" w:hAnsiTheme="minorHAnsi" w:cstheme="minorHAnsi"/>
          <w:szCs w:val="24"/>
          <w:lang w:val="en-US"/>
        </w:rPr>
        <w:t>16</w:t>
      </w:r>
      <w:r>
        <w:rPr>
          <w:rFonts w:asciiTheme="minorHAnsi" w:hAnsiTheme="minorHAnsi" w:cstheme="minorHAnsi"/>
          <w:szCs w:val="24"/>
        </w:rPr>
        <w:t xml:space="preserve"> trên gene là </w:t>
      </w:r>
      <w:r>
        <w:rPr>
          <w:rFonts w:asciiTheme="minorHAnsi" w:hAnsiTheme="minorHAnsi" w:cstheme="minorHAnsi"/>
          <w:szCs w:val="24"/>
          <w:lang w:val="en-US"/>
        </w:rPr>
        <w:t>T thành</w:t>
      </w:r>
      <w:r>
        <w:rPr>
          <w:rFonts w:asciiTheme="minorHAnsi" w:hAnsiTheme="minorHAnsi" w:cstheme="minorHAnsi"/>
          <w:szCs w:val="24"/>
        </w:rPr>
        <w:t xml:space="preserve"> A. </w:t>
      </w:r>
      <w:r>
        <w:rPr>
          <w:rFonts w:asciiTheme="minorHAnsi" w:hAnsiTheme="minorHAnsi" w:cstheme="minorHAnsi"/>
          <w:szCs w:val="24"/>
          <w:lang w:val="en-US"/>
        </w:rPr>
        <w:t>Chuỗi polipeptide</w:t>
      </w:r>
      <w:r>
        <w:rPr>
          <w:rFonts w:asciiTheme="minorHAnsi" w:hAnsiTheme="minorHAnsi" w:cstheme="minorHAnsi"/>
          <w:szCs w:val="24"/>
        </w:rPr>
        <w:t xml:space="preserve"> do gene đột biến </w:t>
      </w:r>
      <w:r>
        <w:rPr>
          <w:rFonts w:asciiTheme="minorHAnsi" w:hAnsiTheme="minorHAnsi" w:cstheme="minorHAnsi"/>
          <w:szCs w:val="24"/>
          <w:lang w:val="en-US"/>
        </w:rPr>
        <w:t>tổng hợp</w:t>
      </w:r>
      <w:r>
        <w:rPr>
          <w:rFonts w:asciiTheme="minorHAnsi" w:hAnsiTheme="minorHAnsi" w:cstheme="minorHAnsi"/>
          <w:szCs w:val="24"/>
        </w:rPr>
        <w:t xml:space="preserve"> </w:t>
      </w:r>
      <w:r>
        <w:rPr>
          <w:rFonts w:asciiTheme="minorHAnsi" w:hAnsiTheme="minorHAnsi" w:cstheme="minorHAnsi"/>
          <w:szCs w:val="24"/>
          <w:lang w:val="en-US"/>
        </w:rPr>
        <w:t xml:space="preserve">có </w:t>
      </w:r>
      <w:r>
        <w:rPr>
          <w:rFonts w:asciiTheme="minorHAnsi" w:hAnsiTheme="minorHAnsi" w:cstheme="minorHAnsi"/>
          <w:szCs w:val="24"/>
        </w:rPr>
        <w:t>bao nhiêu</w:t>
      </w:r>
      <w:r>
        <w:rPr>
          <w:rFonts w:asciiTheme="minorHAnsi" w:hAnsiTheme="minorHAnsi" w:cstheme="minorHAnsi"/>
          <w:szCs w:val="24"/>
          <w:lang w:val="en-US"/>
        </w:rPr>
        <w:t xml:space="preserve"> amino acid (tính cả amino acid mở đầu)</w:t>
      </w:r>
      <w:r>
        <w:rPr>
          <w:rFonts w:asciiTheme="minorHAnsi" w:hAnsiTheme="minorHAnsi" w:cstheme="minorHAnsi"/>
          <w:szCs w:val="24"/>
        </w:rPr>
        <w:t>?</w:t>
      </w:r>
    </w:p>
    <w:p w14:paraId="1684500B">
      <w:pPr>
        <w:spacing w:after="0" w:line="264" w:lineRule="auto"/>
        <w:rPr>
          <w:rFonts w:cs="Times New Roman"/>
          <w:szCs w:val="24"/>
        </w:rPr>
      </w:pPr>
      <w:r>
        <w:rPr>
          <w:rFonts w:cs="Times New Roman"/>
          <w:b/>
          <w:szCs w:val="24"/>
        </w:rPr>
        <w:t>Câu 4.</w:t>
      </w:r>
      <w:r>
        <w:rPr>
          <w:rFonts w:cs="Times New Roman"/>
          <w:szCs w:val="24"/>
        </w:rPr>
        <w:t xml:space="preserve"> </w:t>
      </w:r>
      <w:r>
        <w:rPr>
          <w:rFonts w:cs="Times New Roman"/>
          <w:szCs w:val="24"/>
          <w:lang w:val="en-US"/>
        </w:rPr>
        <w:t>G</w:t>
      </w:r>
      <w:r>
        <w:rPr>
          <w:rFonts w:cs="Times New Roman"/>
          <w:szCs w:val="24"/>
        </w:rPr>
        <w:t xml:space="preserve">ene </w:t>
      </w:r>
      <w:r>
        <w:rPr>
          <w:rFonts w:cs="Times New Roman"/>
          <w:szCs w:val="24"/>
          <w:lang w:val="en-US"/>
        </w:rPr>
        <w:t xml:space="preserve">A </w:t>
      </w:r>
      <w:r>
        <w:rPr>
          <w:rFonts w:cs="Times New Roman"/>
          <w:szCs w:val="24"/>
        </w:rPr>
        <w:t xml:space="preserve">có chiều dài </w:t>
      </w:r>
      <w:r>
        <w:rPr>
          <w:rFonts w:cs="Times New Roman"/>
          <w:szCs w:val="24"/>
          <w:lang w:val="en-US"/>
        </w:rPr>
        <w:t>5100</w:t>
      </w:r>
      <w:r>
        <w:rPr>
          <w:rFonts w:cs="Times New Roman"/>
          <w:szCs w:val="24"/>
        </w:rPr>
        <w:t xml:space="preserve"> A° và có tổng số </w:t>
      </w:r>
      <w:r>
        <w:rPr>
          <w:rFonts w:cs="Times New Roman"/>
          <w:szCs w:val="24"/>
          <w:lang w:val="en-US"/>
        </w:rPr>
        <w:t>3900</w:t>
      </w:r>
      <w:r>
        <w:rPr>
          <w:rFonts w:cs="Times New Roman"/>
          <w:szCs w:val="24"/>
        </w:rPr>
        <w:t xml:space="preserve"> liên kết hydrogene. Gene bị đột biến điểm làm giảm 3 liên kết hydrogene</w:t>
      </w:r>
      <w:r>
        <w:rPr>
          <w:rFonts w:cs="Times New Roman"/>
          <w:szCs w:val="24"/>
          <w:lang w:val="en-US"/>
        </w:rPr>
        <w:t xml:space="preserve"> và trở thành gene a</w:t>
      </w:r>
      <w:r>
        <w:rPr>
          <w:rFonts w:cs="Times New Roman"/>
          <w:szCs w:val="24"/>
        </w:rPr>
        <w:t xml:space="preserve">. Hãy tính số nucleotide loại A của gene </w:t>
      </w:r>
      <w:r>
        <w:rPr>
          <w:rFonts w:cs="Times New Roman"/>
          <w:szCs w:val="24"/>
          <w:lang w:val="en-US"/>
        </w:rPr>
        <w:t xml:space="preserve">a </w:t>
      </w:r>
      <w:r>
        <w:rPr>
          <w:rFonts w:cs="Times New Roman"/>
          <w:szCs w:val="24"/>
        </w:rPr>
        <w:t>?</w:t>
      </w:r>
    </w:p>
    <w:p w14:paraId="4A38D2CB">
      <w:pPr>
        <w:tabs>
          <w:tab w:val="left" w:pos="284"/>
          <w:tab w:val="left" w:pos="2835"/>
          <w:tab w:val="left" w:pos="5103"/>
          <w:tab w:val="left" w:pos="5386"/>
          <w:tab w:val="left" w:pos="7938"/>
        </w:tabs>
        <w:spacing w:after="0" w:line="264" w:lineRule="auto"/>
        <w:ind w:right="-24"/>
        <w:rPr>
          <w:rFonts w:asciiTheme="minorHAnsi" w:hAnsiTheme="minorHAnsi" w:cstheme="minorHAnsi"/>
          <w:b/>
          <w:bCs/>
          <w:szCs w:val="24"/>
        </w:rPr>
      </w:pPr>
      <w:r>
        <w:rPr>
          <w:rFonts w:asciiTheme="minorHAnsi" w:hAnsiTheme="minorHAnsi" w:cstheme="minorHAnsi"/>
          <w:b/>
          <w:bCs/>
          <w:szCs w:val="24"/>
        </w:rPr>
        <w:t xml:space="preserve">PHẦN IV. Tự luận (3đ) </w:t>
      </w:r>
    </w:p>
    <w:p w14:paraId="1224CDC1">
      <w:pPr>
        <w:tabs>
          <w:tab w:val="left" w:pos="284"/>
          <w:tab w:val="left" w:pos="2835"/>
          <w:tab w:val="left" w:pos="5103"/>
          <w:tab w:val="left" w:pos="5386"/>
          <w:tab w:val="left" w:pos="7938"/>
        </w:tabs>
        <w:spacing w:after="0" w:line="264" w:lineRule="auto"/>
        <w:ind w:right="-24"/>
        <w:rPr>
          <w:color w:val="231F20"/>
          <w:spacing w:val="-1"/>
          <w:szCs w:val="24"/>
        </w:rPr>
      </w:pPr>
      <w:r>
        <w:rPr>
          <w:rFonts w:asciiTheme="minorHAnsi" w:hAnsiTheme="minorHAnsi" w:cstheme="minorHAnsi"/>
          <w:b/>
          <w:szCs w:val="24"/>
        </w:rPr>
        <w:t>Câu 1.</w:t>
      </w:r>
      <w:r>
        <w:rPr>
          <w:rFonts w:asciiTheme="minorHAnsi" w:hAnsiTheme="minorHAnsi" w:cstheme="minorHAnsi"/>
          <w:szCs w:val="24"/>
        </w:rPr>
        <w:t xml:space="preserve"> Quan sát </w:t>
      </w:r>
      <w:r>
        <w:rPr>
          <w:color w:val="231F20"/>
          <w:szCs w:val="24"/>
        </w:rPr>
        <w:t>hình</w:t>
      </w:r>
      <w:r>
        <w:rPr>
          <w:color w:val="231F20"/>
          <w:spacing w:val="-2"/>
          <w:szCs w:val="24"/>
        </w:rPr>
        <w:t xml:space="preserve"> </w:t>
      </w:r>
      <w:r>
        <w:rPr>
          <w:color w:val="231F20"/>
          <w:szCs w:val="24"/>
        </w:rPr>
        <w:t>dưới</w:t>
      </w:r>
      <w:r>
        <w:rPr>
          <w:color w:val="231F20"/>
          <w:spacing w:val="-2"/>
          <w:szCs w:val="24"/>
        </w:rPr>
        <w:t xml:space="preserve"> </w:t>
      </w:r>
      <w:r>
        <w:rPr>
          <w:color w:val="231F20"/>
          <w:szCs w:val="24"/>
        </w:rPr>
        <w:t>đây</w:t>
      </w:r>
      <w:r>
        <w:rPr>
          <w:color w:val="231F20"/>
          <w:spacing w:val="-2"/>
          <w:szCs w:val="24"/>
        </w:rPr>
        <w:t xml:space="preserve"> và</w:t>
      </w:r>
      <w:r>
        <w:rPr>
          <w:color w:val="231F20"/>
          <w:spacing w:val="-13"/>
          <w:szCs w:val="24"/>
        </w:rPr>
        <w:t xml:space="preserve"> </w:t>
      </w:r>
      <w:r>
        <w:rPr>
          <w:color w:val="231F20"/>
          <w:spacing w:val="-2"/>
          <w:szCs w:val="24"/>
        </w:rPr>
        <w:t>mô</w:t>
      </w:r>
      <w:r>
        <w:rPr>
          <w:color w:val="231F20"/>
          <w:spacing w:val="-14"/>
          <w:szCs w:val="24"/>
        </w:rPr>
        <w:t xml:space="preserve"> </w:t>
      </w:r>
      <w:r>
        <w:rPr>
          <w:color w:val="231F20"/>
          <w:spacing w:val="-2"/>
          <w:szCs w:val="24"/>
        </w:rPr>
        <w:t>tả</w:t>
      </w:r>
      <w:r>
        <w:rPr>
          <w:color w:val="231F20"/>
          <w:spacing w:val="-13"/>
          <w:szCs w:val="24"/>
        </w:rPr>
        <w:t xml:space="preserve"> </w:t>
      </w:r>
      <w:r>
        <w:rPr>
          <w:color w:val="231F20"/>
          <w:spacing w:val="-2"/>
          <w:szCs w:val="24"/>
        </w:rPr>
        <w:t>cơ</w:t>
      </w:r>
      <w:r>
        <w:rPr>
          <w:color w:val="231F20"/>
          <w:spacing w:val="-14"/>
          <w:szCs w:val="24"/>
        </w:rPr>
        <w:t xml:space="preserve"> </w:t>
      </w:r>
      <w:r>
        <w:rPr>
          <w:color w:val="231F20"/>
          <w:spacing w:val="-2"/>
          <w:szCs w:val="24"/>
        </w:rPr>
        <w:t>chế</w:t>
      </w:r>
      <w:r>
        <w:rPr>
          <w:color w:val="231F20"/>
          <w:spacing w:val="-13"/>
          <w:szCs w:val="24"/>
        </w:rPr>
        <w:t xml:space="preserve"> </w:t>
      </w:r>
      <w:r>
        <w:rPr>
          <w:color w:val="231F20"/>
          <w:spacing w:val="-2"/>
          <w:szCs w:val="24"/>
        </w:rPr>
        <w:t>gây</w:t>
      </w:r>
      <w:r>
        <w:rPr>
          <w:color w:val="231F20"/>
          <w:spacing w:val="-14"/>
          <w:szCs w:val="24"/>
        </w:rPr>
        <w:t xml:space="preserve"> </w:t>
      </w:r>
      <w:r>
        <w:rPr>
          <w:color w:val="231F20"/>
          <w:spacing w:val="-2"/>
          <w:szCs w:val="24"/>
        </w:rPr>
        <w:t>bệnh</w:t>
      </w:r>
      <w:r>
        <w:rPr>
          <w:color w:val="231F20"/>
          <w:spacing w:val="-13"/>
          <w:szCs w:val="24"/>
        </w:rPr>
        <w:t xml:space="preserve"> </w:t>
      </w:r>
      <w:r>
        <w:rPr>
          <w:color w:val="231F20"/>
          <w:spacing w:val="-2"/>
          <w:szCs w:val="24"/>
        </w:rPr>
        <w:t>thiếu</w:t>
      </w:r>
      <w:r>
        <w:rPr>
          <w:color w:val="231F20"/>
          <w:spacing w:val="-14"/>
          <w:szCs w:val="24"/>
        </w:rPr>
        <w:t xml:space="preserve"> </w:t>
      </w:r>
      <w:r>
        <w:rPr>
          <w:color w:val="231F20"/>
          <w:spacing w:val="-1"/>
          <w:szCs w:val="24"/>
        </w:rPr>
        <w:t>máu</w:t>
      </w:r>
      <w:r>
        <w:rPr>
          <w:color w:val="231F20"/>
          <w:spacing w:val="-13"/>
          <w:szCs w:val="24"/>
        </w:rPr>
        <w:t xml:space="preserve"> </w:t>
      </w:r>
      <w:r>
        <w:rPr>
          <w:color w:val="231F20"/>
          <w:spacing w:val="-1"/>
          <w:szCs w:val="24"/>
        </w:rPr>
        <w:t>hồng</w:t>
      </w:r>
      <w:r>
        <w:rPr>
          <w:color w:val="231F20"/>
          <w:spacing w:val="-14"/>
          <w:szCs w:val="24"/>
        </w:rPr>
        <w:t xml:space="preserve"> </w:t>
      </w:r>
      <w:r>
        <w:rPr>
          <w:color w:val="231F20"/>
          <w:spacing w:val="-1"/>
          <w:szCs w:val="24"/>
        </w:rPr>
        <w:t>cầu</w:t>
      </w:r>
      <w:r>
        <w:rPr>
          <w:color w:val="231F20"/>
          <w:spacing w:val="-13"/>
          <w:szCs w:val="24"/>
        </w:rPr>
        <w:t xml:space="preserve"> </w:t>
      </w:r>
      <w:r>
        <w:rPr>
          <w:color w:val="231F20"/>
          <w:spacing w:val="-1"/>
          <w:szCs w:val="24"/>
        </w:rPr>
        <w:t>hình</w:t>
      </w:r>
      <w:r>
        <w:rPr>
          <w:color w:val="231F20"/>
          <w:spacing w:val="-14"/>
          <w:szCs w:val="24"/>
        </w:rPr>
        <w:t xml:space="preserve"> </w:t>
      </w:r>
      <w:r>
        <w:rPr>
          <w:color w:val="231F20"/>
          <w:spacing w:val="-1"/>
          <w:szCs w:val="24"/>
        </w:rPr>
        <w:t>liềm</w:t>
      </w:r>
      <w:r>
        <w:rPr>
          <w:color w:val="231F20"/>
          <w:spacing w:val="-13"/>
          <w:szCs w:val="24"/>
        </w:rPr>
        <w:t xml:space="preserve"> </w:t>
      </w:r>
      <w:r>
        <w:rPr>
          <w:color w:val="231F20"/>
          <w:spacing w:val="-1"/>
          <w:szCs w:val="24"/>
        </w:rPr>
        <w:t>ở</w:t>
      </w:r>
      <w:r>
        <w:rPr>
          <w:color w:val="231F20"/>
          <w:spacing w:val="-14"/>
          <w:szCs w:val="24"/>
        </w:rPr>
        <w:t xml:space="preserve"> </w:t>
      </w:r>
      <w:r>
        <w:rPr>
          <w:color w:val="231F20"/>
          <w:spacing w:val="-1"/>
          <w:szCs w:val="24"/>
        </w:rPr>
        <w:t>người.</w:t>
      </w:r>
    </w:p>
    <w:p w14:paraId="4E10E64A">
      <w:pPr>
        <w:tabs>
          <w:tab w:val="left" w:pos="284"/>
          <w:tab w:val="left" w:pos="2835"/>
          <w:tab w:val="left" w:pos="5103"/>
          <w:tab w:val="left" w:pos="5386"/>
          <w:tab w:val="left" w:pos="7938"/>
        </w:tabs>
        <w:spacing w:after="0" w:line="264" w:lineRule="auto"/>
        <w:ind w:right="-24"/>
        <w:jc w:val="center"/>
        <w:rPr>
          <w:rFonts w:asciiTheme="minorHAnsi" w:hAnsiTheme="minorHAnsi" w:cstheme="minorHAnsi"/>
          <w:b/>
          <w:bCs/>
          <w:szCs w:val="24"/>
        </w:rPr>
      </w:pPr>
      <w:r>
        <w:rPr>
          <w:rFonts w:asciiTheme="minorHAnsi" w:hAnsiTheme="minorHAnsi" w:cstheme="minorHAnsi"/>
          <w:b/>
          <w:bCs/>
          <w:szCs w:val="24"/>
        </w:rPr>
        <w:drawing>
          <wp:inline distT="0" distB="0" distL="0" distR="0">
            <wp:extent cx="4260215" cy="18580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271535" cy="1863134"/>
                    </a:xfrm>
                    <a:prstGeom prst="rect">
                      <a:avLst/>
                    </a:prstGeom>
                  </pic:spPr>
                </pic:pic>
              </a:graphicData>
            </a:graphic>
          </wp:inline>
        </w:drawing>
      </w:r>
    </w:p>
    <w:p w14:paraId="782DB348">
      <w:pPr>
        <w:tabs>
          <w:tab w:val="left" w:pos="284"/>
          <w:tab w:val="left" w:pos="2835"/>
          <w:tab w:val="left" w:pos="5103"/>
          <w:tab w:val="left" w:pos="5386"/>
          <w:tab w:val="left" w:pos="7938"/>
        </w:tabs>
        <w:spacing w:after="0" w:line="264" w:lineRule="auto"/>
        <w:ind w:right="-24"/>
        <w:rPr>
          <w:rFonts w:asciiTheme="minorHAnsi" w:hAnsiTheme="minorHAnsi" w:cstheme="minorHAnsi"/>
          <w:bCs/>
          <w:szCs w:val="24"/>
        </w:rPr>
      </w:pPr>
      <w:r>
        <w:rPr>
          <w:rFonts w:asciiTheme="minorHAnsi" w:hAnsiTheme="minorHAnsi" w:cstheme="minorHAnsi"/>
          <w:b/>
          <w:bCs/>
          <w:szCs w:val="24"/>
        </w:rPr>
        <w:t xml:space="preserve">Câu 2. </w:t>
      </w:r>
      <w:r>
        <w:rPr>
          <w:rFonts w:asciiTheme="minorHAnsi" w:hAnsiTheme="minorHAnsi" w:cstheme="minorHAnsi"/>
          <w:bCs/>
          <w:szCs w:val="24"/>
        </w:rPr>
        <w:t>Thế nào là sinh vật biến đổi gene. Hãy kể tên 5 thành tựu tạo sinh vật biến đổi gene ở thực vật và động vật.</w:t>
      </w:r>
    </w:p>
    <w:p w14:paraId="0C3FBCA3">
      <w:pPr>
        <w:tabs>
          <w:tab w:val="left" w:pos="284"/>
          <w:tab w:val="left" w:pos="2835"/>
          <w:tab w:val="left" w:pos="5103"/>
          <w:tab w:val="left" w:pos="5386"/>
          <w:tab w:val="left" w:pos="7938"/>
        </w:tabs>
        <w:spacing w:after="0" w:line="264" w:lineRule="auto"/>
        <w:ind w:right="-24"/>
        <w:rPr>
          <w:rFonts w:asciiTheme="minorHAnsi" w:hAnsiTheme="minorHAnsi" w:cstheme="minorHAnsi"/>
          <w:bCs/>
          <w:szCs w:val="24"/>
        </w:rPr>
      </w:pPr>
    </w:p>
    <w:p w14:paraId="2D46765C">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MÔN: GDQP&amp;AN</w:t>
      </w:r>
    </w:p>
    <w:p w14:paraId="532FCF0E">
      <w:pPr>
        <w:rPr>
          <w:rFonts w:ascii="Times New Roman" w:hAnsi="Times New Roman" w:cs="Times New Roman"/>
          <w:sz w:val="24"/>
          <w:szCs w:val="24"/>
        </w:rPr>
      </w:pPr>
      <w:r>
        <w:rPr>
          <w:rFonts w:ascii="Times New Roman" w:hAnsi="Times New Roman" w:cs="Times New Roman"/>
          <w:b/>
          <w:sz w:val="24"/>
          <w:szCs w:val="24"/>
        </w:rPr>
        <w:t>Bài 6:</w:t>
      </w:r>
      <w:r>
        <w:rPr>
          <w:rFonts w:ascii="Times New Roman" w:hAnsi="Times New Roman" w:cs="Times New Roman"/>
          <w:sz w:val="24"/>
          <w:szCs w:val="24"/>
        </w:rPr>
        <w:t xml:space="preserve"> Kỹ thuật bắn súng tiểu liên AK ( thực hiện bắn tại chỗ tư thế nằm bắn).</w:t>
      </w:r>
    </w:p>
    <w:p w14:paraId="670EA830">
      <w:pPr>
        <w:jc w:val="center"/>
        <w:rPr>
          <w:rFonts w:hint="default" w:ascii="Times New Roman" w:hAnsi="Times New Roman" w:cs="Times New Roman"/>
          <w:sz w:val="24"/>
          <w:szCs w:val="24"/>
          <w:lang w:val="en-US"/>
        </w:rPr>
      </w:pPr>
      <w:bookmarkStart w:id="1" w:name="_GoBack"/>
      <w:bookmarkEnd w:id="1"/>
    </w:p>
    <w:p w14:paraId="4CA8139A">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MÔN </w:t>
      </w:r>
      <w:r>
        <w:rPr>
          <w:rFonts w:hint="default" w:cs="Times New Roman"/>
          <w:b/>
          <w:bCs/>
          <w:sz w:val="24"/>
          <w:szCs w:val="24"/>
          <w:lang w:val="en-US"/>
        </w:rPr>
        <w:t>GIÁO DỤC THỂ CHẤT</w:t>
      </w:r>
    </w:p>
    <w:p w14:paraId="161E8BD8">
      <w:pPr>
        <w:jc w:val="both"/>
        <w:rPr>
          <w:rFonts w:eastAsia="Times New Roman" w:cs="Times New Roman"/>
          <w:sz w:val="24"/>
          <w:szCs w:val="24"/>
        </w:rPr>
      </w:pPr>
      <w:r>
        <w:rPr>
          <w:rFonts w:eastAsia="Times New Roman" w:cs="Times New Roman"/>
          <w:b/>
          <w:bCs/>
          <w:sz w:val="24"/>
          <w:szCs w:val="24"/>
        </w:rPr>
        <w:t>Khối  12</w:t>
      </w:r>
      <w:r>
        <w:rPr>
          <w:rFonts w:eastAsia="Times New Roman" w:cs="Times New Roman"/>
          <w:sz w:val="24"/>
          <w:szCs w:val="24"/>
        </w:rPr>
        <w:t xml:space="preserve">: </w:t>
      </w:r>
    </w:p>
    <w:p w14:paraId="630A2049">
      <w:pPr>
        <w:jc w:val="both"/>
        <w:rPr>
          <w:rFonts w:eastAsia="Times New Roman" w:cs="Times New Roman"/>
          <w:sz w:val="24"/>
          <w:szCs w:val="24"/>
        </w:rPr>
      </w:pPr>
      <w:r>
        <w:rPr>
          <w:rFonts w:eastAsia="Times New Roman" w:cs="Times New Roman"/>
          <w:sz w:val="24"/>
          <w:szCs w:val="24"/>
        </w:rPr>
        <w:t xml:space="preserve"> Bóng Đá: Thực hiện kĩ thuật đá bóng bằng lòng bàn chân </w:t>
      </w:r>
    </w:p>
    <w:p w14:paraId="7473F6F2">
      <w:pPr>
        <w:pStyle w:val="8"/>
        <w:numPr>
          <w:ilvl w:val="0"/>
          <w:numId w:val="2"/>
        </w:numPr>
        <w:jc w:val="both"/>
        <w:rPr>
          <w:rFonts w:eastAsia="Times New Roman" w:cs="Times New Roman"/>
          <w:sz w:val="24"/>
          <w:szCs w:val="24"/>
        </w:rPr>
      </w:pPr>
      <w:r>
        <w:rPr>
          <w:rFonts w:eastAsia="Times New Roman" w:cs="Times New Roman"/>
          <w:sz w:val="24"/>
          <w:szCs w:val="24"/>
        </w:rPr>
        <w:t>Yêu cầu: Học sinh thực hiện 5 lần đá bóng bằng lòng bàn chân vào mục tiêu theo cự ly quy định.</w:t>
      </w:r>
    </w:p>
    <w:p w14:paraId="07BDC150">
      <w:pPr>
        <w:pStyle w:val="8"/>
        <w:numPr>
          <w:ilvl w:val="0"/>
          <w:numId w:val="2"/>
        </w:numPr>
        <w:jc w:val="both"/>
        <w:rPr>
          <w:rFonts w:eastAsia="Times New Roman" w:cs="Times New Roman"/>
          <w:sz w:val="24"/>
          <w:szCs w:val="24"/>
        </w:rPr>
      </w:pPr>
      <w:r>
        <w:rPr>
          <w:rFonts w:eastAsia="Times New Roman" w:cs="Times New Roman"/>
          <w:sz w:val="24"/>
          <w:szCs w:val="24"/>
        </w:rPr>
        <w:t>Đạt : Tư thế chuẩn bị đúng trọng tâm ổn định, chân trụ đặt đúng , dùng lòng bàn chân tiếp xúc với bóng , vung chân đúng hướng bóng đi đúng hướng mục tiêu ( 3/5 lần trúng mục tiêu)</w:t>
      </w:r>
    </w:p>
    <w:p w14:paraId="00EDEF8B">
      <w:pPr>
        <w:pStyle w:val="8"/>
        <w:numPr>
          <w:ilvl w:val="0"/>
          <w:numId w:val="2"/>
        </w:numPr>
        <w:jc w:val="both"/>
        <w:rPr>
          <w:rFonts w:eastAsia="Times New Roman" w:cs="Times New Roman"/>
          <w:sz w:val="24"/>
          <w:szCs w:val="24"/>
        </w:rPr>
      </w:pPr>
      <w:r>
        <w:rPr>
          <w:rFonts w:eastAsia="Times New Roman" w:cs="Times New Roman"/>
          <w:sz w:val="24"/>
          <w:szCs w:val="24"/>
        </w:rPr>
        <w:t>Chưa đạt : Tư thế sai, mất thăng bằng, tiếp xúc bằng phần khác của bàn chân, bóng đi lệch hướng mục tiêu (3/5 lần bóng đi lệch hướng hoặc sai chân tiếp xúc với bóng )</w:t>
      </w:r>
    </w:p>
    <w:p w14:paraId="26A0D198">
      <w:pPr>
        <w:spacing w:after="0" w:line="240" w:lineRule="auto"/>
        <w:jc w:val="both"/>
        <w:rPr>
          <w:rFonts w:eastAsia="Times New Roman" w:cs="Times New Roman"/>
          <w:sz w:val="24"/>
          <w:szCs w:val="24"/>
        </w:rPr>
      </w:pPr>
    </w:p>
    <w:p w14:paraId="3024F650">
      <w:pPr>
        <w:tabs>
          <w:tab w:val="left" w:pos="284"/>
          <w:tab w:val="left" w:pos="2835"/>
          <w:tab w:val="left" w:pos="5103"/>
          <w:tab w:val="left" w:pos="5386"/>
          <w:tab w:val="left" w:pos="7938"/>
        </w:tabs>
        <w:spacing w:after="0" w:line="264" w:lineRule="auto"/>
        <w:ind w:right="-24"/>
        <w:rPr>
          <w:rFonts w:asciiTheme="minorHAnsi" w:hAnsiTheme="minorHAnsi" w:cstheme="minorHAnsi"/>
          <w:bCs/>
          <w:sz w:val="24"/>
          <w:szCs w:val="24"/>
        </w:rPr>
      </w:pPr>
    </w:p>
    <w:sectPr>
      <w:pgSz w:w="11906" w:h="16838"/>
      <w:pgMar w:top="567" w:right="724" w:bottom="426" w:left="862"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56236"/>
    <w:multiLevelType w:val="multilevel"/>
    <w:tmpl w:val="1FD562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68560AFF"/>
    <w:multiLevelType w:val="multilevel"/>
    <w:tmpl w:val="68560AFF"/>
    <w:lvl w:ilvl="0" w:tentative="0">
      <w:start w:val="1"/>
      <w:numFmt w:val="decimal"/>
      <w:lvlText w:val="Câu %1."/>
      <w:lvlJc w:val="left"/>
      <w:pPr>
        <w:ind w:left="928" w:hanging="360"/>
      </w:pPr>
      <w:rPr>
        <w:rFonts w:hint="default"/>
        <w:b/>
        <w:bCs/>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284"/>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999"/>
    <w:rsid w:val="000028C0"/>
    <w:rsid w:val="00007447"/>
    <w:rsid w:val="00011230"/>
    <w:rsid w:val="000412C5"/>
    <w:rsid w:val="00053A57"/>
    <w:rsid w:val="00055EF6"/>
    <w:rsid w:val="00060640"/>
    <w:rsid w:val="000723D9"/>
    <w:rsid w:val="00091A72"/>
    <w:rsid w:val="00093D8F"/>
    <w:rsid w:val="00094AE8"/>
    <w:rsid w:val="000A080B"/>
    <w:rsid w:val="000A3D65"/>
    <w:rsid w:val="000A4562"/>
    <w:rsid w:val="000B4BC1"/>
    <w:rsid w:val="000C60EA"/>
    <w:rsid w:val="000D005C"/>
    <w:rsid w:val="000D285C"/>
    <w:rsid w:val="000E19DD"/>
    <w:rsid w:val="000E3088"/>
    <w:rsid w:val="000F2086"/>
    <w:rsid w:val="00101328"/>
    <w:rsid w:val="001059F9"/>
    <w:rsid w:val="00105A05"/>
    <w:rsid w:val="00112872"/>
    <w:rsid w:val="00125113"/>
    <w:rsid w:val="001450F5"/>
    <w:rsid w:val="00146B1F"/>
    <w:rsid w:val="00151F0B"/>
    <w:rsid w:val="00174231"/>
    <w:rsid w:val="001757B6"/>
    <w:rsid w:val="00184106"/>
    <w:rsid w:val="001A0D34"/>
    <w:rsid w:val="001B2E2C"/>
    <w:rsid w:val="001B3BEA"/>
    <w:rsid w:val="001B5480"/>
    <w:rsid w:val="001B7CFB"/>
    <w:rsid w:val="001C5793"/>
    <w:rsid w:val="001D0105"/>
    <w:rsid w:val="001D7EFE"/>
    <w:rsid w:val="001E3394"/>
    <w:rsid w:val="00200E2A"/>
    <w:rsid w:val="0021147B"/>
    <w:rsid w:val="00214564"/>
    <w:rsid w:val="00223B22"/>
    <w:rsid w:val="00231839"/>
    <w:rsid w:val="00250DBE"/>
    <w:rsid w:val="00264038"/>
    <w:rsid w:val="0027061F"/>
    <w:rsid w:val="00270D71"/>
    <w:rsid w:val="002726E0"/>
    <w:rsid w:val="002916C6"/>
    <w:rsid w:val="00291BC6"/>
    <w:rsid w:val="002947EE"/>
    <w:rsid w:val="002C23E8"/>
    <w:rsid w:val="002D7CF7"/>
    <w:rsid w:val="002E6061"/>
    <w:rsid w:val="002E784B"/>
    <w:rsid w:val="002F5560"/>
    <w:rsid w:val="00303FF4"/>
    <w:rsid w:val="003231BE"/>
    <w:rsid w:val="0032387F"/>
    <w:rsid w:val="00334BE5"/>
    <w:rsid w:val="00341F2B"/>
    <w:rsid w:val="00342EF4"/>
    <w:rsid w:val="003445B5"/>
    <w:rsid w:val="00364CAC"/>
    <w:rsid w:val="00365B03"/>
    <w:rsid w:val="00371EC2"/>
    <w:rsid w:val="0037630B"/>
    <w:rsid w:val="0038127C"/>
    <w:rsid w:val="00390394"/>
    <w:rsid w:val="0039216D"/>
    <w:rsid w:val="00393137"/>
    <w:rsid w:val="003A22E4"/>
    <w:rsid w:val="003A56A7"/>
    <w:rsid w:val="003B01ED"/>
    <w:rsid w:val="003B72D2"/>
    <w:rsid w:val="003C35BB"/>
    <w:rsid w:val="003D4596"/>
    <w:rsid w:val="003E09E5"/>
    <w:rsid w:val="004005DD"/>
    <w:rsid w:val="00400930"/>
    <w:rsid w:val="00401F88"/>
    <w:rsid w:val="0040706D"/>
    <w:rsid w:val="00423A62"/>
    <w:rsid w:val="00426B08"/>
    <w:rsid w:val="0043749F"/>
    <w:rsid w:val="004500A0"/>
    <w:rsid w:val="00451128"/>
    <w:rsid w:val="00464C14"/>
    <w:rsid w:val="00470057"/>
    <w:rsid w:val="0048129E"/>
    <w:rsid w:val="00482368"/>
    <w:rsid w:val="0049075D"/>
    <w:rsid w:val="0049218E"/>
    <w:rsid w:val="004A72CB"/>
    <w:rsid w:val="004B28AD"/>
    <w:rsid w:val="004D7D7B"/>
    <w:rsid w:val="004E1860"/>
    <w:rsid w:val="004E2265"/>
    <w:rsid w:val="004F1EA4"/>
    <w:rsid w:val="004F44D1"/>
    <w:rsid w:val="00501729"/>
    <w:rsid w:val="005020D9"/>
    <w:rsid w:val="00507185"/>
    <w:rsid w:val="005116C8"/>
    <w:rsid w:val="00515780"/>
    <w:rsid w:val="005229E1"/>
    <w:rsid w:val="00524CE1"/>
    <w:rsid w:val="005268DA"/>
    <w:rsid w:val="005278C3"/>
    <w:rsid w:val="005423A5"/>
    <w:rsid w:val="00556BCB"/>
    <w:rsid w:val="00565309"/>
    <w:rsid w:val="00574943"/>
    <w:rsid w:val="00583B2A"/>
    <w:rsid w:val="005862CB"/>
    <w:rsid w:val="005C4328"/>
    <w:rsid w:val="005D23A6"/>
    <w:rsid w:val="005F19C0"/>
    <w:rsid w:val="005F2F60"/>
    <w:rsid w:val="005F52D4"/>
    <w:rsid w:val="00604D42"/>
    <w:rsid w:val="00607698"/>
    <w:rsid w:val="0061760F"/>
    <w:rsid w:val="00622FA5"/>
    <w:rsid w:val="00646B0A"/>
    <w:rsid w:val="00662999"/>
    <w:rsid w:val="0068015B"/>
    <w:rsid w:val="00681C02"/>
    <w:rsid w:val="00687E08"/>
    <w:rsid w:val="006929CF"/>
    <w:rsid w:val="006B2000"/>
    <w:rsid w:val="006C68FF"/>
    <w:rsid w:val="006D4EBE"/>
    <w:rsid w:val="006E6074"/>
    <w:rsid w:val="006E7EA5"/>
    <w:rsid w:val="006F1327"/>
    <w:rsid w:val="006F7039"/>
    <w:rsid w:val="0071172E"/>
    <w:rsid w:val="00712F67"/>
    <w:rsid w:val="007135DB"/>
    <w:rsid w:val="00714A64"/>
    <w:rsid w:val="007322FB"/>
    <w:rsid w:val="007A7B00"/>
    <w:rsid w:val="007B1746"/>
    <w:rsid w:val="007D15B6"/>
    <w:rsid w:val="007E0713"/>
    <w:rsid w:val="007F4BDA"/>
    <w:rsid w:val="007F6BE1"/>
    <w:rsid w:val="00821E7B"/>
    <w:rsid w:val="00830F92"/>
    <w:rsid w:val="00836293"/>
    <w:rsid w:val="00842CA3"/>
    <w:rsid w:val="00844DE0"/>
    <w:rsid w:val="00851AB5"/>
    <w:rsid w:val="00863460"/>
    <w:rsid w:val="0086724A"/>
    <w:rsid w:val="0087422B"/>
    <w:rsid w:val="0087668B"/>
    <w:rsid w:val="00886BA4"/>
    <w:rsid w:val="00890006"/>
    <w:rsid w:val="008903A4"/>
    <w:rsid w:val="00890A84"/>
    <w:rsid w:val="008921E9"/>
    <w:rsid w:val="008A5978"/>
    <w:rsid w:val="008B7F92"/>
    <w:rsid w:val="008C45F8"/>
    <w:rsid w:val="008C6DE7"/>
    <w:rsid w:val="008D2855"/>
    <w:rsid w:val="008D6F77"/>
    <w:rsid w:val="009067B5"/>
    <w:rsid w:val="009123CD"/>
    <w:rsid w:val="00912775"/>
    <w:rsid w:val="00930368"/>
    <w:rsid w:val="00934CBA"/>
    <w:rsid w:val="00935F59"/>
    <w:rsid w:val="00967CCD"/>
    <w:rsid w:val="00982239"/>
    <w:rsid w:val="00983254"/>
    <w:rsid w:val="00984FC2"/>
    <w:rsid w:val="00986FEF"/>
    <w:rsid w:val="009915A7"/>
    <w:rsid w:val="009979B0"/>
    <w:rsid w:val="009B498C"/>
    <w:rsid w:val="009C27F2"/>
    <w:rsid w:val="009E5DA2"/>
    <w:rsid w:val="00A01EA5"/>
    <w:rsid w:val="00A06781"/>
    <w:rsid w:val="00A177D9"/>
    <w:rsid w:val="00A21E12"/>
    <w:rsid w:val="00A22962"/>
    <w:rsid w:val="00A25047"/>
    <w:rsid w:val="00A27EB1"/>
    <w:rsid w:val="00A40AC3"/>
    <w:rsid w:val="00A40C98"/>
    <w:rsid w:val="00A46518"/>
    <w:rsid w:val="00A47D33"/>
    <w:rsid w:val="00A50585"/>
    <w:rsid w:val="00A63466"/>
    <w:rsid w:val="00A656E1"/>
    <w:rsid w:val="00A77CC7"/>
    <w:rsid w:val="00A83F94"/>
    <w:rsid w:val="00A86E89"/>
    <w:rsid w:val="00A925A7"/>
    <w:rsid w:val="00A935E0"/>
    <w:rsid w:val="00AA2AE7"/>
    <w:rsid w:val="00AA7484"/>
    <w:rsid w:val="00AB5CC4"/>
    <w:rsid w:val="00AC2B17"/>
    <w:rsid w:val="00AC5526"/>
    <w:rsid w:val="00AC77A2"/>
    <w:rsid w:val="00AD1108"/>
    <w:rsid w:val="00AD371F"/>
    <w:rsid w:val="00AE46CD"/>
    <w:rsid w:val="00AF3F7A"/>
    <w:rsid w:val="00B06790"/>
    <w:rsid w:val="00B1053D"/>
    <w:rsid w:val="00B12F77"/>
    <w:rsid w:val="00B14A5D"/>
    <w:rsid w:val="00B2750A"/>
    <w:rsid w:val="00B27A9D"/>
    <w:rsid w:val="00B41645"/>
    <w:rsid w:val="00B51441"/>
    <w:rsid w:val="00B92C54"/>
    <w:rsid w:val="00B9423C"/>
    <w:rsid w:val="00BD5D43"/>
    <w:rsid w:val="00BE28BB"/>
    <w:rsid w:val="00BF0DF5"/>
    <w:rsid w:val="00BF2C75"/>
    <w:rsid w:val="00BF50A3"/>
    <w:rsid w:val="00C14725"/>
    <w:rsid w:val="00C14A14"/>
    <w:rsid w:val="00C26EB1"/>
    <w:rsid w:val="00C33720"/>
    <w:rsid w:val="00C35C27"/>
    <w:rsid w:val="00C36752"/>
    <w:rsid w:val="00C41EBD"/>
    <w:rsid w:val="00C47000"/>
    <w:rsid w:val="00C47699"/>
    <w:rsid w:val="00C565F1"/>
    <w:rsid w:val="00C60431"/>
    <w:rsid w:val="00C623B1"/>
    <w:rsid w:val="00C71DFE"/>
    <w:rsid w:val="00C73E50"/>
    <w:rsid w:val="00C77285"/>
    <w:rsid w:val="00CA5256"/>
    <w:rsid w:val="00CA6FD2"/>
    <w:rsid w:val="00CB0261"/>
    <w:rsid w:val="00CB3DC7"/>
    <w:rsid w:val="00CC5630"/>
    <w:rsid w:val="00CD3C8E"/>
    <w:rsid w:val="00CD45DD"/>
    <w:rsid w:val="00CD73A7"/>
    <w:rsid w:val="00D061FD"/>
    <w:rsid w:val="00D11831"/>
    <w:rsid w:val="00D1647D"/>
    <w:rsid w:val="00D31B6D"/>
    <w:rsid w:val="00D33A9C"/>
    <w:rsid w:val="00D44D44"/>
    <w:rsid w:val="00D46E19"/>
    <w:rsid w:val="00D53E1D"/>
    <w:rsid w:val="00D5710C"/>
    <w:rsid w:val="00D6650A"/>
    <w:rsid w:val="00D717CD"/>
    <w:rsid w:val="00D72848"/>
    <w:rsid w:val="00D96F1D"/>
    <w:rsid w:val="00DB5C18"/>
    <w:rsid w:val="00DB72BB"/>
    <w:rsid w:val="00DC4670"/>
    <w:rsid w:val="00DC503A"/>
    <w:rsid w:val="00DD3FD8"/>
    <w:rsid w:val="00DF1DC2"/>
    <w:rsid w:val="00E036D6"/>
    <w:rsid w:val="00E04D40"/>
    <w:rsid w:val="00E15618"/>
    <w:rsid w:val="00E67CC7"/>
    <w:rsid w:val="00E9285E"/>
    <w:rsid w:val="00EA35A2"/>
    <w:rsid w:val="00EA3F4E"/>
    <w:rsid w:val="00EB22D7"/>
    <w:rsid w:val="00EB54FC"/>
    <w:rsid w:val="00EC12F1"/>
    <w:rsid w:val="00EC305D"/>
    <w:rsid w:val="00EC4683"/>
    <w:rsid w:val="00ED6BC3"/>
    <w:rsid w:val="00ED702B"/>
    <w:rsid w:val="00F143AB"/>
    <w:rsid w:val="00F172B2"/>
    <w:rsid w:val="00F17A46"/>
    <w:rsid w:val="00F428F4"/>
    <w:rsid w:val="00F45732"/>
    <w:rsid w:val="00F6219E"/>
    <w:rsid w:val="00F703B6"/>
    <w:rsid w:val="00F845A1"/>
    <w:rsid w:val="00F8684F"/>
    <w:rsid w:val="00F91B0A"/>
    <w:rsid w:val="00F970DD"/>
    <w:rsid w:val="00FD56BD"/>
    <w:rsid w:val="00FD7911"/>
    <w:rsid w:val="00FE4199"/>
    <w:rsid w:val="00FE47A5"/>
    <w:rsid w:val="00FE6EC0"/>
    <w:rsid w:val="2FFE5B19"/>
    <w:rsid w:val="59ED2094"/>
    <w:rsid w:val="7DB606FE"/>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both"/>
    </w:pPr>
    <w:rPr>
      <w:rFonts w:ascii="Times New Roman" w:hAnsi="Times New Roman" w:eastAsiaTheme="minorHAnsi" w:cstheme="minorBidi"/>
      <w:kern w:val="2"/>
      <w:sz w:val="24"/>
      <w:szCs w:val="22"/>
      <w:lang w:val="vi-V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4"/>
    <w:qFormat/>
    <w:uiPriority w:val="1"/>
    <w:pPr>
      <w:widowControl w:val="0"/>
      <w:autoSpaceDE w:val="0"/>
      <w:autoSpaceDN w:val="0"/>
      <w:spacing w:before="89" w:after="0" w:line="240" w:lineRule="auto"/>
      <w:ind w:left="577"/>
      <w:jc w:val="left"/>
    </w:pPr>
    <w:rPr>
      <w:rFonts w:eastAsia="Times New Roman" w:cs="Times New Roman"/>
      <w:kern w:val="0"/>
      <w:sz w:val="25"/>
      <w:szCs w:val="25"/>
      <w:lang w:val="vi"/>
      <w14:ligatures w14:val="none"/>
    </w:rPr>
  </w:style>
  <w:style w:type="paragraph" w:styleId="5">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6">
    <w:name w:val="Normal (Web)"/>
    <w:basedOn w:val="1"/>
    <w:unhideWhenUsed/>
    <w:qFormat/>
    <w:uiPriority w:val="99"/>
    <w:pPr>
      <w:spacing w:before="100" w:beforeAutospacing="1" w:after="100" w:afterAutospacing="1" w:line="240" w:lineRule="auto"/>
      <w:jc w:val="left"/>
    </w:pPr>
    <w:rPr>
      <w:rFonts w:eastAsia="Times New Roman" w:cs="Times New Roman"/>
      <w:kern w:val="0"/>
      <w:szCs w:val="24"/>
      <w:lang w:val="en-US"/>
      <w14:ligatures w14:val="none"/>
    </w:rPr>
  </w:style>
  <w:style w:type="table" w:styleId="7">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1"/>
    <w:pPr>
      <w:ind w:left="720" w:firstLine="720"/>
      <w:contextualSpacing/>
      <w:jc w:val="left"/>
    </w:pPr>
    <w:rPr>
      <w:rFonts w:asciiTheme="minorHAnsi" w:hAnsiTheme="minorHAnsi"/>
      <w:kern w:val="0"/>
      <w:sz w:val="22"/>
      <w:lang w:val="en-US"/>
      <w14:ligatures w14:val="none"/>
    </w:rPr>
  </w:style>
  <w:style w:type="paragraph" w:customStyle="1" w:styleId="9">
    <w:name w:val="Normal_0"/>
    <w:qFormat/>
    <w:uiPriority w:val="0"/>
    <w:pPr>
      <w:spacing w:after="0" w:line="276" w:lineRule="auto"/>
      <w:jc w:val="both"/>
    </w:pPr>
    <w:rPr>
      <w:rFonts w:ascii="Times New Roman" w:hAnsi="Times New Roman" w:eastAsia="Calibri" w:cs="Times New Roman"/>
      <w:kern w:val="0"/>
      <w:sz w:val="24"/>
      <w:szCs w:val="20"/>
      <w:lang w:val="en-US" w:eastAsia="en-US" w:bidi="ar-SA"/>
      <w14:ligatures w14:val="none"/>
    </w:rPr>
  </w:style>
  <w:style w:type="paragraph" w:customStyle="1" w:styleId="10">
    <w:name w:val="Normal_1"/>
    <w:qFormat/>
    <w:uiPriority w:val="0"/>
    <w:pPr>
      <w:spacing w:after="0" w:line="240" w:lineRule="auto"/>
      <w:jc w:val="left"/>
    </w:pPr>
    <w:rPr>
      <w:rFonts w:ascii="Times New Roman" w:hAnsi="Times New Roman" w:eastAsia="Times New Roman" w:cs="Times New Roman"/>
      <w:kern w:val="0"/>
      <w:sz w:val="24"/>
      <w:szCs w:val="24"/>
      <w:lang w:val="en-US" w:eastAsia="en-US" w:bidi="ar-SA"/>
      <w14:ligatures w14:val="none"/>
    </w:rPr>
  </w:style>
  <w:style w:type="character" w:customStyle="1" w:styleId="11">
    <w:name w:val="YoungMix_Char"/>
    <w:qFormat/>
    <w:uiPriority w:val="0"/>
    <w:rPr>
      <w:rFonts w:ascii="Times New Roman" w:hAnsi="Times New Roman"/>
      <w:sz w:val="24"/>
    </w:rPr>
  </w:style>
  <w:style w:type="paragraph" w:customStyle="1" w:styleId="12">
    <w:name w:val="mau"/>
    <w:basedOn w:val="1"/>
    <w:link w:val="13"/>
    <w:qFormat/>
    <w:uiPriority w:val="0"/>
    <w:pPr>
      <w:tabs>
        <w:tab w:val="left" w:pos="180"/>
        <w:tab w:val="left" w:pos="2700"/>
        <w:tab w:val="left" w:pos="5220"/>
        <w:tab w:val="left" w:pos="7740"/>
      </w:tabs>
      <w:spacing w:before="40" w:after="40" w:line="288" w:lineRule="auto"/>
    </w:pPr>
    <w:rPr>
      <w:rFonts w:eastAsia="Calibri" w:cs="Times New Roman"/>
      <w:kern w:val="0"/>
      <w:szCs w:val="24"/>
      <w:lang w:val="en-US"/>
      <w14:ligatures w14:val="none"/>
    </w:rPr>
  </w:style>
  <w:style w:type="character" w:customStyle="1" w:styleId="13">
    <w:name w:val="mau Char"/>
    <w:link w:val="12"/>
    <w:qFormat/>
    <w:uiPriority w:val="0"/>
    <w:rPr>
      <w:rFonts w:eastAsia="Calibri" w:cs="Times New Roman"/>
      <w:kern w:val="0"/>
      <w:sz w:val="24"/>
      <w:szCs w:val="24"/>
      <w:lang w:val="en-US"/>
      <w14:ligatures w14:val="none"/>
    </w:rPr>
  </w:style>
  <w:style w:type="character" w:customStyle="1" w:styleId="14">
    <w:name w:val="Body Text Char"/>
    <w:basedOn w:val="2"/>
    <w:link w:val="4"/>
    <w:qFormat/>
    <w:uiPriority w:val="1"/>
    <w:rPr>
      <w:rFonts w:eastAsia="Times New Roman" w:cs="Times New Roman"/>
      <w:kern w:val="0"/>
      <w:sz w:val="25"/>
      <w:szCs w:val="25"/>
      <w:lang w:val="vi"/>
      <w14:ligatures w14:val="non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0725AA-F13E-454F-B3A8-166D5F4D98FB}">
  <ds:schemaRefs/>
</ds:datastoreItem>
</file>

<file path=docProps/app.xml><?xml version="1.0" encoding="utf-8"?>
<Properties xmlns="http://schemas.openxmlformats.org/officeDocument/2006/extended-properties" xmlns:vt="http://schemas.openxmlformats.org/officeDocument/2006/docPropsVTypes">
  <Template>Normal.dotm</Template>
  <Pages>8</Pages>
  <Words>5062</Words>
  <Characters>17568</Characters>
  <Lines>159</Lines>
  <Paragraphs>44</Paragraphs>
  <TotalTime>0</TotalTime>
  <ScaleCrop>false</ScaleCrop>
  <LinksUpToDate>false</LinksUpToDate>
  <CharactersWithSpaces>22624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2024-10-13T15:42:00Z</dcterms:created>
  <dc:creator>Windows</dc:creator>
  <cp:lastModifiedBy>Hạnh Nguyễn</cp:lastModifiedBy>
  <dcterms:modified xsi:type="dcterms:W3CDTF">2026-10-10T02:12:46Z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80838BE2860241B7AC3E7B75A23FB2AA_12</vt:lpwstr>
  </property>
</Properties>
</file>