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6" w:rsidRPr="00D26626" w:rsidRDefault="00D26626">
      <w:pPr>
        <w:rPr>
          <w:sz w:val="24"/>
          <w:szCs w:val="24"/>
        </w:rPr>
      </w:pPr>
      <w:r w:rsidRPr="00D26626">
        <w:rPr>
          <w:sz w:val="24"/>
          <w:szCs w:val="24"/>
        </w:rPr>
        <w:t>SỞ GIÁO DỤC VÀ ĐÀO TẠO HÀ NỘI</w:t>
      </w:r>
    </w:p>
    <w:p w:rsidR="009027F5" w:rsidRDefault="00B41BE3">
      <w:pPr>
        <w:rPr>
          <w:b/>
          <w:sz w:val="24"/>
          <w:szCs w:val="24"/>
        </w:rPr>
      </w:pPr>
      <w:r w:rsidRPr="00D26626">
        <w:rPr>
          <w:b/>
          <w:sz w:val="24"/>
          <w:szCs w:val="24"/>
        </w:rPr>
        <w:t>TRƯỜNG THPT HOÀNG VĂN THỤ</w:t>
      </w:r>
    </w:p>
    <w:p w:rsidR="00A335A5" w:rsidRPr="00A335A5" w:rsidRDefault="00A335A5" w:rsidP="00A335A5">
      <w:pPr>
        <w:jc w:val="center"/>
        <w:rPr>
          <w:b/>
          <w:sz w:val="28"/>
          <w:szCs w:val="28"/>
        </w:rPr>
      </w:pPr>
      <w:r w:rsidRPr="00A335A5">
        <w:rPr>
          <w:b/>
          <w:sz w:val="28"/>
          <w:szCs w:val="28"/>
        </w:rPr>
        <w:t>THÔNG BÁO</w:t>
      </w:r>
    </w:p>
    <w:p w:rsidR="00A335A5" w:rsidRPr="0060445F" w:rsidRDefault="00A335A5" w:rsidP="00A335A5">
      <w:pPr>
        <w:jc w:val="center"/>
        <w:rPr>
          <w:sz w:val="26"/>
          <w:szCs w:val="26"/>
        </w:rPr>
      </w:pPr>
      <w:r w:rsidRPr="0060445F">
        <w:rPr>
          <w:b/>
          <w:sz w:val="26"/>
          <w:szCs w:val="26"/>
        </w:rPr>
        <w:t xml:space="preserve">Kính gửi CMHS : </w:t>
      </w:r>
      <w:r w:rsidR="00043098">
        <w:rPr>
          <w:sz w:val="26"/>
          <w:szCs w:val="26"/>
        </w:rPr>
        <w:t xml:space="preserve">………………………………… </w:t>
      </w:r>
      <w:r w:rsidRPr="0060445F">
        <w:rPr>
          <w:sz w:val="26"/>
          <w:szCs w:val="26"/>
        </w:rPr>
        <w:t xml:space="preserve"> Lớp</w:t>
      </w:r>
      <w:r w:rsidR="00043098">
        <w:rPr>
          <w:sz w:val="26"/>
          <w:szCs w:val="26"/>
        </w:rPr>
        <w:t>………….</w:t>
      </w:r>
    </w:p>
    <w:p w:rsidR="00A335A5" w:rsidRPr="0060445F" w:rsidRDefault="00A335A5" w:rsidP="00A335A5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60445F">
        <w:rPr>
          <w:b/>
          <w:bCs/>
          <w:sz w:val="26"/>
          <w:szCs w:val="26"/>
        </w:rPr>
        <w:t>Lịch thi học kỳ I năm học 2022- 2023</w:t>
      </w:r>
    </w:p>
    <w:p w:rsidR="00A335A5" w:rsidRPr="0060445F" w:rsidRDefault="00A335A5" w:rsidP="00A335A5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 w:rsidRPr="0060445F">
        <w:rPr>
          <w:b/>
          <w:sz w:val="26"/>
          <w:szCs w:val="26"/>
        </w:rPr>
        <w:t>Từ 19-24/12. Thi các môn không thi tập trung theo tiết trong thời khóa biểu</w:t>
      </w:r>
      <w:r w:rsidRPr="0060445F">
        <w:rPr>
          <w:bCs/>
          <w:sz w:val="26"/>
          <w:szCs w:val="26"/>
        </w:rPr>
        <w:t xml:space="preserve"> </w:t>
      </w:r>
    </w:p>
    <w:p w:rsidR="00A335A5" w:rsidRPr="0060445F" w:rsidRDefault="00A335A5" w:rsidP="00A335A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0445F">
        <w:rPr>
          <w:b/>
          <w:sz w:val="26"/>
          <w:szCs w:val="26"/>
        </w:rPr>
        <w:t>Từ 26- 31/12: Thi tập trung các môn</w:t>
      </w:r>
    </w:p>
    <w:p w:rsidR="00A335A5" w:rsidRPr="0060445F" w:rsidRDefault="00A335A5" w:rsidP="00A335A5">
      <w:pPr>
        <w:ind w:left="720"/>
        <w:rPr>
          <w:sz w:val="26"/>
          <w:szCs w:val="26"/>
        </w:rPr>
      </w:pPr>
      <w:r w:rsidRPr="0060445F">
        <w:rPr>
          <w:sz w:val="26"/>
          <w:szCs w:val="26"/>
        </w:rPr>
        <w:t>Khối 12:  Toán, Văn, Anh, KHTN / KHXH ( theo đăng ký của học sinh)</w:t>
      </w:r>
    </w:p>
    <w:p w:rsidR="00A335A5" w:rsidRPr="0060445F" w:rsidRDefault="00A335A5" w:rsidP="00A335A5">
      <w:pPr>
        <w:ind w:left="720"/>
        <w:rPr>
          <w:sz w:val="26"/>
          <w:szCs w:val="26"/>
        </w:rPr>
      </w:pPr>
      <w:r w:rsidRPr="0060445F">
        <w:rPr>
          <w:sz w:val="26"/>
          <w:szCs w:val="26"/>
        </w:rPr>
        <w:t>Khối 11: Toán, Văn, Anh, Lý, Hóa</w:t>
      </w:r>
    </w:p>
    <w:p w:rsidR="00B41BE3" w:rsidRPr="0060445F" w:rsidRDefault="00A335A5" w:rsidP="00A335A5">
      <w:pPr>
        <w:ind w:left="720"/>
        <w:rPr>
          <w:sz w:val="26"/>
          <w:szCs w:val="26"/>
        </w:rPr>
      </w:pPr>
      <w:r w:rsidRPr="0060445F">
        <w:rPr>
          <w:sz w:val="26"/>
          <w:szCs w:val="26"/>
        </w:rPr>
        <w:t xml:space="preserve">Khối 10: Toán, Văn, Anh 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850"/>
        <w:gridCol w:w="2433"/>
        <w:gridCol w:w="1253"/>
        <w:gridCol w:w="1133"/>
        <w:gridCol w:w="1131"/>
      </w:tblGrid>
      <w:tr w:rsidR="00D26626" w:rsidRPr="00206E39" w:rsidTr="00043098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Th</w:t>
            </w:r>
            <w:r w:rsidR="00043098">
              <w:rPr>
                <w:b/>
                <w:sz w:val="26"/>
                <w:szCs w:val="26"/>
              </w:rPr>
              <w:t>ời gian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jc w:val="center"/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Thời gian làm bài  và thời gian bắt đầu tính giờ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b/>
                <w:sz w:val="26"/>
                <w:szCs w:val="26"/>
              </w:rPr>
            </w:pPr>
            <w:r w:rsidRPr="0060445F">
              <w:rPr>
                <w:b/>
                <w:sz w:val="26"/>
                <w:szCs w:val="26"/>
              </w:rPr>
              <w:t>Thời  gian có mặt</w:t>
            </w:r>
          </w:p>
        </w:tc>
      </w:tr>
      <w:tr w:rsidR="00D26626" w:rsidRPr="00206E39" w:rsidTr="00043098">
        <w:trPr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A5" w:rsidRPr="0060445F" w:rsidRDefault="0060445F" w:rsidP="00043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335A5" w:rsidRPr="0060445F">
              <w:rPr>
                <w:sz w:val="26"/>
                <w:szCs w:val="26"/>
              </w:rPr>
              <w:t>Thứ ba</w:t>
            </w:r>
            <w:r w:rsidR="0004309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D67600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D67600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Văn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D67600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90</w:t>
            </w:r>
            <w:r w:rsidR="00A561C5" w:rsidRPr="0060445F">
              <w:rPr>
                <w:sz w:val="26"/>
                <w:szCs w:val="26"/>
              </w:rPr>
              <w:t xml:space="preserve"> phút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13h15</w:t>
            </w:r>
            <w:r w:rsidR="00A561C5" w:rsidRPr="006044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13h</w:t>
            </w:r>
          </w:p>
        </w:tc>
      </w:tr>
      <w:tr w:rsidR="00A335A5" w:rsidRPr="00206E39" w:rsidTr="0004309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A5" w:rsidRPr="0060445F" w:rsidRDefault="009D6833" w:rsidP="00043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(27/12/2022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10271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5720D" w:rsidP="00102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Toán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 xml:space="preserve">90 phút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15h15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15h</w:t>
            </w:r>
          </w:p>
        </w:tc>
      </w:tr>
      <w:tr w:rsidR="00D26626" w:rsidRPr="00206E39" w:rsidTr="00043098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1C5" w:rsidRPr="0060445F" w:rsidRDefault="00A561C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 xml:space="preserve">         Thứ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335A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Văn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335A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120</w:t>
            </w:r>
            <w:r w:rsidR="00D26626" w:rsidRPr="0060445F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7h15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7h00</w:t>
            </w:r>
          </w:p>
        </w:tc>
      </w:tr>
      <w:tr w:rsidR="00D26626" w:rsidRPr="00206E39" w:rsidTr="00043098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1C5" w:rsidRPr="0060445F" w:rsidRDefault="00A335A5" w:rsidP="00102713">
            <w:pPr>
              <w:jc w:val="center"/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28/12/2022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Văn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90</w:t>
            </w:r>
            <w:r w:rsidR="00D26626" w:rsidRPr="0060445F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13h15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13h</w:t>
            </w:r>
          </w:p>
        </w:tc>
      </w:tr>
      <w:tr w:rsidR="00D26626" w:rsidRPr="00206E39" w:rsidTr="00043098">
        <w:trPr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1C5" w:rsidRPr="0060445F" w:rsidRDefault="00A561C5" w:rsidP="00A335A5">
            <w:pPr>
              <w:jc w:val="center"/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D67600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D67600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Toán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9</w:t>
            </w:r>
            <w:r w:rsidR="00D67600" w:rsidRPr="0060445F">
              <w:rPr>
                <w:sz w:val="26"/>
                <w:szCs w:val="26"/>
              </w:rPr>
              <w:t>0</w:t>
            </w:r>
            <w:r w:rsidR="00D26626" w:rsidRPr="0060445F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7h15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7h00</w:t>
            </w:r>
          </w:p>
        </w:tc>
      </w:tr>
      <w:tr w:rsidR="0060445F" w:rsidRPr="00206E39" w:rsidTr="00043098">
        <w:trPr>
          <w:trHeight w:val="5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45F" w:rsidRPr="0060445F" w:rsidRDefault="0060445F" w:rsidP="00A33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29/12</w:t>
            </w:r>
            <w:r w:rsidRPr="0060445F">
              <w:rPr>
                <w:sz w:val="26"/>
                <w:szCs w:val="26"/>
              </w:rPr>
              <w:t>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10271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D67600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Anh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60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9h15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F" w:rsidRPr="0060445F" w:rsidRDefault="0060445F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9h00</w:t>
            </w:r>
          </w:p>
        </w:tc>
      </w:tr>
      <w:tr w:rsidR="00D26626" w:rsidRPr="00206E39" w:rsidTr="00043098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</w:t>
            </w:r>
            <w:r w:rsidR="00B61F1A" w:rsidRPr="0060445F">
              <w:rPr>
                <w:sz w:val="26"/>
                <w:szCs w:val="26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Lý – Hóa- Anh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A561C5" w:rsidP="00102713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50</w:t>
            </w:r>
            <w:r w:rsidR="0060445F">
              <w:rPr>
                <w:sz w:val="26"/>
                <w:szCs w:val="26"/>
              </w:rPr>
              <w:t>p</w:t>
            </w:r>
            <w:r w:rsidR="0060445F" w:rsidRPr="0060445F">
              <w:rPr>
                <w:sz w:val="26"/>
                <w:szCs w:val="26"/>
              </w:rPr>
              <w:t>/môn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043098" w:rsidP="00102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60445F" w:rsidRDefault="00043098" w:rsidP="00102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</w:t>
            </w:r>
          </w:p>
        </w:tc>
      </w:tr>
      <w:tr w:rsidR="00A335A5" w:rsidRPr="00206E39" w:rsidTr="00043098">
        <w:trPr>
          <w:trHeight w:val="5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A5" w:rsidRPr="0060445F" w:rsidRDefault="00A335A5" w:rsidP="0060445F">
            <w:pPr>
              <w:jc w:val="center"/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Thứ sáu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043098" w:rsidP="00A3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chọn 1 trong 2 bài </w:t>
            </w:r>
            <w:r w:rsidR="0060445F" w:rsidRPr="0060445F">
              <w:rPr>
                <w:sz w:val="26"/>
                <w:szCs w:val="26"/>
              </w:rPr>
              <w:t xml:space="preserve"> KHTN / KHXH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60445F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0p/môn</w:t>
            </w:r>
            <w:r w:rsidR="00A335A5" w:rsidRPr="006044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 xml:space="preserve">7h15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7h00</w:t>
            </w:r>
          </w:p>
        </w:tc>
      </w:tr>
      <w:tr w:rsidR="00A335A5" w:rsidRPr="00206E39" w:rsidTr="00043098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5A5" w:rsidRPr="0060445F" w:rsidRDefault="00043098" w:rsidP="00A33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445F">
              <w:rPr>
                <w:sz w:val="26"/>
                <w:szCs w:val="26"/>
              </w:rPr>
              <w:t>0/12</w:t>
            </w:r>
            <w:r w:rsidR="0060445F" w:rsidRPr="0060445F">
              <w:rPr>
                <w:sz w:val="26"/>
                <w:szCs w:val="26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A335A5" w:rsidP="00A335A5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043098" w:rsidP="00A3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043098" w:rsidP="00A3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043098" w:rsidP="00A3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5" w:rsidRPr="0060445F" w:rsidRDefault="00043098" w:rsidP="00A3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</w:t>
            </w:r>
          </w:p>
        </w:tc>
      </w:tr>
      <w:tr w:rsidR="00043098" w:rsidRPr="00206E39" w:rsidTr="00043098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98" w:rsidRDefault="00043098" w:rsidP="000430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0445F">
              <w:rPr>
                <w:sz w:val="26"/>
                <w:szCs w:val="26"/>
              </w:rPr>
              <w:t>0 phút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15h15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98" w:rsidRPr="0060445F" w:rsidRDefault="00043098" w:rsidP="00043098">
            <w:pPr>
              <w:rPr>
                <w:sz w:val="26"/>
                <w:szCs w:val="26"/>
              </w:rPr>
            </w:pPr>
            <w:r w:rsidRPr="0060445F">
              <w:rPr>
                <w:sz w:val="26"/>
                <w:szCs w:val="26"/>
              </w:rPr>
              <w:t>15h</w:t>
            </w:r>
          </w:p>
        </w:tc>
      </w:tr>
    </w:tbl>
    <w:p w:rsidR="00D67600" w:rsidRDefault="0060445F" w:rsidP="00B61F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thứ bày 31/12 </w:t>
      </w:r>
      <w:r w:rsidR="00B61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toàn trường </w:t>
      </w:r>
      <w:r w:rsidR="00B61F1A">
        <w:rPr>
          <w:sz w:val="28"/>
          <w:szCs w:val="28"/>
        </w:rPr>
        <w:t>học bình thường</w:t>
      </w:r>
    </w:p>
    <w:p w:rsidR="0060445F" w:rsidRDefault="0060445F" w:rsidP="0060445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5720D">
        <w:rPr>
          <w:b/>
          <w:sz w:val="28"/>
          <w:szCs w:val="28"/>
        </w:rPr>
        <w:t>Thi nghề</w:t>
      </w:r>
      <w:r w:rsidR="00043098">
        <w:rPr>
          <w:sz w:val="28"/>
          <w:szCs w:val="28"/>
        </w:rPr>
        <w:t xml:space="preserve"> : </w:t>
      </w:r>
      <w:r>
        <w:rPr>
          <w:sz w:val="28"/>
          <w:szCs w:val="28"/>
        </w:rPr>
        <w:t>học sinh khối 12 thi lý thuyế</w:t>
      </w:r>
      <w:r w:rsidR="00043098">
        <w:rPr>
          <w:sz w:val="28"/>
          <w:szCs w:val="28"/>
        </w:rPr>
        <w:t>t</w:t>
      </w:r>
      <w:r>
        <w:rPr>
          <w:sz w:val="28"/>
          <w:szCs w:val="28"/>
        </w:rPr>
        <w:t xml:space="preserve"> vào chủ nhật 25/12 và thi thực </w:t>
      </w:r>
      <w:r w:rsidR="00043098">
        <w:rPr>
          <w:sz w:val="28"/>
          <w:szCs w:val="28"/>
        </w:rPr>
        <w:t>h</w:t>
      </w:r>
      <w:r w:rsidR="005B3274">
        <w:rPr>
          <w:sz w:val="28"/>
          <w:szCs w:val="28"/>
        </w:rPr>
        <w:t>ành ngày 26,2</w:t>
      </w:r>
      <w:bookmarkStart w:id="0" w:name="_GoBack"/>
      <w:bookmarkEnd w:id="0"/>
      <w:r>
        <w:rPr>
          <w:sz w:val="28"/>
          <w:szCs w:val="28"/>
        </w:rPr>
        <w:t>7/12 theo danh sách ( Có thông báo sau)</w:t>
      </w:r>
    </w:p>
    <w:p w:rsidR="0060445F" w:rsidRPr="0060445F" w:rsidRDefault="0065720D" w:rsidP="0060445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60445F">
        <w:rPr>
          <w:sz w:val="28"/>
          <w:szCs w:val="28"/>
        </w:rPr>
        <w:t xml:space="preserve">ề nghị CMHS </w:t>
      </w:r>
      <w:r>
        <w:rPr>
          <w:sz w:val="28"/>
          <w:szCs w:val="28"/>
        </w:rPr>
        <w:t>nhắc nhở con ôn tập, thực hiện qui chế thi nghiêm túc và tạo điều kiện tốt nhất để con đạt kết quả cao</w:t>
      </w:r>
      <w:r w:rsidR="0060445F">
        <w:rPr>
          <w:sz w:val="28"/>
          <w:szCs w:val="28"/>
        </w:rPr>
        <w:t xml:space="preserve"> </w:t>
      </w:r>
    </w:p>
    <w:p w:rsidR="00BC6C4D" w:rsidRDefault="00BC6C4D" w:rsidP="00D67600">
      <w:pPr>
        <w:pStyle w:val="ListParagraph"/>
        <w:spacing w:line="276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Hà Nội, ngày </w:t>
      </w:r>
      <w:r w:rsidR="00D67600">
        <w:rPr>
          <w:sz w:val="28"/>
          <w:szCs w:val="28"/>
        </w:rPr>
        <w:t>2</w:t>
      </w:r>
      <w:r>
        <w:rPr>
          <w:sz w:val="28"/>
          <w:szCs w:val="28"/>
        </w:rPr>
        <w:t xml:space="preserve"> tháng </w:t>
      </w:r>
      <w:r w:rsidR="0065720D">
        <w:rPr>
          <w:sz w:val="28"/>
          <w:szCs w:val="28"/>
        </w:rPr>
        <w:t>12</w:t>
      </w:r>
      <w:r>
        <w:rPr>
          <w:sz w:val="28"/>
          <w:szCs w:val="28"/>
        </w:rPr>
        <w:t xml:space="preserve"> năm 202</w:t>
      </w:r>
      <w:r w:rsidR="00502831">
        <w:rPr>
          <w:sz w:val="28"/>
          <w:szCs w:val="28"/>
        </w:rPr>
        <w:t>2</w:t>
      </w:r>
    </w:p>
    <w:p w:rsidR="00BC6C4D" w:rsidRPr="0065720D" w:rsidRDefault="00BC6C4D" w:rsidP="0065720D">
      <w:pPr>
        <w:pStyle w:val="ListParagraph"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6833">
        <w:rPr>
          <w:sz w:val="28"/>
          <w:szCs w:val="28"/>
        </w:rPr>
        <w:t>KT</w:t>
      </w:r>
      <w:r>
        <w:rPr>
          <w:sz w:val="28"/>
          <w:szCs w:val="28"/>
        </w:rPr>
        <w:t xml:space="preserve">  HIỆU TRƯỞNG</w:t>
      </w:r>
    </w:p>
    <w:p w:rsidR="0065720D" w:rsidRDefault="00BC6C4D" w:rsidP="00663A4A">
      <w:pPr>
        <w:pStyle w:val="ListParagraph"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5720D" w:rsidRDefault="0065720D" w:rsidP="00663A4A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65720D" w:rsidRDefault="0065720D" w:rsidP="00663A4A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EC5606" w:rsidRPr="0065720D" w:rsidRDefault="00BC6C4D" w:rsidP="0065720D">
      <w:pPr>
        <w:pStyle w:val="ListParagraph"/>
        <w:spacing w:line="276" w:lineRule="auto"/>
        <w:ind w:left="5040" w:firstLine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C5606" w:rsidRDefault="00EC5606" w:rsidP="00BC6C4D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EC5606" w:rsidRDefault="00EC5606" w:rsidP="00BC6C4D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EC5606" w:rsidRDefault="00EC5606" w:rsidP="00BC6C4D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EC5606" w:rsidRDefault="00EC5606" w:rsidP="00BC6C4D">
      <w:pPr>
        <w:pStyle w:val="ListParagraph"/>
        <w:spacing w:line="276" w:lineRule="auto"/>
        <w:ind w:left="5040"/>
        <w:rPr>
          <w:sz w:val="28"/>
          <w:szCs w:val="28"/>
        </w:rPr>
      </w:pPr>
    </w:p>
    <w:p w:rsidR="00EC5606" w:rsidRDefault="00EC5606" w:rsidP="00BC6C4D">
      <w:pPr>
        <w:pStyle w:val="ListParagraph"/>
        <w:spacing w:line="276" w:lineRule="auto"/>
        <w:ind w:left="5040"/>
        <w:rPr>
          <w:sz w:val="28"/>
          <w:szCs w:val="28"/>
        </w:rPr>
      </w:pPr>
    </w:p>
    <w:sectPr w:rsidR="00EC5606" w:rsidSect="00043098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15A"/>
    <w:multiLevelType w:val="hybridMultilevel"/>
    <w:tmpl w:val="ECA63F9A"/>
    <w:lvl w:ilvl="0" w:tplc="14600B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723AB"/>
    <w:multiLevelType w:val="hybridMultilevel"/>
    <w:tmpl w:val="107818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261"/>
    <w:multiLevelType w:val="hybridMultilevel"/>
    <w:tmpl w:val="82C400FA"/>
    <w:lvl w:ilvl="0" w:tplc="ED3C9C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DA5"/>
    <w:multiLevelType w:val="hybridMultilevel"/>
    <w:tmpl w:val="00FE6B30"/>
    <w:lvl w:ilvl="0" w:tplc="04F2F7B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2DF3831"/>
    <w:multiLevelType w:val="hybridMultilevel"/>
    <w:tmpl w:val="A958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630"/>
    <w:multiLevelType w:val="hybridMultilevel"/>
    <w:tmpl w:val="4676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116C"/>
    <w:rsid w:val="00043098"/>
    <w:rsid w:val="00044B38"/>
    <w:rsid w:val="00047F1C"/>
    <w:rsid w:val="00096F38"/>
    <w:rsid w:val="00150C0B"/>
    <w:rsid w:val="0025295B"/>
    <w:rsid w:val="00284077"/>
    <w:rsid w:val="002B1D21"/>
    <w:rsid w:val="002C09E4"/>
    <w:rsid w:val="002C4B12"/>
    <w:rsid w:val="002E2196"/>
    <w:rsid w:val="00350CD7"/>
    <w:rsid w:val="00367B1A"/>
    <w:rsid w:val="003B7863"/>
    <w:rsid w:val="003C630C"/>
    <w:rsid w:val="004403CF"/>
    <w:rsid w:val="00457B09"/>
    <w:rsid w:val="004B7CB5"/>
    <w:rsid w:val="00502831"/>
    <w:rsid w:val="005A03D0"/>
    <w:rsid w:val="005B3274"/>
    <w:rsid w:val="005E1F6D"/>
    <w:rsid w:val="0060445F"/>
    <w:rsid w:val="00645913"/>
    <w:rsid w:val="0065720D"/>
    <w:rsid w:val="00663A4A"/>
    <w:rsid w:val="00670E85"/>
    <w:rsid w:val="006F15F7"/>
    <w:rsid w:val="00705316"/>
    <w:rsid w:val="007061E7"/>
    <w:rsid w:val="00734894"/>
    <w:rsid w:val="007520F0"/>
    <w:rsid w:val="00756463"/>
    <w:rsid w:val="00801061"/>
    <w:rsid w:val="0080116C"/>
    <w:rsid w:val="00866BEC"/>
    <w:rsid w:val="008A2EDD"/>
    <w:rsid w:val="008B17B5"/>
    <w:rsid w:val="008B45D9"/>
    <w:rsid w:val="008C39AA"/>
    <w:rsid w:val="009027F5"/>
    <w:rsid w:val="00902AE0"/>
    <w:rsid w:val="009866EF"/>
    <w:rsid w:val="009921D5"/>
    <w:rsid w:val="009D6833"/>
    <w:rsid w:val="009E5F23"/>
    <w:rsid w:val="00A335A5"/>
    <w:rsid w:val="00A33F83"/>
    <w:rsid w:val="00A561C5"/>
    <w:rsid w:val="00A85E8B"/>
    <w:rsid w:val="00A93FA2"/>
    <w:rsid w:val="00AC31E5"/>
    <w:rsid w:val="00B0245F"/>
    <w:rsid w:val="00B071EE"/>
    <w:rsid w:val="00B25E75"/>
    <w:rsid w:val="00B41BE3"/>
    <w:rsid w:val="00B61F1A"/>
    <w:rsid w:val="00BC13DE"/>
    <w:rsid w:val="00BC6C4D"/>
    <w:rsid w:val="00BF4720"/>
    <w:rsid w:val="00C124E3"/>
    <w:rsid w:val="00D26626"/>
    <w:rsid w:val="00D64A03"/>
    <w:rsid w:val="00D67600"/>
    <w:rsid w:val="00E11591"/>
    <w:rsid w:val="00E45D22"/>
    <w:rsid w:val="00E74709"/>
    <w:rsid w:val="00EC5606"/>
    <w:rsid w:val="00EC68E9"/>
    <w:rsid w:val="00F16F46"/>
    <w:rsid w:val="00F27382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4512"/>
  <w15:docId w15:val="{5753832D-08FC-47B7-A881-2F388EC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E3"/>
    <w:pPr>
      <w:ind w:left="720"/>
      <w:contextualSpacing/>
    </w:pPr>
  </w:style>
  <w:style w:type="table" w:styleId="TableGrid">
    <w:name w:val="Table Grid"/>
    <w:basedOn w:val="TableNormal"/>
    <w:uiPriority w:val="39"/>
    <w:rsid w:val="00B4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ba vinh</dc:creator>
  <cp:keywords/>
  <dc:description/>
  <cp:lastModifiedBy>Admin</cp:lastModifiedBy>
  <cp:revision>59</cp:revision>
  <cp:lastPrinted>2022-12-05T04:09:00Z</cp:lastPrinted>
  <dcterms:created xsi:type="dcterms:W3CDTF">2021-10-16T09:34:00Z</dcterms:created>
  <dcterms:modified xsi:type="dcterms:W3CDTF">2022-12-05T07:04:00Z</dcterms:modified>
</cp:coreProperties>
</file>